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69773" w14:textId="7490144E" w:rsidR="00CA096A" w:rsidRDefault="00CA096A" w:rsidP="00CA096A">
      <w:pPr>
        <w:pStyle w:val="a3"/>
        <w:tabs>
          <w:tab w:val="left" w:pos="5949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667EE18" w14:textId="6C25EF00" w:rsidR="00A96EE1" w:rsidRDefault="00A96EE1" w:rsidP="00CA096A">
      <w:pPr>
        <w:pStyle w:val="a3"/>
        <w:tabs>
          <w:tab w:val="left" w:pos="5949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64EBC81" w14:textId="15A24AC0" w:rsidR="00A96EE1" w:rsidRDefault="00A96EE1" w:rsidP="00CA096A">
      <w:pPr>
        <w:pStyle w:val="a3"/>
        <w:tabs>
          <w:tab w:val="left" w:pos="5949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21C2E0F" w14:textId="22784C5F" w:rsidR="00F803F1" w:rsidRPr="00F803F1" w:rsidRDefault="00F803F1" w:rsidP="00F803F1">
      <w:pPr>
        <w:pStyle w:val="a3"/>
        <w:tabs>
          <w:tab w:val="left" w:pos="5949"/>
        </w:tabs>
        <w:jc w:val="center"/>
        <w:rPr>
          <w:rFonts w:ascii="Times New Roman" w:hAnsi="Times New Roman" w:cs="Times New Roman"/>
          <w:b/>
          <w:sz w:val="28"/>
          <w:szCs w:val="28"/>
          <w:lang w:val="ru-KZ"/>
        </w:rPr>
      </w:pPr>
      <w:r w:rsidRPr="00F803F1">
        <w:rPr>
          <w:rFonts w:ascii="Times New Roman" w:hAnsi="Times New Roman" w:cs="Times New Roman"/>
          <w:b/>
          <w:sz w:val="28"/>
          <w:szCs w:val="28"/>
          <w:lang w:val="ru-KZ"/>
        </w:rPr>
        <w:drawing>
          <wp:inline distT="0" distB="0" distL="0" distR="0" wp14:anchorId="2B96C54F" wp14:editId="272DC8AD">
            <wp:extent cx="4841240" cy="6659245"/>
            <wp:effectExtent l="5397" t="0" r="2858" b="2857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841240" cy="665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1A6FD6" w14:textId="27410E2E" w:rsidR="00A96EE1" w:rsidRDefault="00A96EE1" w:rsidP="00CA096A">
      <w:pPr>
        <w:pStyle w:val="a3"/>
        <w:tabs>
          <w:tab w:val="left" w:pos="5949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5C9BF59" w14:textId="27BE7B7F" w:rsidR="00A96EE1" w:rsidRDefault="00A96EE1" w:rsidP="00CA096A">
      <w:pPr>
        <w:pStyle w:val="a3"/>
        <w:tabs>
          <w:tab w:val="left" w:pos="5949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1947986" w14:textId="4806E0F9" w:rsidR="00A96EE1" w:rsidRDefault="00A96EE1" w:rsidP="00CA096A">
      <w:pPr>
        <w:pStyle w:val="a3"/>
        <w:tabs>
          <w:tab w:val="left" w:pos="5949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AF17B63" w14:textId="2D175105" w:rsidR="00A96EE1" w:rsidRDefault="00A96EE1" w:rsidP="00CA096A">
      <w:pPr>
        <w:pStyle w:val="a3"/>
        <w:tabs>
          <w:tab w:val="left" w:pos="5949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28BEE4D" w14:textId="7D41F6BB" w:rsidR="00A96EE1" w:rsidRDefault="00A96EE1" w:rsidP="00CA096A">
      <w:pPr>
        <w:pStyle w:val="a3"/>
        <w:tabs>
          <w:tab w:val="left" w:pos="5949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6A36063" w14:textId="24B5AAEE" w:rsidR="00A96EE1" w:rsidRDefault="00A96EE1" w:rsidP="00CA096A">
      <w:pPr>
        <w:pStyle w:val="a3"/>
        <w:tabs>
          <w:tab w:val="left" w:pos="5949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86B34B1" w14:textId="73D14809" w:rsidR="00A96EE1" w:rsidRDefault="00A96EE1" w:rsidP="00CA096A">
      <w:pPr>
        <w:pStyle w:val="a3"/>
        <w:tabs>
          <w:tab w:val="left" w:pos="5949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EC56407" w14:textId="359B239B" w:rsidR="00A96EE1" w:rsidRDefault="00A96EE1" w:rsidP="00CA096A">
      <w:pPr>
        <w:pStyle w:val="a3"/>
        <w:tabs>
          <w:tab w:val="left" w:pos="5949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BB1BA97" w14:textId="0C4FFF10" w:rsidR="00A96EE1" w:rsidRDefault="00A96EE1" w:rsidP="00CA096A">
      <w:pPr>
        <w:pStyle w:val="a3"/>
        <w:tabs>
          <w:tab w:val="left" w:pos="5949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3F8B1DF" w14:textId="26CCA688" w:rsidR="00A96EE1" w:rsidRDefault="00A96EE1" w:rsidP="00CA096A">
      <w:pPr>
        <w:pStyle w:val="a3"/>
        <w:tabs>
          <w:tab w:val="left" w:pos="5949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41D8640" w14:textId="4BB40CBB" w:rsidR="00A96EE1" w:rsidRDefault="00A96EE1" w:rsidP="00CA096A">
      <w:pPr>
        <w:pStyle w:val="a3"/>
        <w:tabs>
          <w:tab w:val="left" w:pos="5949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55946B6" w14:textId="5CFA99B8" w:rsidR="00A96EE1" w:rsidRDefault="00A96EE1" w:rsidP="00CA096A">
      <w:pPr>
        <w:pStyle w:val="a3"/>
        <w:tabs>
          <w:tab w:val="left" w:pos="5949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4E80D60" w14:textId="2555D413" w:rsidR="00A96EE1" w:rsidRDefault="00A96EE1" w:rsidP="00CA096A">
      <w:pPr>
        <w:pStyle w:val="a3"/>
        <w:tabs>
          <w:tab w:val="left" w:pos="5949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8B59938" w14:textId="19C3DBA7" w:rsidR="00A96EE1" w:rsidRDefault="00A96EE1" w:rsidP="00CA096A">
      <w:pPr>
        <w:pStyle w:val="a3"/>
        <w:tabs>
          <w:tab w:val="left" w:pos="5949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9CE5523" w14:textId="4BA4CD6C" w:rsidR="00A96EE1" w:rsidRDefault="00A96EE1" w:rsidP="00CA096A">
      <w:pPr>
        <w:pStyle w:val="a3"/>
        <w:tabs>
          <w:tab w:val="left" w:pos="5949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C697A6F" w14:textId="458AB1C4" w:rsidR="00A96EE1" w:rsidRDefault="00A96EE1" w:rsidP="00CA096A">
      <w:pPr>
        <w:pStyle w:val="a3"/>
        <w:tabs>
          <w:tab w:val="left" w:pos="5949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4D283F1" w14:textId="4B1CA94A" w:rsidR="00A96EE1" w:rsidRDefault="00A96EE1" w:rsidP="00CA096A">
      <w:pPr>
        <w:pStyle w:val="a3"/>
        <w:tabs>
          <w:tab w:val="left" w:pos="5949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59755B9" w14:textId="39C06BE1" w:rsidR="00A96EE1" w:rsidRDefault="00A96EE1" w:rsidP="00CA096A">
      <w:pPr>
        <w:pStyle w:val="a3"/>
        <w:tabs>
          <w:tab w:val="left" w:pos="5949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5F77021" w14:textId="20957037" w:rsidR="00A96EE1" w:rsidRDefault="00A96EE1" w:rsidP="00CA096A">
      <w:pPr>
        <w:pStyle w:val="a3"/>
        <w:tabs>
          <w:tab w:val="left" w:pos="5949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FFEB9BC" w14:textId="0A282D47" w:rsidR="00A96EE1" w:rsidRDefault="00A96EE1" w:rsidP="00CA096A">
      <w:pPr>
        <w:pStyle w:val="a3"/>
        <w:tabs>
          <w:tab w:val="left" w:pos="5949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25DB750" w14:textId="204E4C95" w:rsidR="00A96EE1" w:rsidRDefault="00A96EE1" w:rsidP="00CA096A">
      <w:pPr>
        <w:pStyle w:val="a3"/>
        <w:tabs>
          <w:tab w:val="left" w:pos="5949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6DCC5C5" w14:textId="0E9C0803" w:rsidR="00A96EE1" w:rsidRDefault="00A96EE1" w:rsidP="00CA096A">
      <w:pPr>
        <w:pStyle w:val="a3"/>
        <w:tabs>
          <w:tab w:val="left" w:pos="5949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2EC0EDE" w14:textId="050321D6" w:rsidR="00A96EE1" w:rsidRDefault="00A96EE1" w:rsidP="00CA096A">
      <w:pPr>
        <w:pStyle w:val="a3"/>
        <w:tabs>
          <w:tab w:val="left" w:pos="5949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435B148" w14:textId="7ADF0D3D" w:rsidR="00A96EE1" w:rsidRDefault="00A96EE1" w:rsidP="00CA096A">
      <w:pPr>
        <w:pStyle w:val="a3"/>
        <w:tabs>
          <w:tab w:val="left" w:pos="5949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A0BE78D" w14:textId="15BEF8F2" w:rsidR="00A96EE1" w:rsidRDefault="00A96EE1" w:rsidP="00CA096A">
      <w:pPr>
        <w:pStyle w:val="a3"/>
        <w:tabs>
          <w:tab w:val="left" w:pos="5949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A6124E5" w14:textId="5BD13BE2" w:rsidR="00A96EE1" w:rsidRDefault="00A96EE1" w:rsidP="00CA096A">
      <w:pPr>
        <w:pStyle w:val="a3"/>
        <w:tabs>
          <w:tab w:val="left" w:pos="5949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4F32D04" w14:textId="77777777" w:rsidR="00A96EE1" w:rsidRDefault="00A96EE1" w:rsidP="00CA096A">
      <w:pPr>
        <w:pStyle w:val="a3"/>
        <w:tabs>
          <w:tab w:val="left" w:pos="5949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FAD0A2C" w14:textId="77777777" w:rsidR="00CA096A" w:rsidRDefault="00CA096A" w:rsidP="00726C4F">
      <w:pPr>
        <w:ind w:firstLine="0"/>
        <w:rPr>
          <w:lang w:val="kk-KZ"/>
        </w:rPr>
      </w:pPr>
    </w:p>
    <w:p w14:paraId="7C6BE2F7" w14:textId="77777777" w:rsidR="00CA096A" w:rsidRDefault="00CA096A" w:rsidP="00CA096A">
      <w:pPr>
        <w:rPr>
          <w:lang w:val="kk-KZ"/>
        </w:rPr>
      </w:pPr>
    </w:p>
    <w:p w14:paraId="51EF2BA5" w14:textId="77777777" w:rsidR="00CA096A" w:rsidRDefault="00CA096A" w:rsidP="00CA096A">
      <w:pPr>
        <w:rPr>
          <w:lang w:val="kk-KZ"/>
        </w:rPr>
      </w:pPr>
    </w:p>
    <w:p w14:paraId="5F6A33FA" w14:textId="77777777" w:rsidR="00CA096A" w:rsidRDefault="00CA096A" w:rsidP="00CA096A">
      <w:pPr>
        <w:rPr>
          <w:lang w:val="kk-KZ"/>
        </w:rPr>
      </w:pPr>
    </w:p>
    <w:p w14:paraId="0858F243" w14:textId="070642FB" w:rsidR="008678B3" w:rsidRPr="008678B3" w:rsidRDefault="008678B3" w:rsidP="008678B3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434A7">
        <w:rPr>
          <w:rFonts w:ascii="Times New Roman" w:hAnsi="Times New Roman" w:cs="Times New Roman"/>
          <w:b/>
          <w:sz w:val="24"/>
          <w:szCs w:val="24"/>
          <w:lang w:val="kk-KZ"/>
        </w:rPr>
        <w:t>Перспективный план орг</w:t>
      </w:r>
      <w:r w:rsidR="00CD1D68">
        <w:rPr>
          <w:rFonts w:ascii="Times New Roman" w:hAnsi="Times New Roman" w:cs="Times New Roman"/>
          <w:b/>
          <w:sz w:val="24"/>
          <w:szCs w:val="24"/>
          <w:lang w:val="kk-KZ"/>
        </w:rPr>
        <w:t xml:space="preserve">анизованной </w:t>
      </w:r>
      <w:r w:rsidR="005734B9">
        <w:rPr>
          <w:rFonts w:ascii="Times New Roman" w:hAnsi="Times New Roman" w:cs="Times New Roman"/>
          <w:b/>
          <w:sz w:val="24"/>
          <w:szCs w:val="24"/>
          <w:lang w:val="kk-KZ"/>
        </w:rPr>
        <w:t>деятельности на 202</w:t>
      </w:r>
      <w:r w:rsidR="00A96EE1">
        <w:rPr>
          <w:rFonts w:ascii="Times New Roman" w:hAnsi="Times New Roman" w:cs="Times New Roman"/>
          <w:b/>
          <w:sz w:val="24"/>
          <w:szCs w:val="24"/>
          <w:lang w:val="kk-KZ"/>
        </w:rPr>
        <w:t>5</w:t>
      </w:r>
      <w:r w:rsidR="005734B9">
        <w:rPr>
          <w:rFonts w:ascii="Times New Roman" w:hAnsi="Times New Roman" w:cs="Times New Roman"/>
          <w:b/>
          <w:sz w:val="24"/>
          <w:szCs w:val="24"/>
          <w:lang w:val="kk-KZ"/>
        </w:rPr>
        <w:t>-202</w:t>
      </w:r>
      <w:r w:rsidR="00A96EE1">
        <w:rPr>
          <w:rFonts w:ascii="Times New Roman" w:hAnsi="Times New Roman" w:cs="Times New Roman"/>
          <w:b/>
          <w:sz w:val="24"/>
          <w:szCs w:val="24"/>
          <w:lang w:val="kk-KZ"/>
        </w:rPr>
        <w:t>6</w:t>
      </w:r>
      <w:r w:rsidRPr="003434A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учебный год на основе </w:t>
      </w:r>
    </w:p>
    <w:p w14:paraId="5752B228" w14:textId="77777777" w:rsidR="008678B3" w:rsidRPr="003434A7" w:rsidRDefault="008678B3" w:rsidP="008678B3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434A7">
        <w:rPr>
          <w:rFonts w:ascii="Times New Roman" w:hAnsi="Times New Roman" w:cs="Times New Roman"/>
          <w:b/>
          <w:sz w:val="24"/>
          <w:szCs w:val="24"/>
          <w:lang w:val="kk-KZ"/>
        </w:rPr>
        <w:t>Типового учебного плана дошкольного воспитания и обучения и Типовой учебной программы дошкольного воспитания и обучения</w:t>
      </w:r>
    </w:p>
    <w:p w14:paraId="1A897CC1" w14:textId="77777777" w:rsidR="008678B3" w:rsidRDefault="008678B3" w:rsidP="008678B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783B1E3" w14:textId="7BCC65F9" w:rsidR="008678B3" w:rsidRPr="008678B3" w:rsidRDefault="008678B3" w:rsidP="008678B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428B7">
        <w:rPr>
          <w:rFonts w:ascii="Times New Roman" w:hAnsi="Times New Roman" w:cs="Times New Roman"/>
          <w:b/>
          <w:sz w:val="24"/>
          <w:szCs w:val="24"/>
          <w:lang w:val="kk-KZ"/>
        </w:rPr>
        <w:t>Организации образования (детский сад)</w:t>
      </w:r>
      <w:r w:rsidRPr="008678B3">
        <w:rPr>
          <w:rFonts w:ascii="Times New Roman" w:hAnsi="Times New Roman" w:cs="Times New Roman"/>
          <w:sz w:val="24"/>
          <w:szCs w:val="24"/>
          <w:lang w:val="ru-RU"/>
        </w:rPr>
        <w:t>: _</w:t>
      </w:r>
      <w:r w:rsidRPr="00075FD7">
        <w:rPr>
          <w:rFonts w:ascii="Times New Roman" w:hAnsi="Times New Roman" w:cs="Times New Roman"/>
          <w:sz w:val="24"/>
          <w:szCs w:val="24"/>
          <w:u w:val="single"/>
          <w:lang w:val="ru-RU"/>
        </w:rPr>
        <w:t>ГККП «</w:t>
      </w:r>
      <w:r w:rsidR="00A96EE1">
        <w:rPr>
          <w:rFonts w:ascii="Times New Roman" w:hAnsi="Times New Roman" w:cs="Times New Roman"/>
          <w:sz w:val="24"/>
          <w:szCs w:val="24"/>
          <w:u w:val="single"/>
          <w:lang w:val="ru-RU"/>
        </w:rPr>
        <w:t>ясли-</w:t>
      </w:r>
      <w:r w:rsidRPr="00075FD7">
        <w:rPr>
          <w:rFonts w:ascii="Times New Roman" w:hAnsi="Times New Roman" w:cs="Times New Roman"/>
          <w:sz w:val="24"/>
          <w:szCs w:val="24"/>
          <w:u w:val="single"/>
          <w:lang w:val="ru-RU"/>
        </w:rPr>
        <w:t>сад «Мерей»</w:t>
      </w:r>
    </w:p>
    <w:p w14:paraId="024C06AB" w14:textId="77777777" w:rsidR="008678B3" w:rsidRPr="008678B3" w:rsidRDefault="008678B3" w:rsidP="008678B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678B3">
        <w:rPr>
          <w:rFonts w:ascii="Times New Roman" w:hAnsi="Times New Roman" w:cs="Times New Roman"/>
          <w:b/>
          <w:sz w:val="24"/>
          <w:szCs w:val="24"/>
          <w:lang w:val="ru-RU"/>
        </w:rPr>
        <w:t>Группа</w:t>
      </w:r>
      <w:r w:rsidRPr="008678B3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1035BE">
        <w:rPr>
          <w:rFonts w:ascii="Times New Roman" w:hAnsi="Times New Roman" w:cs="Times New Roman"/>
          <w:sz w:val="24"/>
          <w:szCs w:val="24"/>
          <w:u w:val="single"/>
          <w:lang w:val="ru-RU"/>
        </w:rPr>
        <w:t>Средняя</w:t>
      </w:r>
    </w:p>
    <w:p w14:paraId="39A88040" w14:textId="77777777" w:rsidR="008678B3" w:rsidRPr="008678B3" w:rsidRDefault="008678B3" w:rsidP="008678B3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678B3">
        <w:rPr>
          <w:rFonts w:ascii="Times New Roman" w:hAnsi="Times New Roman" w:cs="Times New Roman"/>
          <w:b/>
          <w:sz w:val="24"/>
          <w:szCs w:val="24"/>
          <w:lang w:val="ru-RU"/>
        </w:rPr>
        <w:t>Возраст детей</w:t>
      </w:r>
      <w:r w:rsidRPr="008678B3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дети </w:t>
      </w:r>
      <w:r w:rsidR="001035BE">
        <w:rPr>
          <w:rFonts w:ascii="Times New Roman" w:hAnsi="Times New Roman" w:cs="Times New Roman"/>
          <w:sz w:val="24"/>
          <w:szCs w:val="24"/>
          <w:u w:val="single"/>
          <w:lang w:val="ru-RU"/>
        </w:rPr>
        <w:t>3 лет</w:t>
      </w:r>
    </w:p>
    <w:p w14:paraId="104CDE96" w14:textId="7B83F566" w:rsidR="008678B3" w:rsidRDefault="008678B3" w:rsidP="008678B3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678B3">
        <w:rPr>
          <w:rFonts w:ascii="Times New Roman" w:hAnsi="Times New Roman" w:cs="Times New Roman"/>
          <w:b/>
          <w:sz w:val="24"/>
          <w:szCs w:val="24"/>
          <w:lang w:val="ru-RU"/>
        </w:rPr>
        <w:t>На какой период составлен план (указать месяц, год)</w:t>
      </w:r>
      <w:r w:rsidRPr="008678B3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5734B9">
        <w:rPr>
          <w:rFonts w:ascii="Times New Roman" w:hAnsi="Times New Roman" w:cs="Times New Roman"/>
          <w:b/>
          <w:sz w:val="24"/>
          <w:szCs w:val="24"/>
          <w:lang w:val="ru-RU"/>
        </w:rPr>
        <w:t>сентябрь месяц, 202</w:t>
      </w:r>
      <w:r w:rsidR="00A96EE1">
        <w:rPr>
          <w:rFonts w:ascii="Times New Roman" w:hAnsi="Times New Roman" w:cs="Times New Roman"/>
          <w:b/>
          <w:sz w:val="24"/>
          <w:szCs w:val="24"/>
          <w:lang w:val="ru-RU"/>
        </w:rPr>
        <w:t>5-</w:t>
      </w:r>
      <w:r w:rsidR="005734B9">
        <w:rPr>
          <w:rFonts w:ascii="Times New Roman" w:hAnsi="Times New Roman" w:cs="Times New Roman"/>
          <w:b/>
          <w:sz w:val="24"/>
          <w:szCs w:val="24"/>
          <w:lang w:val="ru-RU"/>
        </w:rPr>
        <w:t>202</w:t>
      </w:r>
      <w:r w:rsidR="00A96EE1">
        <w:rPr>
          <w:rFonts w:ascii="Times New Roman" w:hAnsi="Times New Roman" w:cs="Times New Roman"/>
          <w:b/>
          <w:sz w:val="24"/>
          <w:szCs w:val="24"/>
          <w:lang w:val="ru-RU"/>
        </w:rPr>
        <w:t>6</w:t>
      </w:r>
      <w:r w:rsidRPr="008678B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учебный год</w:t>
      </w:r>
    </w:p>
    <w:tbl>
      <w:tblPr>
        <w:tblStyle w:val="aff4"/>
        <w:tblW w:w="0" w:type="auto"/>
        <w:tblLook w:val="04A0" w:firstRow="1" w:lastRow="0" w:firstColumn="1" w:lastColumn="0" w:noHBand="0" w:noVBand="1"/>
      </w:tblPr>
      <w:tblGrid>
        <w:gridCol w:w="1284"/>
        <w:gridCol w:w="3500"/>
        <w:gridCol w:w="9776"/>
      </w:tblGrid>
      <w:tr w:rsidR="00164414" w14:paraId="49DCA574" w14:textId="77777777" w:rsidTr="0014225C">
        <w:tc>
          <w:tcPr>
            <w:tcW w:w="924" w:type="dxa"/>
          </w:tcPr>
          <w:p w14:paraId="7003E7F9" w14:textId="77777777" w:rsidR="00164414" w:rsidRPr="003434A7" w:rsidRDefault="00164414" w:rsidP="001422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434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Месяц</w:t>
            </w:r>
            <w:proofErr w:type="spellEnd"/>
          </w:p>
        </w:tc>
        <w:tc>
          <w:tcPr>
            <w:tcW w:w="3579" w:type="dxa"/>
          </w:tcPr>
          <w:p w14:paraId="60E7203C" w14:textId="77777777" w:rsidR="00164414" w:rsidRPr="003434A7" w:rsidRDefault="00164414" w:rsidP="0014225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Организованная деятельность</w:t>
            </w:r>
          </w:p>
        </w:tc>
        <w:tc>
          <w:tcPr>
            <w:tcW w:w="10283" w:type="dxa"/>
          </w:tcPr>
          <w:p w14:paraId="1DCC837A" w14:textId="77777777" w:rsidR="00164414" w:rsidRPr="003434A7" w:rsidRDefault="00164414" w:rsidP="0014225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Задачи организованной деятельности</w:t>
            </w:r>
          </w:p>
        </w:tc>
      </w:tr>
      <w:tr w:rsidR="00164414" w:rsidRPr="00F803F1" w14:paraId="4A43F21F" w14:textId="77777777" w:rsidTr="0014225C">
        <w:tc>
          <w:tcPr>
            <w:tcW w:w="924" w:type="dxa"/>
            <w:textDirection w:val="btLr"/>
          </w:tcPr>
          <w:p w14:paraId="30C42D95" w14:textId="77777777" w:rsidR="00164414" w:rsidRPr="003434A7" w:rsidRDefault="00164414" w:rsidP="0014225C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34A7">
              <w:rPr>
                <w:rFonts w:ascii="Times New Roman" w:hAnsi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3579" w:type="dxa"/>
          </w:tcPr>
          <w:p w14:paraId="711569D1" w14:textId="77777777" w:rsidR="00164414" w:rsidRPr="003434A7" w:rsidRDefault="00164414" w:rsidP="0014225C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B0872">
              <w:rPr>
                <w:rFonts w:ascii="Times New Roman" w:hAnsi="Times New Roman"/>
                <w:sz w:val="24"/>
                <w:szCs w:val="24"/>
                <w:lang w:val="kk-KZ"/>
              </w:rPr>
              <w:t>Физическ</w:t>
            </w:r>
            <w:r w:rsidR="005734B9">
              <w:rPr>
                <w:rFonts w:ascii="Times New Roman" w:hAnsi="Times New Roman"/>
                <w:sz w:val="24"/>
                <w:szCs w:val="24"/>
                <w:lang w:val="kk-KZ"/>
              </w:rPr>
              <w:t>ое воспитание</w:t>
            </w:r>
          </w:p>
        </w:tc>
        <w:tc>
          <w:tcPr>
            <w:tcW w:w="10283" w:type="dxa"/>
          </w:tcPr>
          <w:p w14:paraId="5D897C12" w14:textId="77777777" w:rsidR="00164414" w:rsidRPr="006E77D1" w:rsidRDefault="00164414" w:rsidP="0014225C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E77D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Общеразвивающие упражнения.</w:t>
            </w:r>
          </w:p>
          <w:p w14:paraId="7E69B632" w14:textId="77777777" w:rsidR="00EF3BF3" w:rsidRDefault="00FC7C2C" w:rsidP="0014225C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EF3B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="001035BE" w:rsidRPr="006E77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Учить выполнять упражнения вместе с педагогом, используя зрительные, ориентиры, словесные указания в игровой форме (имитация движений животных). </w:t>
            </w:r>
          </w:p>
          <w:p w14:paraId="387F9F70" w14:textId="77777777" w:rsidR="00EF3BF3" w:rsidRDefault="00EF3BF3" w:rsidP="0014225C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2. </w:t>
            </w:r>
            <w:r w:rsidR="00164414" w:rsidRPr="006E77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Поднимание руки вперед, в стороны, вверх, отведение рук за спину из положения </w:t>
            </w:r>
            <w:proofErr w:type="gramStart"/>
            <w:r w:rsidR="00164414" w:rsidRPr="006E77D1">
              <w:rPr>
                <w:rFonts w:ascii="Times New Roman" w:hAnsi="Times New Roman"/>
                <w:sz w:val="24"/>
                <w:szCs w:val="24"/>
                <w:lang w:val="ru-RU"/>
              </w:rPr>
              <w:t>стоя</w:t>
            </w:r>
            <w:r w:rsidR="00164414" w:rsidRPr="006E77D1">
              <w:rPr>
                <w:rFonts w:ascii="Times New Roman" w:hAnsi="Times New Roman"/>
                <w:sz w:val="24"/>
                <w:szCs w:val="24"/>
                <w:lang w:val="kk-KZ"/>
              </w:rPr>
              <w:t>,выполнение</w:t>
            </w:r>
            <w:proofErr w:type="gramEnd"/>
            <w:r w:rsidR="00164414" w:rsidRPr="006E77D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круговых движений руками, согнутыми в локтях</w:t>
            </w:r>
            <w:r w:rsidR="00164414" w:rsidRPr="006E77D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164414" w:rsidRPr="006E77D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13146E85" w14:textId="77777777" w:rsidR="00EF3BF3" w:rsidRDefault="00EF3BF3" w:rsidP="0014225C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3. </w:t>
            </w:r>
            <w:r w:rsidR="00164414" w:rsidRPr="006E77D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Выполнение поворотов в стороны, держа руки на поясе, разводя их в стороны, наклоны влево, вправо, вперед, откидываясь назад, наклоны вперед, доставая пальцами носки ног. </w:t>
            </w:r>
          </w:p>
          <w:p w14:paraId="11E0AE33" w14:textId="77777777" w:rsidR="00EF3BF3" w:rsidRDefault="00EF3BF3" w:rsidP="00EF3BF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4.</w:t>
            </w:r>
            <w:r w:rsidRPr="006E77D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Поднимание на носки, поочередно выставляя ногу вперед на пятку, на носок.</w:t>
            </w:r>
          </w:p>
          <w:p w14:paraId="738791BF" w14:textId="77777777" w:rsidR="00164414" w:rsidRPr="006E77D1" w:rsidRDefault="00EF3BF3" w:rsidP="0014225C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 </w:t>
            </w:r>
            <w:r w:rsidR="00164414" w:rsidRPr="006E77D1">
              <w:rPr>
                <w:rFonts w:ascii="Times New Roman" w:hAnsi="Times New Roman"/>
                <w:sz w:val="24"/>
                <w:szCs w:val="24"/>
                <w:lang w:val="kk-KZ"/>
              </w:rPr>
              <w:t>Поднимание на носки, поочередно выставляя ногу вперед на пятку, на носок.</w:t>
            </w:r>
          </w:p>
          <w:p w14:paraId="32EF4792" w14:textId="77777777" w:rsidR="00164414" w:rsidRPr="006E77D1" w:rsidRDefault="00164414" w:rsidP="0014225C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E77D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Основные движения</w:t>
            </w:r>
          </w:p>
          <w:p w14:paraId="20997732" w14:textId="77777777" w:rsidR="00EF3BF3" w:rsidRDefault="00EF3BF3" w:rsidP="0014225C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1.</w:t>
            </w:r>
            <w:r w:rsidR="001035BE" w:rsidRPr="006E77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Формирование навыков свободной ходьбы с выполнением определенных заданий: в колонне по одному, друг за другом, </w:t>
            </w:r>
          </w:p>
          <w:p w14:paraId="3A7E73C2" w14:textId="77777777" w:rsidR="00EF3BF3" w:rsidRDefault="00EF3BF3" w:rsidP="0014225C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2.</w:t>
            </w:r>
            <w:r w:rsidR="001035BE" w:rsidRPr="006E77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Формирование навыков бега с выполнением определенных заданий: в колонне по одному, друг за другом, </w:t>
            </w:r>
          </w:p>
          <w:p w14:paraId="202BB4F7" w14:textId="77777777" w:rsidR="00EF3BF3" w:rsidRDefault="00EF3BF3" w:rsidP="0014225C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3.</w:t>
            </w:r>
            <w:r w:rsidR="001035BE" w:rsidRPr="006E77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Формирование техники прыжка в длину с места; </w:t>
            </w:r>
          </w:p>
          <w:p w14:paraId="47CA3941" w14:textId="77777777" w:rsidR="00EF3BF3" w:rsidRDefault="00EF3BF3" w:rsidP="0014225C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4.</w:t>
            </w:r>
            <w:r w:rsidR="001035BE" w:rsidRPr="006E77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Формирование навыков катания мячей друг другу с расстояния 1,5–2 метра в положении сидя; </w:t>
            </w:r>
          </w:p>
          <w:p w14:paraId="34033E11" w14:textId="77777777" w:rsidR="001035BE" w:rsidRPr="006E77D1" w:rsidRDefault="00EF3BF3" w:rsidP="0014225C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5.</w:t>
            </w:r>
            <w:r w:rsidR="001035BE" w:rsidRPr="006E77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Формирование навыков ползания в прямом направлении на расстояние 4–6 метров,  </w:t>
            </w:r>
          </w:p>
          <w:p w14:paraId="7B70E8A4" w14:textId="77777777" w:rsidR="00164414" w:rsidRPr="006E77D1" w:rsidRDefault="00164414" w:rsidP="0014225C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E77D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Спортивные упражнения</w:t>
            </w:r>
          </w:p>
          <w:p w14:paraId="3599CCF2" w14:textId="77777777" w:rsidR="00164414" w:rsidRPr="006E77D1" w:rsidRDefault="00EF3BF3" w:rsidP="001035BE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1-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  К</w:t>
            </w:r>
            <w:r w:rsidR="001035BE" w:rsidRPr="006E77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атание</w:t>
            </w:r>
            <w:proofErr w:type="gramEnd"/>
            <w:r w:rsidR="001035BE" w:rsidRPr="006E77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на велосипеде. Формирование навыков езды на трехколесном велосипеде;</w:t>
            </w:r>
          </w:p>
          <w:p w14:paraId="68583302" w14:textId="77777777" w:rsidR="00164414" w:rsidRPr="006E77D1" w:rsidRDefault="00164414" w:rsidP="0014225C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E77D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Оздоровительно-закаливающие процедуры</w:t>
            </w:r>
          </w:p>
          <w:p w14:paraId="1AA9BE6D" w14:textId="77777777" w:rsidR="00164414" w:rsidRPr="006E77D1" w:rsidRDefault="001035BE" w:rsidP="001035BE">
            <w:pPr>
              <w:ind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E77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EF3B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   1-</w:t>
            </w:r>
            <w:proofErr w:type="gramStart"/>
            <w:r w:rsidR="00EF3B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5  </w:t>
            </w:r>
            <w:r w:rsidRPr="006E77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Проведение</w:t>
            </w:r>
            <w:proofErr w:type="gramEnd"/>
            <w:r w:rsidRPr="006E77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дыхательной гимнастики.</w:t>
            </w:r>
          </w:p>
          <w:p w14:paraId="7CFB283F" w14:textId="77777777" w:rsidR="00164414" w:rsidRPr="008B0872" w:rsidRDefault="00164414" w:rsidP="0014225C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14:paraId="2BAC6535" w14:textId="77777777" w:rsidR="00CA096A" w:rsidRDefault="00CA096A" w:rsidP="00D51C5D">
      <w:pPr>
        <w:ind w:firstLine="0"/>
        <w:rPr>
          <w:rFonts w:ascii="Times New Roman" w:eastAsia="Calibri" w:hAnsi="Times New Roman" w:cs="Times New Roman"/>
          <w:lang w:val="ru-RU"/>
        </w:rPr>
      </w:pPr>
    </w:p>
    <w:p w14:paraId="0FB362D8" w14:textId="77777777" w:rsidR="0027778C" w:rsidRDefault="0027778C" w:rsidP="00D51C5D">
      <w:pPr>
        <w:ind w:firstLine="0"/>
        <w:rPr>
          <w:rFonts w:ascii="Times New Roman" w:eastAsia="Calibri" w:hAnsi="Times New Roman" w:cs="Times New Roman"/>
          <w:lang w:val="ru-RU"/>
        </w:rPr>
      </w:pPr>
    </w:p>
    <w:p w14:paraId="6FE3C1F9" w14:textId="77777777" w:rsidR="00EA350C" w:rsidRDefault="00EA350C" w:rsidP="0027778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0F954E91" w14:textId="68B8959C" w:rsidR="0027778C" w:rsidRPr="008678B3" w:rsidRDefault="0027778C" w:rsidP="0027778C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434A7">
        <w:rPr>
          <w:rFonts w:ascii="Times New Roman" w:hAnsi="Times New Roman" w:cs="Times New Roman"/>
          <w:b/>
          <w:sz w:val="24"/>
          <w:szCs w:val="24"/>
          <w:lang w:val="kk-KZ"/>
        </w:rPr>
        <w:t>Перспективный план орг</w:t>
      </w:r>
      <w:r w:rsidR="005734B9">
        <w:rPr>
          <w:rFonts w:ascii="Times New Roman" w:hAnsi="Times New Roman" w:cs="Times New Roman"/>
          <w:b/>
          <w:sz w:val="24"/>
          <w:szCs w:val="24"/>
          <w:lang w:val="kk-KZ"/>
        </w:rPr>
        <w:t>анизованной деятельности на 202</w:t>
      </w:r>
      <w:r w:rsidR="00A96EE1">
        <w:rPr>
          <w:rFonts w:ascii="Times New Roman" w:hAnsi="Times New Roman" w:cs="Times New Roman"/>
          <w:b/>
          <w:sz w:val="24"/>
          <w:szCs w:val="24"/>
          <w:lang w:val="kk-KZ"/>
        </w:rPr>
        <w:t>5</w:t>
      </w:r>
      <w:r w:rsidR="005734B9">
        <w:rPr>
          <w:rFonts w:ascii="Times New Roman" w:hAnsi="Times New Roman" w:cs="Times New Roman"/>
          <w:b/>
          <w:sz w:val="24"/>
          <w:szCs w:val="24"/>
          <w:lang w:val="kk-KZ"/>
        </w:rPr>
        <w:t>-20</w:t>
      </w:r>
      <w:r w:rsidR="00A96EE1">
        <w:rPr>
          <w:rFonts w:ascii="Times New Roman" w:hAnsi="Times New Roman" w:cs="Times New Roman"/>
          <w:b/>
          <w:sz w:val="24"/>
          <w:szCs w:val="24"/>
          <w:lang w:val="kk-KZ"/>
        </w:rPr>
        <w:t>26</w:t>
      </w:r>
      <w:r w:rsidRPr="003434A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учебный год на основе </w:t>
      </w:r>
    </w:p>
    <w:p w14:paraId="6DF3D3BC" w14:textId="77777777" w:rsidR="0027778C" w:rsidRPr="003434A7" w:rsidRDefault="0027778C" w:rsidP="0027778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434A7">
        <w:rPr>
          <w:rFonts w:ascii="Times New Roman" w:hAnsi="Times New Roman" w:cs="Times New Roman"/>
          <w:b/>
          <w:sz w:val="24"/>
          <w:szCs w:val="24"/>
          <w:lang w:val="kk-KZ"/>
        </w:rPr>
        <w:t>Типового учебного плана дошкольного воспитания и обучения и Типовой учебной программы дошкольного воспитания и обучения</w:t>
      </w:r>
    </w:p>
    <w:p w14:paraId="3E0EC2F1" w14:textId="77777777" w:rsidR="0027778C" w:rsidRDefault="0027778C" w:rsidP="0027778C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75963E7" w14:textId="23161695" w:rsidR="0027778C" w:rsidRPr="008678B3" w:rsidRDefault="0027778C" w:rsidP="0027778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428B7">
        <w:rPr>
          <w:rFonts w:ascii="Times New Roman" w:hAnsi="Times New Roman" w:cs="Times New Roman"/>
          <w:b/>
          <w:sz w:val="24"/>
          <w:szCs w:val="24"/>
          <w:lang w:val="kk-KZ"/>
        </w:rPr>
        <w:t>Организации образования (детский сад)</w:t>
      </w:r>
      <w:r w:rsidRPr="008678B3">
        <w:rPr>
          <w:rFonts w:ascii="Times New Roman" w:hAnsi="Times New Roman" w:cs="Times New Roman"/>
          <w:sz w:val="24"/>
          <w:szCs w:val="24"/>
          <w:lang w:val="ru-RU"/>
        </w:rPr>
        <w:t>: _</w:t>
      </w:r>
      <w:r w:rsidRPr="00075FD7">
        <w:rPr>
          <w:rFonts w:ascii="Times New Roman" w:hAnsi="Times New Roman" w:cs="Times New Roman"/>
          <w:sz w:val="24"/>
          <w:szCs w:val="24"/>
          <w:u w:val="single"/>
          <w:lang w:val="ru-RU"/>
        </w:rPr>
        <w:t>ГККП «</w:t>
      </w:r>
      <w:r w:rsidR="00A96EE1">
        <w:rPr>
          <w:rFonts w:ascii="Times New Roman" w:hAnsi="Times New Roman" w:cs="Times New Roman"/>
          <w:sz w:val="24"/>
          <w:szCs w:val="24"/>
          <w:u w:val="single"/>
          <w:lang w:val="ru-RU"/>
        </w:rPr>
        <w:t>ясли-</w:t>
      </w:r>
      <w:r w:rsidRPr="00075FD7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сад «Мерей»</w:t>
      </w:r>
    </w:p>
    <w:p w14:paraId="1B5A7248" w14:textId="77777777" w:rsidR="0027778C" w:rsidRPr="008678B3" w:rsidRDefault="0027778C" w:rsidP="0027778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678B3">
        <w:rPr>
          <w:rFonts w:ascii="Times New Roman" w:hAnsi="Times New Roman" w:cs="Times New Roman"/>
          <w:b/>
          <w:sz w:val="24"/>
          <w:szCs w:val="24"/>
          <w:lang w:val="ru-RU"/>
        </w:rPr>
        <w:t>Группа</w:t>
      </w:r>
      <w:r w:rsidRPr="008678B3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Средняя</w:t>
      </w:r>
    </w:p>
    <w:p w14:paraId="77DEF411" w14:textId="77777777" w:rsidR="0027778C" w:rsidRPr="008678B3" w:rsidRDefault="0027778C" w:rsidP="0027778C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678B3">
        <w:rPr>
          <w:rFonts w:ascii="Times New Roman" w:hAnsi="Times New Roman" w:cs="Times New Roman"/>
          <w:b/>
          <w:sz w:val="24"/>
          <w:szCs w:val="24"/>
          <w:lang w:val="ru-RU"/>
        </w:rPr>
        <w:t>Возраст детей</w:t>
      </w:r>
      <w:r w:rsidRPr="008678B3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дети </w:t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3 лет</w:t>
      </w:r>
    </w:p>
    <w:p w14:paraId="3F462E0E" w14:textId="23DD6864" w:rsidR="0027778C" w:rsidRDefault="0027778C" w:rsidP="0027778C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678B3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На какой период составлен план (указать месяц, год)</w:t>
      </w:r>
      <w:r w:rsidRPr="008678B3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8A2D05">
        <w:rPr>
          <w:rFonts w:ascii="Times New Roman" w:hAnsi="Times New Roman" w:cs="Times New Roman"/>
          <w:b/>
          <w:sz w:val="24"/>
          <w:szCs w:val="24"/>
          <w:lang w:val="ru-RU"/>
        </w:rPr>
        <w:t>октябрь</w:t>
      </w:r>
      <w:r w:rsidR="005734B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месяц, 202</w:t>
      </w:r>
      <w:r w:rsidR="00A96EE1">
        <w:rPr>
          <w:rFonts w:ascii="Times New Roman" w:hAnsi="Times New Roman" w:cs="Times New Roman"/>
          <w:b/>
          <w:sz w:val="24"/>
          <w:szCs w:val="24"/>
          <w:lang w:val="ru-RU"/>
        </w:rPr>
        <w:t>5</w:t>
      </w:r>
      <w:r w:rsidR="005734B9">
        <w:rPr>
          <w:rFonts w:ascii="Times New Roman" w:hAnsi="Times New Roman" w:cs="Times New Roman"/>
          <w:b/>
          <w:sz w:val="24"/>
          <w:szCs w:val="24"/>
          <w:lang w:val="ru-RU"/>
        </w:rPr>
        <w:t>-202</w:t>
      </w:r>
      <w:r w:rsidR="00A96EE1">
        <w:rPr>
          <w:rFonts w:ascii="Times New Roman" w:hAnsi="Times New Roman" w:cs="Times New Roman"/>
          <w:b/>
          <w:sz w:val="24"/>
          <w:szCs w:val="24"/>
          <w:lang w:val="ru-RU"/>
        </w:rPr>
        <w:t xml:space="preserve">6 </w:t>
      </w:r>
      <w:r w:rsidRPr="008678B3">
        <w:rPr>
          <w:rFonts w:ascii="Times New Roman" w:hAnsi="Times New Roman" w:cs="Times New Roman"/>
          <w:b/>
          <w:sz w:val="24"/>
          <w:szCs w:val="24"/>
          <w:lang w:val="ru-RU"/>
        </w:rPr>
        <w:t>учебный год</w:t>
      </w:r>
    </w:p>
    <w:tbl>
      <w:tblPr>
        <w:tblStyle w:val="aff4"/>
        <w:tblW w:w="0" w:type="auto"/>
        <w:tblLook w:val="04A0" w:firstRow="1" w:lastRow="0" w:firstColumn="1" w:lastColumn="0" w:noHBand="0" w:noVBand="1"/>
      </w:tblPr>
      <w:tblGrid>
        <w:gridCol w:w="924"/>
        <w:gridCol w:w="3548"/>
        <w:gridCol w:w="10088"/>
      </w:tblGrid>
      <w:tr w:rsidR="0027778C" w14:paraId="0D3ED775" w14:textId="77777777" w:rsidTr="0014225C">
        <w:tc>
          <w:tcPr>
            <w:tcW w:w="924" w:type="dxa"/>
          </w:tcPr>
          <w:p w14:paraId="0261AEEC" w14:textId="77777777" w:rsidR="0027778C" w:rsidRPr="003434A7" w:rsidRDefault="0027778C" w:rsidP="008A2D05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434A7">
              <w:rPr>
                <w:rFonts w:ascii="Times New Roman" w:hAnsi="Times New Roman"/>
                <w:b/>
                <w:sz w:val="24"/>
                <w:szCs w:val="24"/>
              </w:rPr>
              <w:t>Месяц</w:t>
            </w:r>
            <w:proofErr w:type="spellEnd"/>
          </w:p>
        </w:tc>
        <w:tc>
          <w:tcPr>
            <w:tcW w:w="3579" w:type="dxa"/>
          </w:tcPr>
          <w:p w14:paraId="7880536C" w14:textId="77777777" w:rsidR="0027778C" w:rsidRPr="003434A7" w:rsidRDefault="0027778C" w:rsidP="0014225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Организованная деятельность</w:t>
            </w:r>
          </w:p>
        </w:tc>
        <w:tc>
          <w:tcPr>
            <w:tcW w:w="10283" w:type="dxa"/>
          </w:tcPr>
          <w:p w14:paraId="6E0D3F35" w14:textId="77777777" w:rsidR="0027778C" w:rsidRPr="003434A7" w:rsidRDefault="0027778C" w:rsidP="0014225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Задачи организованной деятельности</w:t>
            </w:r>
          </w:p>
        </w:tc>
      </w:tr>
      <w:tr w:rsidR="0027778C" w:rsidRPr="00F803F1" w14:paraId="32F5A2C5" w14:textId="77777777" w:rsidTr="0014225C">
        <w:tc>
          <w:tcPr>
            <w:tcW w:w="924" w:type="dxa"/>
            <w:textDirection w:val="btLr"/>
          </w:tcPr>
          <w:p w14:paraId="3EDC5914" w14:textId="77777777" w:rsidR="0027778C" w:rsidRPr="008A2D05" w:rsidRDefault="008A2D05" w:rsidP="0014225C">
            <w:pPr>
              <w:ind w:left="113" w:right="113"/>
              <w:jc w:val="center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8A2D05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октябрь</w:t>
            </w:r>
          </w:p>
        </w:tc>
        <w:tc>
          <w:tcPr>
            <w:tcW w:w="3579" w:type="dxa"/>
          </w:tcPr>
          <w:p w14:paraId="2652293C" w14:textId="77777777" w:rsidR="0027778C" w:rsidRPr="008A2D05" w:rsidRDefault="0027778C" w:rsidP="0014225C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A2D05">
              <w:rPr>
                <w:rFonts w:ascii="Times New Roman" w:hAnsi="Times New Roman"/>
                <w:sz w:val="26"/>
                <w:szCs w:val="26"/>
                <w:lang w:val="kk-KZ"/>
              </w:rPr>
              <w:t>Физическ</w:t>
            </w:r>
            <w:r w:rsidR="005734B9">
              <w:rPr>
                <w:rFonts w:ascii="Times New Roman" w:hAnsi="Times New Roman"/>
                <w:sz w:val="26"/>
                <w:szCs w:val="26"/>
                <w:lang w:val="kk-KZ"/>
              </w:rPr>
              <w:t>ое воспитание</w:t>
            </w:r>
          </w:p>
        </w:tc>
        <w:tc>
          <w:tcPr>
            <w:tcW w:w="10283" w:type="dxa"/>
          </w:tcPr>
          <w:p w14:paraId="3904BBE3" w14:textId="77777777" w:rsidR="0027778C" w:rsidRPr="008A2D05" w:rsidRDefault="0027778C" w:rsidP="0014225C">
            <w:pPr>
              <w:spacing w:line="256" w:lineRule="auto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8A2D05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Общеразвивающие упражнения.</w:t>
            </w:r>
          </w:p>
          <w:p w14:paraId="05A8CC2F" w14:textId="77777777" w:rsidR="008A2D05" w:rsidRPr="008A2D05" w:rsidRDefault="008A2D05" w:rsidP="008A2D05">
            <w:pPr>
              <w:pStyle w:val="a5"/>
              <w:numPr>
                <w:ilvl w:val="0"/>
                <w:numId w:val="34"/>
              </w:numPr>
              <w:spacing w:line="256" w:lineRule="auto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 w:rsidRPr="008A2D0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Умеют выполнять упражнения вместе с педагогом, используя зрительные, ориентиры, словесные указания в игровой форме (имитация движений животных). </w:t>
            </w:r>
          </w:p>
          <w:p w14:paraId="37ADDCF3" w14:textId="77777777" w:rsidR="008A2D05" w:rsidRPr="008A2D05" w:rsidRDefault="008A2D05" w:rsidP="008A2D05">
            <w:pPr>
              <w:pStyle w:val="a5"/>
              <w:numPr>
                <w:ilvl w:val="0"/>
                <w:numId w:val="34"/>
              </w:numPr>
              <w:spacing w:line="256" w:lineRule="auto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 w:rsidRPr="008A2D0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Выполнение упражнения с предметами и без предметов. </w:t>
            </w:r>
          </w:p>
          <w:p w14:paraId="240220C2" w14:textId="77777777" w:rsidR="008A2D05" w:rsidRPr="008A2D05" w:rsidRDefault="008A2D05" w:rsidP="008A2D05">
            <w:pPr>
              <w:pStyle w:val="a5"/>
              <w:numPr>
                <w:ilvl w:val="0"/>
                <w:numId w:val="34"/>
              </w:numPr>
              <w:spacing w:line="256" w:lineRule="auto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 w:rsidRPr="008A2D0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Упражнения для рук и плечевого пояса, туловища, ног поднимание рук вверх, в стороны; перекладывание предмета из одной руки в другую перед собой, хлопки перед собой.</w:t>
            </w:r>
          </w:p>
          <w:p w14:paraId="00AF7B16" w14:textId="77777777" w:rsidR="008A2D05" w:rsidRPr="008A2D05" w:rsidRDefault="008A2D05" w:rsidP="008A2D05">
            <w:pPr>
              <w:pStyle w:val="a5"/>
              <w:numPr>
                <w:ilvl w:val="0"/>
                <w:numId w:val="34"/>
              </w:numPr>
              <w:spacing w:line="256" w:lineRule="auto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 w:rsidRPr="008A2D0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Упражнения для рук и плечевого пояса, туловища, ног поднимание рук вверх, в стороны; перекладывание предмета из одной руки в другую перед собой, хлопки перед собой.</w:t>
            </w:r>
          </w:p>
          <w:p w14:paraId="6711AED7" w14:textId="77777777" w:rsidR="0027778C" w:rsidRPr="008A2D05" w:rsidRDefault="0027778C" w:rsidP="0014225C">
            <w:pPr>
              <w:spacing w:line="256" w:lineRule="auto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8A2D05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Основные движения</w:t>
            </w:r>
          </w:p>
          <w:p w14:paraId="2C6D629F" w14:textId="77777777" w:rsidR="008A2D05" w:rsidRPr="008A2D05" w:rsidRDefault="008A2D05" w:rsidP="008A2D05">
            <w:pPr>
              <w:pStyle w:val="a5"/>
              <w:numPr>
                <w:ilvl w:val="0"/>
                <w:numId w:val="35"/>
              </w:numP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 w:rsidRPr="008A2D0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Ходьба с высоким подниманием колен, координирование движения рук и ног, соблюдая интервал. Бег на носочках, координирование движения рук и ног, соблюдая интервал, меняя направление, по кругу, с остановкой,</w:t>
            </w:r>
          </w:p>
          <w:p w14:paraId="7B6D3E02" w14:textId="77777777" w:rsidR="008A2D05" w:rsidRPr="008A2D05" w:rsidRDefault="008A2D05" w:rsidP="008A2D05">
            <w:pPr>
              <w:pStyle w:val="a5"/>
              <w:numPr>
                <w:ilvl w:val="0"/>
                <w:numId w:val="35"/>
              </w:numP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 w:rsidRPr="008A2D0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Прыжки через предмет высотой 5–10 сантиметров. </w:t>
            </w:r>
          </w:p>
          <w:p w14:paraId="28F0C12C" w14:textId="77777777" w:rsidR="008A2D05" w:rsidRPr="008A2D05" w:rsidRDefault="008A2D05" w:rsidP="008A2D05">
            <w:pPr>
              <w:pStyle w:val="a5"/>
              <w:numPr>
                <w:ilvl w:val="0"/>
                <w:numId w:val="35"/>
              </w:numP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 w:rsidRPr="008A2D0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Формирование </w:t>
            </w:r>
            <w:proofErr w:type="gramStart"/>
            <w:r w:rsidRPr="008A2D0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навыков  катание</w:t>
            </w:r>
            <w:proofErr w:type="gramEnd"/>
            <w:r w:rsidRPr="008A2D0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мячей в ворота, бросание мяча двумя руками от груди, двумя руками вверх, вниз об пол (землю), ловля мяча.</w:t>
            </w:r>
          </w:p>
          <w:p w14:paraId="372F84EF" w14:textId="77777777" w:rsidR="008A2D05" w:rsidRPr="008A2D05" w:rsidRDefault="008A2D05" w:rsidP="008A2D05">
            <w:pPr>
              <w:pStyle w:val="a5"/>
              <w:numPr>
                <w:ilvl w:val="0"/>
                <w:numId w:val="35"/>
              </w:numP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 w:rsidRPr="008A2D0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Формирование навыков ползания "змейкой</w:t>
            </w:r>
            <w:proofErr w:type="gramStart"/>
            <w:r w:rsidRPr="008A2D0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",  на</w:t>
            </w:r>
            <w:proofErr w:type="gramEnd"/>
            <w:r w:rsidRPr="008A2D0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расстояние 4–6 метров, между расставленными предметами, по доске, положенной на пол, </w:t>
            </w:r>
          </w:p>
          <w:p w14:paraId="350B9765" w14:textId="77777777" w:rsidR="008A2D05" w:rsidRPr="008A2D05" w:rsidRDefault="008A2D05" w:rsidP="008A2D05">
            <w:pP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 w:rsidRPr="008A2D0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    Формирование навыков ходьбы по наклонной доске (20-30 сантиметров</w:t>
            </w:r>
            <w:r w:rsidRPr="008A2D05">
              <w:rPr>
                <w:color w:val="000000"/>
                <w:sz w:val="26"/>
                <w:szCs w:val="26"/>
                <w:lang w:val="ru-RU"/>
              </w:rPr>
              <w:t>),</w:t>
            </w:r>
          </w:p>
          <w:p w14:paraId="18BBDDFA" w14:textId="77777777" w:rsidR="0027778C" w:rsidRPr="008A2D05" w:rsidRDefault="0027778C" w:rsidP="0014225C">
            <w:pPr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8A2D05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Оздоровительно-закаливающие процедуры</w:t>
            </w:r>
          </w:p>
          <w:p w14:paraId="7A3F82F4" w14:textId="77777777" w:rsidR="0027778C" w:rsidRPr="008A2D05" w:rsidRDefault="0027778C" w:rsidP="0014225C">
            <w:pPr>
              <w:ind w:firstLine="0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A2D0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 </w:t>
            </w:r>
            <w:r w:rsidR="008A2D0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    1-</w:t>
            </w:r>
            <w:proofErr w:type="gramStart"/>
            <w:r w:rsidR="008A2D0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4</w:t>
            </w:r>
            <w:r w:rsidRPr="008A2D0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 Проведение</w:t>
            </w:r>
            <w:proofErr w:type="gramEnd"/>
            <w:r w:rsidRPr="008A2D0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дыхательной гимнастики.</w:t>
            </w:r>
          </w:p>
          <w:p w14:paraId="718FC140" w14:textId="77777777" w:rsidR="0027778C" w:rsidRPr="008A2D05" w:rsidRDefault="0027778C" w:rsidP="0014225C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</w:tc>
      </w:tr>
    </w:tbl>
    <w:p w14:paraId="14723669" w14:textId="77777777" w:rsidR="0027778C" w:rsidRDefault="0027778C" w:rsidP="00D51C5D">
      <w:pPr>
        <w:ind w:firstLine="0"/>
        <w:rPr>
          <w:rFonts w:ascii="Times New Roman" w:eastAsia="Calibri" w:hAnsi="Times New Roman" w:cs="Times New Roman"/>
          <w:sz w:val="26"/>
          <w:szCs w:val="26"/>
          <w:lang w:val="ru-RU"/>
        </w:rPr>
      </w:pPr>
    </w:p>
    <w:p w14:paraId="7C9E219F" w14:textId="77777777" w:rsidR="00EA350C" w:rsidRDefault="00EA350C" w:rsidP="008672F3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597CDBE7" w14:textId="17D854C4" w:rsidR="008672F3" w:rsidRPr="008678B3" w:rsidRDefault="008672F3" w:rsidP="008672F3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434A7">
        <w:rPr>
          <w:rFonts w:ascii="Times New Roman" w:hAnsi="Times New Roman" w:cs="Times New Roman"/>
          <w:b/>
          <w:sz w:val="24"/>
          <w:szCs w:val="24"/>
          <w:lang w:val="kk-KZ"/>
        </w:rPr>
        <w:t>Перспективный план орг</w:t>
      </w:r>
      <w:r w:rsidR="005734B9">
        <w:rPr>
          <w:rFonts w:ascii="Times New Roman" w:hAnsi="Times New Roman" w:cs="Times New Roman"/>
          <w:b/>
          <w:sz w:val="24"/>
          <w:szCs w:val="24"/>
          <w:lang w:val="kk-KZ"/>
        </w:rPr>
        <w:t>анизованной деятельности на 202</w:t>
      </w:r>
      <w:r w:rsidR="00A96EE1">
        <w:rPr>
          <w:rFonts w:ascii="Times New Roman" w:hAnsi="Times New Roman" w:cs="Times New Roman"/>
          <w:b/>
          <w:sz w:val="24"/>
          <w:szCs w:val="24"/>
          <w:lang w:val="kk-KZ"/>
        </w:rPr>
        <w:t>5</w:t>
      </w:r>
      <w:r w:rsidR="005734B9">
        <w:rPr>
          <w:rFonts w:ascii="Times New Roman" w:hAnsi="Times New Roman" w:cs="Times New Roman"/>
          <w:b/>
          <w:sz w:val="24"/>
          <w:szCs w:val="24"/>
          <w:lang w:val="kk-KZ"/>
        </w:rPr>
        <w:t>-202</w:t>
      </w:r>
      <w:r w:rsidR="00A96EE1">
        <w:rPr>
          <w:rFonts w:ascii="Times New Roman" w:hAnsi="Times New Roman" w:cs="Times New Roman"/>
          <w:b/>
          <w:sz w:val="24"/>
          <w:szCs w:val="24"/>
          <w:lang w:val="kk-KZ"/>
        </w:rPr>
        <w:t>6</w:t>
      </w:r>
      <w:r w:rsidRPr="003434A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учебный год на основе </w:t>
      </w:r>
    </w:p>
    <w:p w14:paraId="260D1299" w14:textId="77777777" w:rsidR="008672F3" w:rsidRPr="003434A7" w:rsidRDefault="008672F3" w:rsidP="008672F3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434A7">
        <w:rPr>
          <w:rFonts w:ascii="Times New Roman" w:hAnsi="Times New Roman" w:cs="Times New Roman"/>
          <w:b/>
          <w:sz w:val="24"/>
          <w:szCs w:val="24"/>
          <w:lang w:val="kk-KZ"/>
        </w:rPr>
        <w:t>Типового учебного плана дошкольного воспитания и обучения и Типовой учебной программы дошкольного воспитания и обучения</w:t>
      </w:r>
    </w:p>
    <w:p w14:paraId="5E8F3DB7" w14:textId="77777777" w:rsidR="008672F3" w:rsidRDefault="008672F3" w:rsidP="008672F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83F6FEB" w14:textId="4DBA5541" w:rsidR="008672F3" w:rsidRPr="008678B3" w:rsidRDefault="008672F3" w:rsidP="008672F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428B7">
        <w:rPr>
          <w:rFonts w:ascii="Times New Roman" w:hAnsi="Times New Roman" w:cs="Times New Roman"/>
          <w:b/>
          <w:sz w:val="24"/>
          <w:szCs w:val="24"/>
          <w:lang w:val="kk-KZ"/>
        </w:rPr>
        <w:t>Организации образования (детский сад)</w:t>
      </w:r>
      <w:r w:rsidRPr="008678B3">
        <w:rPr>
          <w:rFonts w:ascii="Times New Roman" w:hAnsi="Times New Roman" w:cs="Times New Roman"/>
          <w:sz w:val="24"/>
          <w:szCs w:val="24"/>
          <w:lang w:val="ru-RU"/>
        </w:rPr>
        <w:t>: _</w:t>
      </w:r>
      <w:r w:rsidRPr="00075FD7">
        <w:rPr>
          <w:rFonts w:ascii="Times New Roman" w:hAnsi="Times New Roman" w:cs="Times New Roman"/>
          <w:sz w:val="24"/>
          <w:szCs w:val="24"/>
          <w:u w:val="single"/>
          <w:lang w:val="ru-RU"/>
        </w:rPr>
        <w:t>ГККП «</w:t>
      </w:r>
      <w:r w:rsidR="00A96EE1">
        <w:rPr>
          <w:rFonts w:ascii="Times New Roman" w:hAnsi="Times New Roman" w:cs="Times New Roman"/>
          <w:sz w:val="24"/>
          <w:szCs w:val="24"/>
          <w:u w:val="single"/>
          <w:lang w:val="ru-RU"/>
        </w:rPr>
        <w:t>ясли-</w:t>
      </w:r>
      <w:r w:rsidRPr="00075FD7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сад «Мерей»</w:t>
      </w:r>
    </w:p>
    <w:p w14:paraId="74B56D6C" w14:textId="77777777" w:rsidR="008672F3" w:rsidRPr="008678B3" w:rsidRDefault="008672F3" w:rsidP="008672F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678B3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Группа</w:t>
      </w:r>
      <w:r w:rsidRPr="008678B3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Средняя</w:t>
      </w:r>
    </w:p>
    <w:p w14:paraId="6F33CD61" w14:textId="77777777" w:rsidR="008672F3" w:rsidRPr="008678B3" w:rsidRDefault="008672F3" w:rsidP="008672F3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678B3">
        <w:rPr>
          <w:rFonts w:ascii="Times New Roman" w:hAnsi="Times New Roman" w:cs="Times New Roman"/>
          <w:b/>
          <w:sz w:val="24"/>
          <w:szCs w:val="24"/>
          <w:lang w:val="ru-RU"/>
        </w:rPr>
        <w:t>Возраст детей</w:t>
      </w:r>
      <w:r w:rsidRPr="008678B3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дети </w:t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3 лет</w:t>
      </w:r>
    </w:p>
    <w:p w14:paraId="315AF9E6" w14:textId="5307F34B" w:rsidR="008672F3" w:rsidRDefault="008672F3" w:rsidP="008672F3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678B3">
        <w:rPr>
          <w:rFonts w:ascii="Times New Roman" w:hAnsi="Times New Roman" w:cs="Times New Roman"/>
          <w:b/>
          <w:sz w:val="24"/>
          <w:szCs w:val="24"/>
          <w:lang w:val="ru-RU"/>
        </w:rPr>
        <w:t>На какой период составлен план (указать месяц, год)</w:t>
      </w:r>
      <w:r w:rsidRPr="008678B3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ноябрь</w:t>
      </w:r>
      <w:r w:rsidR="005734B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месяц, 202</w:t>
      </w:r>
      <w:r w:rsidR="00A96EE1">
        <w:rPr>
          <w:rFonts w:ascii="Times New Roman" w:hAnsi="Times New Roman" w:cs="Times New Roman"/>
          <w:b/>
          <w:sz w:val="24"/>
          <w:szCs w:val="24"/>
          <w:lang w:val="ru-RU"/>
        </w:rPr>
        <w:t>5</w:t>
      </w:r>
      <w:r w:rsidR="005734B9">
        <w:rPr>
          <w:rFonts w:ascii="Times New Roman" w:hAnsi="Times New Roman" w:cs="Times New Roman"/>
          <w:b/>
          <w:sz w:val="24"/>
          <w:szCs w:val="24"/>
          <w:lang w:val="ru-RU"/>
        </w:rPr>
        <w:t>-202</w:t>
      </w:r>
      <w:r w:rsidR="00A96EE1">
        <w:rPr>
          <w:rFonts w:ascii="Times New Roman" w:hAnsi="Times New Roman" w:cs="Times New Roman"/>
          <w:b/>
          <w:sz w:val="24"/>
          <w:szCs w:val="24"/>
          <w:lang w:val="ru-RU"/>
        </w:rPr>
        <w:t>6</w:t>
      </w:r>
      <w:r w:rsidRPr="008678B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учебный год</w:t>
      </w:r>
    </w:p>
    <w:tbl>
      <w:tblPr>
        <w:tblStyle w:val="aff4"/>
        <w:tblW w:w="0" w:type="auto"/>
        <w:tblLook w:val="04A0" w:firstRow="1" w:lastRow="0" w:firstColumn="1" w:lastColumn="0" w:noHBand="0" w:noVBand="1"/>
      </w:tblPr>
      <w:tblGrid>
        <w:gridCol w:w="924"/>
        <w:gridCol w:w="3549"/>
        <w:gridCol w:w="10087"/>
      </w:tblGrid>
      <w:tr w:rsidR="008672F3" w:rsidRPr="002545DB" w14:paraId="37E92C17" w14:textId="77777777" w:rsidTr="0014225C">
        <w:tc>
          <w:tcPr>
            <w:tcW w:w="924" w:type="dxa"/>
          </w:tcPr>
          <w:p w14:paraId="0A31C98B" w14:textId="77777777" w:rsidR="008672F3" w:rsidRPr="002545DB" w:rsidRDefault="008672F3" w:rsidP="002545DB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545DB">
              <w:rPr>
                <w:rFonts w:ascii="Times New Roman" w:hAnsi="Times New Roman"/>
                <w:b/>
                <w:sz w:val="24"/>
                <w:szCs w:val="24"/>
              </w:rPr>
              <w:t>Месяц</w:t>
            </w:r>
            <w:proofErr w:type="spellEnd"/>
          </w:p>
        </w:tc>
        <w:tc>
          <w:tcPr>
            <w:tcW w:w="3579" w:type="dxa"/>
          </w:tcPr>
          <w:p w14:paraId="330D9CEF" w14:textId="77777777" w:rsidR="008672F3" w:rsidRPr="002545DB" w:rsidRDefault="008672F3" w:rsidP="002545D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Организованная деятельность</w:t>
            </w:r>
          </w:p>
        </w:tc>
        <w:tc>
          <w:tcPr>
            <w:tcW w:w="10283" w:type="dxa"/>
          </w:tcPr>
          <w:p w14:paraId="2C4A4296" w14:textId="77777777" w:rsidR="008672F3" w:rsidRPr="002545DB" w:rsidRDefault="008672F3" w:rsidP="002545D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Задачи организованной деятельности</w:t>
            </w:r>
          </w:p>
        </w:tc>
      </w:tr>
      <w:tr w:rsidR="008672F3" w:rsidRPr="00F803F1" w14:paraId="65D216D9" w14:textId="77777777" w:rsidTr="0014225C">
        <w:tc>
          <w:tcPr>
            <w:tcW w:w="924" w:type="dxa"/>
            <w:textDirection w:val="btLr"/>
          </w:tcPr>
          <w:p w14:paraId="074D3FA8" w14:textId="77777777" w:rsidR="008672F3" w:rsidRPr="002545DB" w:rsidRDefault="008672F3" w:rsidP="002545DB">
            <w:pPr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ноябрь</w:t>
            </w:r>
          </w:p>
        </w:tc>
        <w:tc>
          <w:tcPr>
            <w:tcW w:w="3579" w:type="dxa"/>
          </w:tcPr>
          <w:p w14:paraId="398FC694" w14:textId="77777777" w:rsidR="008672F3" w:rsidRPr="002545DB" w:rsidRDefault="008672F3" w:rsidP="002545D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Физическ</w:t>
            </w:r>
            <w:r w:rsidR="00B75F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ое воспитание</w:t>
            </w:r>
          </w:p>
        </w:tc>
        <w:tc>
          <w:tcPr>
            <w:tcW w:w="10283" w:type="dxa"/>
          </w:tcPr>
          <w:p w14:paraId="5BC1FE98" w14:textId="77777777" w:rsidR="0014225C" w:rsidRPr="002545DB" w:rsidRDefault="0014225C" w:rsidP="002545DB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b/>
                <w:color w:val="FF0000"/>
                <w:sz w:val="24"/>
                <w:szCs w:val="24"/>
                <w:lang w:val="kk-KZ"/>
              </w:rPr>
            </w:pPr>
            <w:r w:rsidRPr="002545DB">
              <w:rPr>
                <w:rFonts w:ascii="Times New Roman" w:hAnsi="Times New Roman"/>
                <w:b/>
                <w:color w:val="FF0000"/>
                <w:sz w:val="24"/>
                <w:szCs w:val="24"/>
                <w:lang w:val="kk-KZ"/>
              </w:rPr>
              <w:t>1 неделя</w:t>
            </w:r>
          </w:p>
          <w:p w14:paraId="3C50FD76" w14:textId="77777777" w:rsidR="009B587F" w:rsidRPr="002545DB" w:rsidRDefault="009B587F" w:rsidP="002545DB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1.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Основные</w:t>
            </w:r>
            <w:r w:rsidRPr="002545DB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="00F514AE"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движения</w:t>
            </w:r>
          </w:p>
          <w:p w14:paraId="0A187575" w14:textId="77777777" w:rsidR="00071CE1" w:rsidRPr="002545DB" w:rsidRDefault="00071CE1" w:rsidP="002545DB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Ходьба</w:t>
            </w:r>
            <w:proofErr w:type="gramStart"/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: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Ходить</w:t>
            </w:r>
            <w:proofErr w:type="gramEnd"/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обычно, на носках.</w:t>
            </w:r>
          </w:p>
          <w:p w14:paraId="675EB7F5" w14:textId="77777777" w:rsidR="0014225C" w:rsidRPr="002545DB" w:rsidRDefault="0014225C" w:rsidP="002545DB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Бег</w:t>
            </w:r>
            <w:proofErr w:type="gramStart"/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: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Бегать</w:t>
            </w:r>
            <w:proofErr w:type="gramEnd"/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обычно, на носках, в колонне по одному, с одной стороны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площадки на другую, в разных направлениях:</w:t>
            </w:r>
          </w:p>
          <w:p w14:paraId="37C42385" w14:textId="77777777" w:rsidR="0014225C" w:rsidRPr="002545DB" w:rsidRDefault="0014225C" w:rsidP="002545DB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Ползание,</w:t>
            </w:r>
            <w:r w:rsidRPr="002545DB">
              <w:rPr>
                <w:rFonts w:ascii="Times New Roman" w:hAnsi="Times New Roman"/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лазанье</w:t>
            </w:r>
            <w:proofErr w:type="gramStart"/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: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Ползать</w:t>
            </w:r>
            <w:proofErr w:type="gramEnd"/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прямом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направлении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расстояние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4–6</w:t>
            </w:r>
            <w:r w:rsidRPr="002545DB">
              <w:rPr>
                <w:rFonts w:ascii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метров.</w:t>
            </w:r>
          </w:p>
          <w:p w14:paraId="7A938645" w14:textId="77777777" w:rsidR="0014225C" w:rsidRPr="002545DB" w:rsidRDefault="0014225C" w:rsidP="002545DB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Построение,</w:t>
            </w:r>
            <w:r w:rsidRPr="002545DB">
              <w:rPr>
                <w:rFonts w:ascii="Times New Roman" w:hAnsi="Times New Roman"/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перестроение: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Построение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друг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за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другом.</w:t>
            </w:r>
          </w:p>
          <w:p w14:paraId="089306EC" w14:textId="77777777" w:rsidR="0014225C" w:rsidRPr="002545DB" w:rsidRDefault="0014225C" w:rsidP="002545DB">
            <w:pPr>
              <w:pStyle w:val="a9"/>
              <w:ind w:right="109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Ритмические</w:t>
            </w:r>
            <w:r w:rsidRPr="002545DB">
              <w:rPr>
                <w:rFonts w:ascii="Times New Roman" w:hAnsi="Times New Roman"/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упражнения.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Выполнять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знакомые,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ранее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выученные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упражнения</w:t>
            </w:r>
            <w:r w:rsidRPr="002545D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2545DB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движения</w:t>
            </w:r>
            <w:r w:rsidRPr="002545D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под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сопровождение музыки.</w:t>
            </w:r>
          </w:p>
          <w:p w14:paraId="0B7D36F9" w14:textId="77777777" w:rsidR="0014225C" w:rsidRPr="002545DB" w:rsidRDefault="0014225C" w:rsidP="002545DB">
            <w:pPr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2.Общеразвивающие упражнения.</w:t>
            </w:r>
          </w:p>
          <w:p w14:paraId="5DB29A83" w14:textId="77777777" w:rsidR="0014225C" w:rsidRPr="002545DB" w:rsidRDefault="0014225C" w:rsidP="002545DB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Упражнения</w:t>
            </w:r>
            <w:r w:rsidRPr="002545DB">
              <w:rPr>
                <w:rFonts w:ascii="Times New Roman" w:hAnsi="Times New Roman"/>
                <w:b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для</w:t>
            </w:r>
            <w:r w:rsidRPr="002545DB">
              <w:rPr>
                <w:rFonts w:ascii="Times New Roman" w:hAnsi="Times New Roman"/>
                <w:b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рук</w:t>
            </w:r>
            <w:r w:rsidRPr="002545DB">
              <w:rPr>
                <w:rFonts w:ascii="Times New Roman" w:hAnsi="Times New Roman"/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и </w:t>
            </w:r>
            <w:proofErr w:type="gramStart"/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плечевого  пояса</w:t>
            </w:r>
            <w:proofErr w:type="gramEnd"/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: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поднимать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опускать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руки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вверх,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вперед,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стороны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(вместе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или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поочередно);</w:t>
            </w:r>
          </w:p>
          <w:p w14:paraId="27DE8C4D" w14:textId="77777777" w:rsidR="0014225C" w:rsidRPr="002545DB" w:rsidRDefault="0014225C" w:rsidP="002545DB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Упражнения</w:t>
            </w:r>
            <w:r w:rsidRPr="002545DB">
              <w:rPr>
                <w:rFonts w:ascii="Times New Roman" w:hAnsi="Times New Roman"/>
                <w:b/>
                <w:i/>
                <w:spacing w:val="-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для</w:t>
            </w:r>
            <w:r w:rsidRPr="002545DB">
              <w:rPr>
                <w:rFonts w:ascii="Times New Roman" w:hAnsi="Times New Roman"/>
                <w:b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туловища: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передавать</w:t>
            </w:r>
            <w:r w:rsidRPr="002545DB">
              <w:rPr>
                <w:rFonts w:ascii="Times New Roman" w:hAnsi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мяч</w:t>
            </w:r>
            <w:r w:rsidRPr="002545DB">
              <w:rPr>
                <w:rFonts w:ascii="Times New Roman" w:hAnsi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друг</w:t>
            </w:r>
            <w:r w:rsidRPr="002545DB">
              <w:rPr>
                <w:rFonts w:ascii="Times New Roman" w:hAnsi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другу</w:t>
            </w:r>
            <w:r w:rsidRPr="002545DB">
              <w:rPr>
                <w:rFonts w:ascii="Times New Roman" w:hAnsi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над</w:t>
            </w:r>
            <w:r w:rsidRPr="002545DB">
              <w:rPr>
                <w:rFonts w:ascii="Times New Roman" w:hAnsi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головой</w:t>
            </w:r>
            <w:r w:rsidRPr="002545DB">
              <w:rPr>
                <w:rFonts w:ascii="Times New Roman" w:hAnsi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(назад</w:t>
            </w:r>
            <w:r w:rsidRPr="002545DB">
              <w:rPr>
                <w:rFonts w:ascii="Times New Roman" w:hAnsi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2545DB">
              <w:rPr>
                <w:rFonts w:ascii="Times New Roman" w:hAnsi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вперед),</w:t>
            </w:r>
            <w:r w:rsidRPr="002545DB">
              <w:rPr>
                <w:rFonts w:ascii="Times New Roman" w:hAnsi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2545DB">
              <w:rPr>
                <w:rFonts w:ascii="Times New Roman" w:hAnsi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поворотом</w:t>
            </w:r>
            <w:r w:rsidRPr="002545DB">
              <w:rPr>
                <w:rFonts w:ascii="Times New Roman" w:hAnsi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стороны</w:t>
            </w:r>
            <w:r w:rsidRPr="002545D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(вправо-влево);</w:t>
            </w:r>
          </w:p>
          <w:p w14:paraId="1FB9315A" w14:textId="77777777" w:rsidR="0014225C" w:rsidRPr="002545DB" w:rsidRDefault="0014225C" w:rsidP="002545DB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Упражнения</w:t>
            </w:r>
            <w:r w:rsidRPr="002545DB">
              <w:rPr>
                <w:rFonts w:ascii="Times New Roman" w:hAnsi="Times New Roman"/>
                <w:b/>
                <w:i/>
                <w:spacing w:val="-6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для</w:t>
            </w:r>
            <w:r w:rsidRPr="002545DB">
              <w:rPr>
                <w:rFonts w:ascii="Times New Roman" w:hAnsi="Times New Roman"/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ног: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подниматься</w:t>
            </w:r>
            <w:r w:rsidRPr="002545DB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r w:rsidRPr="002545DB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носки,</w:t>
            </w:r>
            <w:r w:rsidRPr="002545DB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выставлять</w:t>
            </w:r>
            <w:r w:rsidRPr="002545DB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ногу</w:t>
            </w:r>
            <w:r w:rsidRPr="002545DB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вперед,</w:t>
            </w:r>
            <w:r w:rsidRPr="002545DB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назад,</w:t>
            </w:r>
            <w:r w:rsidRPr="002545DB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сторону;</w:t>
            </w:r>
          </w:p>
          <w:p w14:paraId="1EA71932" w14:textId="77777777" w:rsidR="0014225C" w:rsidRPr="002545DB" w:rsidRDefault="0014225C" w:rsidP="002545DB">
            <w:pPr>
              <w:widowControl w:val="0"/>
              <w:tabs>
                <w:tab w:val="left" w:pos="1389"/>
              </w:tabs>
              <w:autoSpaceDE w:val="0"/>
              <w:autoSpaceDN w:val="0"/>
              <w:spacing w:line="321" w:lineRule="exact"/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3.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Подвижные</w:t>
            </w:r>
            <w:r w:rsidRPr="002545DB">
              <w:rPr>
                <w:rFonts w:ascii="Times New Roman" w:hAnsi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игры.</w:t>
            </w:r>
          </w:p>
          <w:p w14:paraId="0B7E624B" w14:textId="77777777" w:rsidR="0014225C" w:rsidRPr="002545DB" w:rsidRDefault="0014225C" w:rsidP="002545DB">
            <w:pPr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Прививать интерес к подвижным играм, учить детей соблюдать правила,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координировать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движения,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ориентироваться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пространстве,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действовать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соответствии</w:t>
            </w:r>
            <w:r w:rsidRPr="002545DB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со</w:t>
            </w:r>
            <w:r w:rsidRPr="002545DB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знаками</w:t>
            </w:r>
            <w:r w:rsidRPr="002545DB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«беги»,</w:t>
            </w:r>
            <w:r w:rsidRPr="002545DB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«держись»,</w:t>
            </w:r>
            <w:r w:rsidRPr="002545DB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«вставай»,</w:t>
            </w:r>
            <w:r w:rsidRPr="002545DB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вводить</w:t>
            </w:r>
            <w:r w:rsidRPr="002545DB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игры</w:t>
            </w:r>
            <w:r w:rsidRPr="002545DB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сложные</w:t>
            </w:r>
            <w:r w:rsidRPr="002545DB">
              <w:rPr>
                <w:rFonts w:ascii="Times New Roman" w:hAnsi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правила,</w:t>
            </w:r>
            <w:r w:rsidRPr="002545DB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изменяя виды</w:t>
            </w:r>
            <w:r w:rsidRPr="002545DB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движений.</w:t>
            </w:r>
            <w:r w:rsidRPr="002545DB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Играть в</w:t>
            </w:r>
            <w:r w:rsidRPr="002545D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подвижные</w:t>
            </w:r>
            <w:r w:rsidRPr="002545DB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игры.</w:t>
            </w:r>
          </w:p>
          <w:p w14:paraId="0A8D8388" w14:textId="77777777" w:rsidR="0014225C" w:rsidRPr="002545DB" w:rsidRDefault="0014225C" w:rsidP="002545DB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4.Самостоятельная</w:t>
            </w:r>
            <w:r w:rsidRPr="002545DB">
              <w:rPr>
                <w:rFonts w:ascii="Times New Roman" w:hAnsi="Times New Roman"/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двигательная</w:t>
            </w:r>
            <w:r w:rsidRPr="002545DB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активность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14:paraId="71FBB94B" w14:textId="77777777" w:rsidR="0014225C" w:rsidRPr="002545DB" w:rsidRDefault="0014225C" w:rsidP="002545DB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Развивать самостоятельность, активность и творчество детей в процессе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выполнении</w:t>
            </w:r>
            <w:r w:rsidRPr="002545DB">
              <w:rPr>
                <w:rFonts w:ascii="Times New Roman" w:hAnsi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движений.</w:t>
            </w:r>
          </w:p>
          <w:p w14:paraId="6100579F" w14:textId="77777777" w:rsidR="0014225C" w:rsidRPr="002545DB" w:rsidRDefault="0014225C" w:rsidP="002545DB">
            <w:pPr>
              <w:widowControl w:val="0"/>
              <w:tabs>
                <w:tab w:val="left" w:pos="1389"/>
              </w:tabs>
              <w:autoSpaceDE w:val="0"/>
              <w:autoSpaceDN w:val="0"/>
              <w:spacing w:line="321" w:lineRule="exact"/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5.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Спортивные</w:t>
            </w:r>
            <w:r w:rsidRPr="002545DB">
              <w:rPr>
                <w:rFonts w:ascii="Times New Roman" w:hAnsi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упражнения.</w:t>
            </w:r>
          </w:p>
          <w:p w14:paraId="652E65D2" w14:textId="77777777" w:rsidR="002545DB" w:rsidRPr="002545DB" w:rsidRDefault="0014225C" w:rsidP="002545DB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Катание</w:t>
            </w:r>
            <w:r w:rsidRPr="002545DB">
              <w:rPr>
                <w:rFonts w:ascii="Times New Roman" w:hAnsi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r w:rsidRPr="002545DB">
              <w:rPr>
                <w:rFonts w:ascii="Times New Roman" w:hAnsi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велосипеде.</w:t>
            </w:r>
            <w:r w:rsidRPr="002545DB">
              <w:rPr>
                <w:rFonts w:ascii="Times New Roman" w:hAnsi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Кататься</w:t>
            </w:r>
            <w:r w:rsidRPr="002545DB">
              <w:rPr>
                <w:rFonts w:ascii="Times New Roman" w:hAnsi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r w:rsidRPr="002545DB">
              <w:rPr>
                <w:rFonts w:ascii="Times New Roman" w:hAnsi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трехколесном</w:t>
            </w:r>
            <w:r w:rsidRPr="002545DB">
              <w:rPr>
                <w:rFonts w:ascii="Times New Roman" w:hAnsi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велосипеде</w:t>
            </w:r>
            <w:r w:rsidRPr="002545DB">
              <w:rPr>
                <w:rFonts w:ascii="Times New Roman" w:hAnsi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</w:t>
            </w:r>
            <w:r w:rsidRPr="002545DB">
              <w:rPr>
                <w:rFonts w:ascii="Times New Roman" w:hAnsi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прямой,</w:t>
            </w:r>
            <w:r w:rsidRPr="002545DB">
              <w:rPr>
                <w:rFonts w:ascii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 кругу,</w:t>
            </w:r>
            <w:r w:rsidRPr="002545D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 поворотами вправо, влево.</w:t>
            </w:r>
          </w:p>
          <w:p w14:paraId="40051B2E" w14:textId="77777777" w:rsidR="002545DB" w:rsidRPr="002545DB" w:rsidRDefault="002545DB" w:rsidP="002545DB">
            <w:pPr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6.Формирование</w:t>
            </w:r>
            <w:r w:rsidRPr="002545DB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привычек</w:t>
            </w:r>
            <w:r w:rsidRPr="002545DB">
              <w:rPr>
                <w:rFonts w:ascii="Times New Roman" w:hAnsi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здорового</w:t>
            </w:r>
            <w:r w:rsidRPr="002545DB">
              <w:rPr>
                <w:rFonts w:ascii="Times New Roman" w:hAnsi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образа</w:t>
            </w:r>
            <w:r w:rsidRPr="002545DB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жизни.</w:t>
            </w:r>
          </w:p>
          <w:p w14:paraId="1EF09126" w14:textId="77777777" w:rsidR="002545DB" w:rsidRPr="002545DB" w:rsidRDefault="002545DB" w:rsidP="002545DB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Развивать</w:t>
            </w:r>
            <w:r w:rsidRPr="002545DB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представление</w:t>
            </w:r>
            <w:r w:rsidRPr="002545DB">
              <w:rPr>
                <w:rFonts w:ascii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2545DB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ценности</w:t>
            </w:r>
            <w:r w:rsidRPr="002545DB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здоровья;</w:t>
            </w:r>
            <w:r w:rsidRPr="002545DB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формировать</w:t>
            </w:r>
            <w:r w:rsidRPr="002545DB">
              <w:rPr>
                <w:rFonts w:ascii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желание</w:t>
            </w:r>
            <w:r w:rsidRPr="002545DB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быть</w:t>
            </w:r>
            <w:r w:rsidRPr="002545DB">
              <w:rPr>
                <w:rFonts w:ascii="Times New Roman" w:hAnsi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здоровым, дать элементарные представления о здоровом образе жизни и его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соблюдении.</w:t>
            </w:r>
          </w:p>
          <w:p w14:paraId="0DFD25B1" w14:textId="77777777" w:rsidR="0014225C" w:rsidRPr="002545DB" w:rsidRDefault="002545DB" w:rsidP="002545DB">
            <w:pPr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7.Оздоровительно-закаливающие</w:t>
            </w:r>
            <w:r w:rsidRPr="002545DB">
              <w:rPr>
                <w:rFonts w:ascii="Times New Roman" w:hAnsi="Times New Roman"/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мероприятия.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Осуществлять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комплекс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закаливающих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мероприятий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использованием</w:t>
            </w:r>
            <w:r w:rsidRPr="002545DB">
              <w:rPr>
                <w:rFonts w:ascii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природных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факторов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воздуха,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солнца,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воды,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учитывая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здоровье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детей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местные условия. Повышать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интерес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участию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подвижных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играх</w:t>
            </w:r>
            <w:r w:rsidRPr="002545DB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Выполнять</w:t>
            </w:r>
            <w:r w:rsidRPr="002545DB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дыхательные</w:t>
            </w:r>
            <w:r w:rsidRPr="002545D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упражнения</w:t>
            </w:r>
          </w:p>
          <w:p w14:paraId="439BA455" w14:textId="77777777" w:rsidR="002545DB" w:rsidRDefault="002545DB" w:rsidP="002545DB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44FC3116" w14:textId="77777777" w:rsidR="00071CE1" w:rsidRPr="002545DB" w:rsidRDefault="0014225C" w:rsidP="002545DB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b/>
                <w:color w:val="FF0000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color w:val="FF0000"/>
                <w:sz w:val="24"/>
                <w:szCs w:val="24"/>
                <w:lang w:val="ru-RU"/>
              </w:rPr>
              <w:t>2 неделя</w:t>
            </w:r>
          </w:p>
          <w:p w14:paraId="19F3FB87" w14:textId="77777777" w:rsidR="0014225C" w:rsidRPr="002545DB" w:rsidRDefault="0014225C" w:rsidP="002545DB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1.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Основные</w:t>
            </w:r>
            <w:r w:rsidRPr="002545DB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движения</w:t>
            </w:r>
          </w:p>
          <w:p w14:paraId="4005180D" w14:textId="77777777" w:rsidR="00071CE1" w:rsidRPr="002545DB" w:rsidRDefault="00071CE1" w:rsidP="002545DB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Ходьба: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Ходить </w:t>
            </w:r>
            <w:proofErr w:type="gramStart"/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обычно  с</w:t>
            </w:r>
            <w:proofErr w:type="gramEnd"/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высоким подниманием колен.</w:t>
            </w:r>
          </w:p>
          <w:p w14:paraId="1E78726E" w14:textId="77777777" w:rsidR="0014225C" w:rsidRPr="002545DB" w:rsidRDefault="0014225C" w:rsidP="002545DB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Бег</w:t>
            </w:r>
            <w:proofErr w:type="gramStart"/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: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Бегать</w:t>
            </w:r>
            <w:proofErr w:type="gramEnd"/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обычно, на носках, в колонне по одному, с одной стороны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площадки на другую, в разных направлениях:</w:t>
            </w:r>
          </w:p>
          <w:p w14:paraId="0DCAB949" w14:textId="77777777" w:rsidR="0014225C" w:rsidRPr="002545DB" w:rsidRDefault="0014225C" w:rsidP="002545DB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Катание,</w:t>
            </w:r>
            <w:r w:rsidRPr="002545DB">
              <w:rPr>
                <w:rFonts w:ascii="Times New Roman" w:hAnsi="Times New Roman"/>
                <w:b/>
                <w:i/>
                <w:spacing w:val="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бросание,</w:t>
            </w:r>
            <w:r w:rsidRPr="002545DB">
              <w:rPr>
                <w:rFonts w:ascii="Times New Roman" w:hAnsi="Times New Roman"/>
                <w:b/>
                <w:i/>
                <w:spacing w:val="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ловля</w:t>
            </w:r>
            <w:proofErr w:type="gramStart"/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 w:rsidRPr="002545DB">
              <w:rPr>
                <w:rFonts w:ascii="Times New Roman" w:hAnsi="Times New Roman"/>
                <w:b/>
                <w:spacing w:val="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Бросать</w:t>
            </w:r>
            <w:proofErr w:type="gramEnd"/>
            <w:r w:rsidRPr="002545DB">
              <w:rPr>
                <w:rFonts w:ascii="Times New Roman" w:hAnsi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предметы</w:t>
            </w:r>
            <w:r w:rsidRPr="002545DB">
              <w:rPr>
                <w:rFonts w:ascii="Times New Roman" w:hAnsi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r w:rsidRPr="002545DB">
              <w:rPr>
                <w:rFonts w:ascii="Times New Roman" w:hAnsi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дальность</w:t>
            </w:r>
            <w:r w:rsidRPr="002545DB">
              <w:rPr>
                <w:rFonts w:ascii="Times New Roman" w:hAnsi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правой</w:t>
            </w:r>
            <w:r w:rsidRPr="002545DB">
              <w:rPr>
                <w:rFonts w:ascii="Times New Roman" w:hAnsi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2545DB">
              <w:rPr>
                <w:rFonts w:ascii="Times New Roman" w:hAnsi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левой  </w:t>
            </w:r>
            <w:r w:rsidRPr="002545DB">
              <w:rPr>
                <w:rFonts w:ascii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рукой</w:t>
            </w:r>
            <w:r w:rsidRPr="002545DB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(на</w:t>
            </w:r>
            <w:r w:rsidRPr="002545DB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расстояние</w:t>
            </w:r>
            <w:r w:rsidRPr="002545DB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2,5-5</w:t>
            </w:r>
            <w:r w:rsidRPr="002545DB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метров)</w:t>
            </w:r>
          </w:p>
          <w:p w14:paraId="3532D866" w14:textId="77777777" w:rsidR="0014225C" w:rsidRPr="002545DB" w:rsidRDefault="0014225C" w:rsidP="002545DB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Построение,</w:t>
            </w:r>
            <w:r w:rsidRPr="002545DB">
              <w:rPr>
                <w:rFonts w:ascii="Times New Roman" w:hAnsi="Times New Roman"/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перестроение: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Построение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друг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за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другом.</w:t>
            </w:r>
          </w:p>
          <w:p w14:paraId="7AA48157" w14:textId="77777777" w:rsidR="0014225C" w:rsidRPr="002545DB" w:rsidRDefault="0014225C" w:rsidP="002545DB">
            <w:pPr>
              <w:pStyle w:val="a9"/>
              <w:ind w:right="109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Ритмические</w:t>
            </w:r>
            <w:r w:rsidRPr="002545DB">
              <w:rPr>
                <w:rFonts w:ascii="Times New Roman" w:hAnsi="Times New Roman"/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упражнения.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Выполнять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знакомые,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ранее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выученные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упражнения</w:t>
            </w:r>
            <w:r w:rsidRPr="002545D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2545DB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движения</w:t>
            </w:r>
            <w:r w:rsidRPr="002545D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под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сопровождение музыки.</w:t>
            </w:r>
          </w:p>
          <w:p w14:paraId="1402E0F7" w14:textId="77777777" w:rsidR="0014225C" w:rsidRPr="002545DB" w:rsidRDefault="0014225C" w:rsidP="002545DB">
            <w:pPr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2.Общеразвивающие упражнения.</w:t>
            </w:r>
          </w:p>
          <w:p w14:paraId="4D7D2F08" w14:textId="77777777" w:rsidR="0014225C" w:rsidRPr="002545DB" w:rsidRDefault="0014225C" w:rsidP="002545DB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Упражнения</w:t>
            </w:r>
            <w:r w:rsidRPr="002545DB">
              <w:rPr>
                <w:rFonts w:ascii="Times New Roman" w:hAnsi="Times New Roman"/>
                <w:b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для</w:t>
            </w:r>
            <w:r w:rsidRPr="002545DB">
              <w:rPr>
                <w:rFonts w:ascii="Times New Roman" w:hAnsi="Times New Roman"/>
                <w:b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рук</w:t>
            </w:r>
            <w:r w:rsidRPr="002545DB">
              <w:rPr>
                <w:rFonts w:ascii="Times New Roman" w:hAnsi="Times New Roman"/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и </w:t>
            </w:r>
            <w:proofErr w:type="gramStart"/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плечевого  пояса</w:t>
            </w:r>
            <w:proofErr w:type="gramEnd"/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: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поднимать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опускать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руки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вверх,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вперед,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стороны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(вместе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или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поочередно);</w:t>
            </w:r>
          </w:p>
          <w:p w14:paraId="568234CD" w14:textId="77777777" w:rsidR="0014225C" w:rsidRPr="002545DB" w:rsidRDefault="0014225C" w:rsidP="002545DB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Упражнения</w:t>
            </w:r>
            <w:r w:rsidRPr="002545DB">
              <w:rPr>
                <w:rFonts w:ascii="Times New Roman" w:hAnsi="Times New Roman"/>
                <w:b/>
                <w:i/>
                <w:spacing w:val="-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для</w:t>
            </w:r>
            <w:r w:rsidRPr="002545DB">
              <w:rPr>
                <w:rFonts w:ascii="Times New Roman" w:hAnsi="Times New Roman"/>
                <w:b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туловища: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передавать</w:t>
            </w:r>
            <w:r w:rsidRPr="002545DB">
              <w:rPr>
                <w:rFonts w:ascii="Times New Roman" w:hAnsi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мяч</w:t>
            </w:r>
            <w:r w:rsidRPr="002545DB">
              <w:rPr>
                <w:rFonts w:ascii="Times New Roman" w:hAnsi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друг</w:t>
            </w:r>
            <w:r w:rsidRPr="002545DB">
              <w:rPr>
                <w:rFonts w:ascii="Times New Roman" w:hAnsi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другу</w:t>
            </w:r>
            <w:r w:rsidRPr="002545DB">
              <w:rPr>
                <w:rFonts w:ascii="Times New Roman" w:hAnsi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над</w:t>
            </w:r>
            <w:r w:rsidRPr="002545DB">
              <w:rPr>
                <w:rFonts w:ascii="Times New Roman" w:hAnsi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головой</w:t>
            </w:r>
            <w:r w:rsidRPr="002545DB">
              <w:rPr>
                <w:rFonts w:ascii="Times New Roman" w:hAnsi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(назад</w:t>
            </w:r>
            <w:r w:rsidRPr="002545DB">
              <w:rPr>
                <w:rFonts w:ascii="Times New Roman" w:hAnsi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2545DB">
              <w:rPr>
                <w:rFonts w:ascii="Times New Roman" w:hAnsi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вперед),</w:t>
            </w:r>
            <w:r w:rsidRPr="002545DB">
              <w:rPr>
                <w:rFonts w:ascii="Times New Roman" w:hAnsi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2545DB">
              <w:rPr>
                <w:rFonts w:ascii="Times New Roman" w:hAnsi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поворотом</w:t>
            </w:r>
            <w:r w:rsidRPr="002545DB">
              <w:rPr>
                <w:rFonts w:ascii="Times New Roman" w:hAnsi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стороны</w:t>
            </w:r>
            <w:r w:rsidRPr="002545D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(вправо-влево);</w:t>
            </w:r>
          </w:p>
          <w:p w14:paraId="5C306FB7" w14:textId="77777777" w:rsidR="0014225C" w:rsidRPr="002545DB" w:rsidRDefault="0014225C" w:rsidP="002545DB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Упражнения</w:t>
            </w:r>
            <w:r w:rsidRPr="002545DB">
              <w:rPr>
                <w:rFonts w:ascii="Times New Roman" w:hAnsi="Times New Roman"/>
                <w:b/>
                <w:i/>
                <w:spacing w:val="-6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для</w:t>
            </w:r>
            <w:r w:rsidRPr="002545DB">
              <w:rPr>
                <w:rFonts w:ascii="Times New Roman" w:hAnsi="Times New Roman"/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ног: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подниматься</w:t>
            </w:r>
            <w:r w:rsidRPr="002545DB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r w:rsidRPr="002545DB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носки,</w:t>
            </w:r>
            <w:r w:rsidRPr="002545DB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выставлять</w:t>
            </w:r>
            <w:r w:rsidRPr="002545DB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ногу</w:t>
            </w:r>
            <w:r w:rsidRPr="002545DB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вперед,</w:t>
            </w:r>
            <w:r w:rsidRPr="002545DB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назад,</w:t>
            </w:r>
            <w:r w:rsidRPr="002545DB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сторону;</w:t>
            </w:r>
          </w:p>
          <w:p w14:paraId="493AB81D" w14:textId="77777777" w:rsidR="0014225C" w:rsidRPr="002545DB" w:rsidRDefault="0014225C" w:rsidP="002545DB">
            <w:pPr>
              <w:widowControl w:val="0"/>
              <w:tabs>
                <w:tab w:val="left" w:pos="1389"/>
              </w:tabs>
              <w:autoSpaceDE w:val="0"/>
              <w:autoSpaceDN w:val="0"/>
              <w:spacing w:line="321" w:lineRule="exact"/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3.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Подвижные</w:t>
            </w:r>
            <w:r w:rsidRPr="002545DB">
              <w:rPr>
                <w:rFonts w:ascii="Times New Roman" w:hAnsi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игры.</w:t>
            </w:r>
          </w:p>
          <w:p w14:paraId="6CB61B4E" w14:textId="77777777" w:rsidR="0014225C" w:rsidRPr="002545DB" w:rsidRDefault="0014225C" w:rsidP="002545DB">
            <w:pPr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Прививать интерес к подвижным играм, учить детей соблюдать правила,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координировать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движения,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ориентироваться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пространстве,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действовать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соответствии</w:t>
            </w:r>
            <w:r w:rsidRPr="002545DB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со</w:t>
            </w:r>
            <w:r w:rsidRPr="002545DB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знаками</w:t>
            </w:r>
            <w:r w:rsidRPr="002545DB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«беги»,</w:t>
            </w:r>
            <w:r w:rsidRPr="002545DB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«держись»,</w:t>
            </w:r>
            <w:r w:rsidRPr="002545DB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«вставай»,</w:t>
            </w:r>
            <w:r w:rsidRPr="002545DB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вводить</w:t>
            </w:r>
            <w:r w:rsidRPr="002545DB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игры</w:t>
            </w:r>
            <w:r w:rsidRPr="002545DB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сложные</w:t>
            </w:r>
            <w:r w:rsidRPr="002545DB">
              <w:rPr>
                <w:rFonts w:ascii="Times New Roman" w:hAnsi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правила,</w:t>
            </w:r>
            <w:r w:rsidRPr="002545DB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изменяя виды</w:t>
            </w:r>
            <w:r w:rsidRPr="002545DB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движений.</w:t>
            </w:r>
            <w:r w:rsidRPr="002545DB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Играть в</w:t>
            </w:r>
            <w:r w:rsidRPr="002545D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подвижные</w:t>
            </w:r>
            <w:r w:rsidRPr="002545DB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игры.</w:t>
            </w:r>
          </w:p>
          <w:p w14:paraId="21427952" w14:textId="77777777" w:rsidR="0014225C" w:rsidRPr="002545DB" w:rsidRDefault="0014225C" w:rsidP="002545DB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4.Самостоятельная</w:t>
            </w:r>
            <w:r w:rsidRPr="002545DB">
              <w:rPr>
                <w:rFonts w:ascii="Times New Roman" w:hAnsi="Times New Roman"/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двигательная</w:t>
            </w:r>
            <w:r w:rsidRPr="002545DB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активность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14:paraId="0E350D8B" w14:textId="77777777" w:rsidR="0014225C" w:rsidRPr="002545DB" w:rsidRDefault="0014225C" w:rsidP="002545DB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Развивать самостоятельность, активность и творчество детей в процессе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выполнении</w:t>
            </w:r>
            <w:r w:rsidRPr="002545DB">
              <w:rPr>
                <w:rFonts w:ascii="Times New Roman" w:hAnsi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движений.</w:t>
            </w:r>
          </w:p>
          <w:p w14:paraId="24553D4D" w14:textId="77777777" w:rsidR="0014225C" w:rsidRPr="002545DB" w:rsidRDefault="0014225C" w:rsidP="002545DB">
            <w:pPr>
              <w:widowControl w:val="0"/>
              <w:tabs>
                <w:tab w:val="left" w:pos="1389"/>
              </w:tabs>
              <w:autoSpaceDE w:val="0"/>
              <w:autoSpaceDN w:val="0"/>
              <w:spacing w:line="321" w:lineRule="exact"/>
              <w:ind w:firstLine="0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5.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Спортивные</w:t>
            </w:r>
            <w:r w:rsidRPr="002545DB">
              <w:rPr>
                <w:rFonts w:ascii="Times New Roman" w:hAnsi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упражнения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.</w:t>
            </w:r>
          </w:p>
          <w:p w14:paraId="751D8877" w14:textId="77777777" w:rsidR="0014225C" w:rsidRPr="002545DB" w:rsidRDefault="0014225C" w:rsidP="002545DB">
            <w:pPr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Катание</w:t>
            </w:r>
            <w:r w:rsidRPr="002545DB">
              <w:rPr>
                <w:rFonts w:ascii="Times New Roman" w:hAnsi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r w:rsidRPr="002545DB">
              <w:rPr>
                <w:rFonts w:ascii="Times New Roman" w:hAnsi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велосипеде.</w:t>
            </w:r>
            <w:r w:rsidRPr="002545DB">
              <w:rPr>
                <w:rFonts w:ascii="Times New Roman" w:hAnsi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Кататься</w:t>
            </w:r>
            <w:r w:rsidRPr="002545DB">
              <w:rPr>
                <w:rFonts w:ascii="Times New Roman" w:hAnsi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r w:rsidRPr="002545DB">
              <w:rPr>
                <w:rFonts w:ascii="Times New Roman" w:hAnsi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трехколесном</w:t>
            </w:r>
            <w:r w:rsidRPr="002545DB">
              <w:rPr>
                <w:rFonts w:ascii="Times New Roman" w:hAnsi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велосипеде</w:t>
            </w:r>
            <w:r w:rsidRPr="002545DB">
              <w:rPr>
                <w:rFonts w:ascii="Times New Roman" w:hAnsi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</w:t>
            </w:r>
            <w:r w:rsidRPr="002545DB">
              <w:rPr>
                <w:rFonts w:ascii="Times New Roman" w:hAnsi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прямой,</w:t>
            </w:r>
            <w:r w:rsidRPr="002545DB">
              <w:rPr>
                <w:rFonts w:ascii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 кругу,</w:t>
            </w:r>
            <w:r w:rsidRPr="002545D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 поворотами вправо, влево.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090920BD" w14:textId="77777777" w:rsidR="002545DB" w:rsidRPr="002545DB" w:rsidRDefault="002545DB" w:rsidP="002545DB">
            <w:pPr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6.Формирование</w:t>
            </w:r>
            <w:r w:rsidRPr="002545DB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привычек</w:t>
            </w:r>
            <w:r w:rsidRPr="002545DB">
              <w:rPr>
                <w:rFonts w:ascii="Times New Roman" w:hAnsi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здорового</w:t>
            </w:r>
            <w:r w:rsidRPr="002545DB">
              <w:rPr>
                <w:rFonts w:ascii="Times New Roman" w:hAnsi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образа</w:t>
            </w:r>
            <w:r w:rsidRPr="002545DB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жизни.</w:t>
            </w:r>
          </w:p>
          <w:p w14:paraId="3E39AE87" w14:textId="77777777" w:rsidR="002545DB" w:rsidRPr="002545DB" w:rsidRDefault="002545DB" w:rsidP="002545DB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Развивать</w:t>
            </w:r>
            <w:r w:rsidRPr="002545DB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представление</w:t>
            </w:r>
            <w:r w:rsidRPr="002545DB">
              <w:rPr>
                <w:rFonts w:ascii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2545DB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ценности</w:t>
            </w:r>
            <w:r w:rsidRPr="002545DB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здоровья;</w:t>
            </w:r>
            <w:r w:rsidRPr="002545DB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формировать</w:t>
            </w:r>
            <w:r w:rsidRPr="002545DB">
              <w:rPr>
                <w:rFonts w:ascii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желание</w:t>
            </w:r>
            <w:r w:rsidRPr="002545DB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быть</w:t>
            </w:r>
            <w:r w:rsidRPr="002545DB">
              <w:rPr>
                <w:rFonts w:ascii="Times New Roman" w:hAnsi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здоровым, дать элементарные представления о здоровом образе жизни и его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соблюдении.</w:t>
            </w:r>
          </w:p>
          <w:p w14:paraId="45E94FE7" w14:textId="77777777" w:rsidR="002545DB" w:rsidRPr="002545DB" w:rsidRDefault="002545DB" w:rsidP="002545DB">
            <w:pPr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7.Оздоровительно-закаливающие</w:t>
            </w:r>
            <w:r w:rsidRPr="002545DB">
              <w:rPr>
                <w:rFonts w:ascii="Times New Roman" w:hAnsi="Times New Roman"/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мероприятия.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Осуществлять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комплекс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закаливающих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мероприятий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использованием</w:t>
            </w:r>
            <w:r w:rsidRPr="002545DB">
              <w:rPr>
                <w:rFonts w:ascii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природных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факторов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воздуха,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солнца,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воды,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учитывая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здоровье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детей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местные условия. Повышать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интерес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участию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подвижных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играх</w:t>
            </w:r>
            <w:r w:rsidRPr="002545DB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Выполнять</w:t>
            </w:r>
            <w:r w:rsidRPr="002545DB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дыхательные</w:t>
            </w:r>
            <w:r w:rsidRPr="002545D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упражнения</w:t>
            </w:r>
          </w:p>
          <w:p w14:paraId="22AB291C" w14:textId="77777777" w:rsidR="002545DB" w:rsidRDefault="002545DB" w:rsidP="002545DB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1B54E8FF" w14:textId="77777777" w:rsidR="00071CE1" w:rsidRPr="002545DB" w:rsidRDefault="0014225C" w:rsidP="002545DB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b/>
                <w:color w:val="FF0000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color w:val="FF0000"/>
                <w:sz w:val="24"/>
                <w:szCs w:val="24"/>
                <w:lang w:val="ru-RU"/>
              </w:rPr>
              <w:t>3 неделя</w:t>
            </w:r>
          </w:p>
          <w:p w14:paraId="237B3F9A" w14:textId="77777777" w:rsidR="0014225C" w:rsidRPr="002545DB" w:rsidRDefault="0014225C" w:rsidP="002545DB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1.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Основные</w:t>
            </w:r>
            <w:r w:rsidRPr="002545DB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движения</w:t>
            </w:r>
          </w:p>
          <w:p w14:paraId="4A43BCEE" w14:textId="77777777" w:rsidR="00071CE1" w:rsidRPr="002545DB" w:rsidRDefault="00071CE1" w:rsidP="002545DB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Ходьба</w:t>
            </w:r>
            <w:proofErr w:type="gramStart"/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: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Ходить</w:t>
            </w:r>
            <w:proofErr w:type="gramEnd"/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обычно, по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одному,</w:t>
            </w:r>
            <w:r w:rsidRPr="002545DB">
              <w:rPr>
                <w:rFonts w:ascii="Times New Roman" w:hAnsi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</w:t>
            </w:r>
            <w:r w:rsidRPr="002545DB">
              <w:rPr>
                <w:rFonts w:ascii="Times New Roman" w:hAnsi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два</w:t>
            </w:r>
            <w:r w:rsidRPr="002545DB">
              <w:rPr>
                <w:rFonts w:ascii="Times New Roman" w:hAnsi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(парами);</w:t>
            </w:r>
          </w:p>
          <w:p w14:paraId="23B3C2F7" w14:textId="77777777" w:rsidR="0014225C" w:rsidRPr="002545DB" w:rsidRDefault="0014225C" w:rsidP="002545DB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Бег</w:t>
            </w:r>
            <w:proofErr w:type="gramStart"/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: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Бегать</w:t>
            </w:r>
            <w:proofErr w:type="gramEnd"/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обычно, на носках, в колонне по одному, с одной стороны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площадки на другую, в разных направлениях:</w:t>
            </w:r>
          </w:p>
          <w:p w14:paraId="424B42AA" w14:textId="77777777" w:rsidR="0014225C" w:rsidRPr="002545DB" w:rsidRDefault="0014225C" w:rsidP="002545DB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Упражнения</w:t>
            </w:r>
            <w:r w:rsidRPr="002545DB">
              <w:rPr>
                <w:rFonts w:ascii="Times New Roman" w:hAnsi="Times New Roman"/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равновесии</w:t>
            </w:r>
            <w:proofErr w:type="gramStart"/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: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Ходить</w:t>
            </w:r>
            <w:proofErr w:type="gramEnd"/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наклонной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доске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(20-30</w:t>
            </w:r>
            <w:r w:rsidRPr="002545DB">
              <w:rPr>
                <w:rFonts w:ascii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сантиметров).</w:t>
            </w:r>
          </w:p>
          <w:p w14:paraId="5C4951CB" w14:textId="77777777" w:rsidR="0014225C" w:rsidRPr="002545DB" w:rsidRDefault="0014225C" w:rsidP="002545DB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Построение,</w:t>
            </w:r>
            <w:r w:rsidRPr="002545DB">
              <w:rPr>
                <w:rFonts w:ascii="Times New Roman" w:hAnsi="Times New Roman"/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перестроение: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Построение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друг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за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другом.</w:t>
            </w:r>
          </w:p>
          <w:p w14:paraId="03D3B104" w14:textId="77777777" w:rsidR="0014225C" w:rsidRPr="002545DB" w:rsidRDefault="0014225C" w:rsidP="002545DB">
            <w:pPr>
              <w:pStyle w:val="a9"/>
              <w:ind w:right="109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Ритмические</w:t>
            </w:r>
            <w:r w:rsidRPr="002545DB">
              <w:rPr>
                <w:rFonts w:ascii="Times New Roman" w:hAnsi="Times New Roman"/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упражнения.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Выполнять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знакомые,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ранее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выученные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упражнения</w:t>
            </w:r>
            <w:r w:rsidRPr="002545D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2545DB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движения</w:t>
            </w:r>
            <w:r w:rsidRPr="002545D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под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сопровождение музыки.</w:t>
            </w:r>
          </w:p>
          <w:p w14:paraId="6B3A98E1" w14:textId="77777777" w:rsidR="0014225C" w:rsidRPr="002545DB" w:rsidRDefault="0014225C" w:rsidP="002545DB">
            <w:pPr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2.Общеразвивающие упражнения.</w:t>
            </w:r>
          </w:p>
          <w:p w14:paraId="4207D2F2" w14:textId="77777777" w:rsidR="0014225C" w:rsidRPr="002545DB" w:rsidRDefault="0014225C" w:rsidP="002545DB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Упражнения</w:t>
            </w:r>
            <w:r w:rsidRPr="002545DB">
              <w:rPr>
                <w:rFonts w:ascii="Times New Roman" w:hAnsi="Times New Roman"/>
                <w:b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для</w:t>
            </w:r>
            <w:r w:rsidRPr="002545DB">
              <w:rPr>
                <w:rFonts w:ascii="Times New Roman" w:hAnsi="Times New Roman"/>
                <w:b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рук</w:t>
            </w:r>
            <w:r w:rsidRPr="002545DB">
              <w:rPr>
                <w:rFonts w:ascii="Times New Roman" w:hAnsi="Times New Roman"/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и </w:t>
            </w:r>
            <w:proofErr w:type="gramStart"/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плечевого  пояса</w:t>
            </w:r>
            <w:proofErr w:type="gramEnd"/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: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поднимать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опускать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руки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вверх,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вперед,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стороны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(вместе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или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поочередно);</w:t>
            </w:r>
          </w:p>
          <w:p w14:paraId="41345446" w14:textId="77777777" w:rsidR="0014225C" w:rsidRPr="002545DB" w:rsidRDefault="0014225C" w:rsidP="002545DB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Упражнения</w:t>
            </w:r>
            <w:r w:rsidRPr="002545DB">
              <w:rPr>
                <w:rFonts w:ascii="Times New Roman" w:hAnsi="Times New Roman"/>
                <w:b/>
                <w:i/>
                <w:spacing w:val="-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для</w:t>
            </w:r>
            <w:r w:rsidRPr="002545DB">
              <w:rPr>
                <w:rFonts w:ascii="Times New Roman" w:hAnsi="Times New Roman"/>
                <w:b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туловища: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передавать</w:t>
            </w:r>
            <w:r w:rsidRPr="002545DB">
              <w:rPr>
                <w:rFonts w:ascii="Times New Roman" w:hAnsi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мяч</w:t>
            </w:r>
            <w:r w:rsidRPr="002545DB">
              <w:rPr>
                <w:rFonts w:ascii="Times New Roman" w:hAnsi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друг</w:t>
            </w:r>
            <w:r w:rsidRPr="002545DB">
              <w:rPr>
                <w:rFonts w:ascii="Times New Roman" w:hAnsi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другу</w:t>
            </w:r>
            <w:r w:rsidRPr="002545DB">
              <w:rPr>
                <w:rFonts w:ascii="Times New Roman" w:hAnsi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над</w:t>
            </w:r>
            <w:r w:rsidRPr="002545DB">
              <w:rPr>
                <w:rFonts w:ascii="Times New Roman" w:hAnsi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головой</w:t>
            </w:r>
            <w:r w:rsidRPr="002545DB">
              <w:rPr>
                <w:rFonts w:ascii="Times New Roman" w:hAnsi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(назад</w:t>
            </w:r>
            <w:r w:rsidRPr="002545DB">
              <w:rPr>
                <w:rFonts w:ascii="Times New Roman" w:hAnsi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2545DB">
              <w:rPr>
                <w:rFonts w:ascii="Times New Roman" w:hAnsi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вперед),</w:t>
            </w:r>
            <w:r w:rsidRPr="002545DB">
              <w:rPr>
                <w:rFonts w:ascii="Times New Roman" w:hAnsi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2545DB">
              <w:rPr>
                <w:rFonts w:ascii="Times New Roman" w:hAnsi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поворотом</w:t>
            </w:r>
            <w:r w:rsidRPr="002545DB">
              <w:rPr>
                <w:rFonts w:ascii="Times New Roman" w:hAnsi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стороны</w:t>
            </w:r>
            <w:r w:rsidRPr="002545D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(вправо-влево);</w:t>
            </w:r>
          </w:p>
          <w:p w14:paraId="0F91CA6A" w14:textId="77777777" w:rsidR="0014225C" w:rsidRPr="002545DB" w:rsidRDefault="0014225C" w:rsidP="002545DB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Упражнения</w:t>
            </w:r>
            <w:r w:rsidRPr="002545DB">
              <w:rPr>
                <w:rFonts w:ascii="Times New Roman" w:hAnsi="Times New Roman"/>
                <w:b/>
                <w:i/>
                <w:spacing w:val="-6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для</w:t>
            </w:r>
            <w:r w:rsidRPr="002545DB">
              <w:rPr>
                <w:rFonts w:ascii="Times New Roman" w:hAnsi="Times New Roman"/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ног: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подниматься</w:t>
            </w:r>
            <w:r w:rsidRPr="002545DB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r w:rsidRPr="002545DB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носки,</w:t>
            </w:r>
            <w:r w:rsidRPr="002545DB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выставлять</w:t>
            </w:r>
            <w:r w:rsidRPr="002545DB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ногу</w:t>
            </w:r>
            <w:r w:rsidRPr="002545DB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вперед,</w:t>
            </w:r>
            <w:r w:rsidRPr="002545DB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назад,</w:t>
            </w:r>
            <w:r w:rsidRPr="002545DB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сторону;</w:t>
            </w:r>
          </w:p>
          <w:p w14:paraId="670EF4D6" w14:textId="77777777" w:rsidR="0014225C" w:rsidRPr="002545DB" w:rsidRDefault="0014225C" w:rsidP="002545DB">
            <w:pPr>
              <w:widowControl w:val="0"/>
              <w:tabs>
                <w:tab w:val="left" w:pos="1389"/>
              </w:tabs>
              <w:autoSpaceDE w:val="0"/>
              <w:autoSpaceDN w:val="0"/>
              <w:spacing w:line="321" w:lineRule="exact"/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3.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Подвижные</w:t>
            </w:r>
            <w:r w:rsidRPr="002545DB">
              <w:rPr>
                <w:rFonts w:ascii="Times New Roman" w:hAnsi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игры.</w:t>
            </w:r>
          </w:p>
          <w:p w14:paraId="43D395A7" w14:textId="77777777" w:rsidR="0014225C" w:rsidRPr="002545DB" w:rsidRDefault="0014225C" w:rsidP="002545DB">
            <w:pPr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Прививать интерес к подвижным играм, учить детей соблюдать правила,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координировать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движения,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ориентироваться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пространстве,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действовать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соответствии</w:t>
            </w:r>
            <w:r w:rsidRPr="002545DB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со</w:t>
            </w:r>
            <w:r w:rsidRPr="002545DB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знаками</w:t>
            </w:r>
            <w:r w:rsidRPr="002545DB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«беги»,</w:t>
            </w:r>
            <w:r w:rsidRPr="002545DB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«держись»,</w:t>
            </w:r>
            <w:r w:rsidRPr="002545DB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«вставай»,</w:t>
            </w:r>
            <w:r w:rsidRPr="002545DB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вводить</w:t>
            </w:r>
            <w:r w:rsidRPr="002545DB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игры</w:t>
            </w:r>
            <w:r w:rsidRPr="002545DB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сложные</w:t>
            </w:r>
            <w:r w:rsidRPr="002545DB">
              <w:rPr>
                <w:rFonts w:ascii="Times New Roman" w:hAnsi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правила,</w:t>
            </w:r>
            <w:r w:rsidRPr="002545DB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изменяя виды</w:t>
            </w:r>
            <w:r w:rsidRPr="002545DB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движений.</w:t>
            </w:r>
            <w:r w:rsidRPr="002545DB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Играть в</w:t>
            </w:r>
            <w:r w:rsidRPr="002545D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подвижные</w:t>
            </w:r>
            <w:r w:rsidRPr="002545DB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игры.</w:t>
            </w:r>
          </w:p>
          <w:p w14:paraId="2720EE54" w14:textId="77777777" w:rsidR="0014225C" w:rsidRPr="002545DB" w:rsidRDefault="0014225C" w:rsidP="002545DB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4.Самостоятельная</w:t>
            </w:r>
            <w:r w:rsidRPr="002545DB">
              <w:rPr>
                <w:rFonts w:ascii="Times New Roman" w:hAnsi="Times New Roman"/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двигательная</w:t>
            </w:r>
            <w:r w:rsidRPr="002545DB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активность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14:paraId="3563CB02" w14:textId="77777777" w:rsidR="0014225C" w:rsidRPr="002545DB" w:rsidRDefault="0014225C" w:rsidP="002545DB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Развивать самостоятельность, активность и творчество детей в процессе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выполнении</w:t>
            </w:r>
            <w:r w:rsidRPr="002545DB">
              <w:rPr>
                <w:rFonts w:ascii="Times New Roman" w:hAnsi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движений.</w:t>
            </w:r>
          </w:p>
          <w:p w14:paraId="506FD1EF" w14:textId="77777777" w:rsidR="0014225C" w:rsidRPr="002545DB" w:rsidRDefault="0014225C" w:rsidP="002545DB">
            <w:pPr>
              <w:widowControl w:val="0"/>
              <w:tabs>
                <w:tab w:val="left" w:pos="1389"/>
              </w:tabs>
              <w:autoSpaceDE w:val="0"/>
              <w:autoSpaceDN w:val="0"/>
              <w:spacing w:line="321" w:lineRule="exact"/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5.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Спортивные</w:t>
            </w:r>
            <w:r w:rsidRPr="002545DB">
              <w:rPr>
                <w:rFonts w:ascii="Times New Roman" w:hAnsi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упражнения.</w:t>
            </w:r>
          </w:p>
          <w:p w14:paraId="6CD59F3B" w14:textId="77777777" w:rsidR="0014225C" w:rsidRPr="002545DB" w:rsidRDefault="0014225C" w:rsidP="002545DB">
            <w:pPr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Катание</w:t>
            </w:r>
            <w:r w:rsidRPr="002545DB">
              <w:rPr>
                <w:rFonts w:ascii="Times New Roman" w:hAnsi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r w:rsidRPr="002545DB">
              <w:rPr>
                <w:rFonts w:ascii="Times New Roman" w:hAnsi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велосипеде.</w:t>
            </w:r>
            <w:r w:rsidRPr="002545DB">
              <w:rPr>
                <w:rFonts w:ascii="Times New Roman" w:hAnsi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Кататься</w:t>
            </w:r>
            <w:r w:rsidRPr="002545DB">
              <w:rPr>
                <w:rFonts w:ascii="Times New Roman" w:hAnsi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r w:rsidRPr="002545DB">
              <w:rPr>
                <w:rFonts w:ascii="Times New Roman" w:hAnsi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трехколесном</w:t>
            </w:r>
            <w:r w:rsidRPr="002545DB">
              <w:rPr>
                <w:rFonts w:ascii="Times New Roman" w:hAnsi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велосипеде</w:t>
            </w:r>
            <w:r w:rsidRPr="002545DB">
              <w:rPr>
                <w:rFonts w:ascii="Times New Roman" w:hAnsi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</w:t>
            </w:r>
            <w:r w:rsidRPr="002545DB">
              <w:rPr>
                <w:rFonts w:ascii="Times New Roman" w:hAnsi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прямой,</w:t>
            </w:r>
            <w:r w:rsidRPr="002545DB">
              <w:rPr>
                <w:rFonts w:ascii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 кругу,</w:t>
            </w:r>
            <w:r w:rsidRPr="002545D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 поворотами вправо, влево.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5A4A795E" w14:textId="77777777" w:rsidR="002545DB" w:rsidRPr="002545DB" w:rsidRDefault="002545DB" w:rsidP="002545DB">
            <w:pPr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6.Формирование</w:t>
            </w:r>
            <w:r w:rsidRPr="002545DB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привычек</w:t>
            </w:r>
            <w:r w:rsidRPr="002545DB">
              <w:rPr>
                <w:rFonts w:ascii="Times New Roman" w:hAnsi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здорового</w:t>
            </w:r>
            <w:r w:rsidRPr="002545DB">
              <w:rPr>
                <w:rFonts w:ascii="Times New Roman" w:hAnsi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образа</w:t>
            </w:r>
            <w:r w:rsidRPr="002545DB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жизни.</w:t>
            </w:r>
          </w:p>
          <w:p w14:paraId="761EEA61" w14:textId="77777777" w:rsidR="002545DB" w:rsidRPr="002545DB" w:rsidRDefault="002545DB" w:rsidP="002545DB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Развивать</w:t>
            </w:r>
            <w:r w:rsidRPr="002545DB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представление</w:t>
            </w:r>
            <w:r w:rsidRPr="002545DB">
              <w:rPr>
                <w:rFonts w:ascii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2545DB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ценности</w:t>
            </w:r>
            <w:r w:rsidRPr="002545DB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здоровья;</w:t>
            </w:r>
            <w:r w:rsidRPr="002545DB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формировать</w:t>
            </w:r>
            <w:r w:rsidRPr="002545DB">
              <w:rPr>
                <w:rFonts w:ascii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желание</w:t>
            </w:r>
            <w:r w:rsidRPr="002545DB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быть</w:t>
            </w:r>
            <w:r w:rsidRPr="002545DB">
              <w:rPr>
                <w:rFonts w:ascii="Times New Roman" w:hAnsi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здоровым, дать элементарные представления о здоровом образе жизни и его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соблюдении.</w:t>
            </w:r>
          </w:p>
          <w:p w14:paraId="1B128646" w14:textId="77777777" w:rsidR="00071CE1" w:rsidRPr="002545DB" w:rsidRDefault="002545DB" w:rsidP="002545DB">
            <w:pPr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7.Оздоровительно-закаливающие</w:t>
            </w:r>
            <w:r w:rsidRPr="002545DB">
              <w:rPr>
                <w:rFonts w:ascii="Times New Roman" w:hAnsi="Times New Roman"/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мероприятия.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Осуществлять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комплекс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закаливающих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мероприятий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использованием</w:t>
            </w:r>
            <w:r w:rsidRPr="002545DB">
              <w:rPr>
                <w:rFonts w:ascii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природных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факторов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воздуха,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солнца,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воды,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учитывая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здоровье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детей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местные условия. Повышать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интерес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участию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подвижных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играх</w:t>
            </w:r>
            <w:r w:rsidRPr="002545DB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Выполнять</w:t>
            </w:r>
            <w:r w:rsidRPr="002545DB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дыхательные</w:t>
            </w:r>
            <w:r w:rsidRPr="002545D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упражнения</w:t>
            </w:r>
          </w:p>
          <w:p w14:paraId="30B5E8CC" w14:textId="77777777" w:rsidR="002545DB" w:rsidRDefault="002545DB" w:rsidP="002545DB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4DB0AAE2" w14:textId="77777777" w:rsidR="0014225C" w:rsidRPr="002545DB" w:rsidRDefault="0014225C" w:rsidP="002545DB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b/>
                <w:color w:val="FF0000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color w:val="FF0000"/>
                <w:sz w:val="24"/>
                <w:szCs w:val="24"/>
                <w:lang w:val="ru-RU"/>
              </w:rPr>
              <w:t>4 неделя</w:t>
            </w:r>
          </w:p>
          <w:p w14:paraId="0D98729A" w14:textId="77777777" w:rsidR="0014225C" w:rsidRPr="002545DB" w:rsidRDefault="0014225C" w:rsidP="002545DB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1.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Основные</w:t>
            </w:r>
            <w:r w:rsidRPr="002545DB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движения</w:t>
            </w:r>
          </w:p>
          <w:p w14:paraId="2C7130E6" w14:textId="77777777" w:rsidR="00071CE1" w:rsidRPr="002545DB" w:rsidRDefault="00071CE1" w:rsidP="002545DB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lastRenderedPageBreak/>
              <w:t>Ходьба</w:t>
            </w:r>
            <w:proofErr w:type="gramStart"/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: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Ходить</w:t>
            </w:r>
            <w:proofErr w:type="gramEnd"/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обычно</w:t>
            </w:r>
            <w:r w:rsidRPr="002545DB">
              <w:rPr>
                <w:rFonts w:ascii="Times New Roman" w:hAnsi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разных</w:t>
            </w:r>
            <w:r w:rsidRPr="002545DB">
              <w:rPr>
                <w:rFonts w:ascii="Times New Roman" w:hAnsi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направлениях.</w:t>
            </w:r>
          </w:p>
          <w:p w14:paraId="0D6DAED1" w14:textId="77777777" w:rsidR="0014225C" w:rsidRPr="002545DB" w:rsidRDefault="0014225C" w:rsidP="002545DB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Бег</w:t>
            </w:r>
            <w:proofErr w:type="gramStart"/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: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Бегать</w:t>
            </w:r>
            <w:proofErr w:type="gramEnd"/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обычно, на носках, в колонне по одному, с одной стороны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площадки на другую, в разных направлениях:</w:t>
            </w:r>
          </w:p>
          <w:p w14:paraId="43D83170" w14:textId="77777777" w:rsidR="002545DB" w:rsidRPr="002545DB" w:rsidRDefault="0014225C" w:rsidP="002545DB">
            <w:pPr>
              <w:ind w:firstLine="0"/>
              <w:rPr>
                <w:rFonts w:ascii="Times New Roman" w:hAnsi="Times New Roman"/>
                <w:spacing w:val="-9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Прыжки</w:t>
            </w:r>
            <w:proofErr w:type="gramStart"/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: Прыгать</w:t>
            </w:r>
            <w:proofErr w:type="gramEnd"/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месте на двух ногах, с продвижением вперед на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расстояние</w:t>
            </w:r>
            <w:r w:rsidRPr="002545DB">
              <w:rPr>
                <w:rFonts w:ascii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</w:p>
          <w:p w14:paraId="57ED614A" w14:textId="77777777" w:rsidR="0014225C" w:rsidRPr="002545DB" w:rsidRDefault="0014225C" w:rsidP="002545DB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2-3</w:t>
            </w:r>
            <w:r w:rsidRPr="002545DB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метра.</w:t>
            </w:r>
          </w:p>
          <w:p w14:paraId="48BA3849" w14:textId="77777777" w:rsidR="0014225C" w:rsidRPr="002545DB" w:rsidRDefault="0014225C" w:rsidP="002545DB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Построение,</w:t>
            </w:r>
            <w:r w:rsidRPr="002545DB">
              <w:rPr>
                <w:rFonts w:ascii="Times New Roman" w:hAnsi="Times New Roman"/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перестроение: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Построение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друг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за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другом.</w:t>
            </w:r>
          </w:p>
          <w:p w14:paraId="2B0E31A5" w14:textId="77777777" w:rsidR="0014225C" w:rsidRPr="002545DB" w:rsidRDefault="0014225C" w:rsidP="002545DB">
            <w:pPr>
              <w:pStyle w:val="a9"/>
              <w:ind w:right="109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Ритмические</w:t>
            </w:r>
            <w:r w:rsidRPr="002545DB">
              <w:rPr>
                <w:rFonts w:ascii="Times New Roman" w:hAnsi="Times New Roman"/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упражнения.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Выполнять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знакомые,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ранее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выученные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упражнения</w:t>
            </w:r>
            <w:r w:rsidRPr="002545D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2545DB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движения</w:t>
            </w:r>
            <w:r w:rsidRPr="002545D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под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сопровождение музыки.</w:t>
            </w:r>
          </w:p>
          <w:p w14:paraId="5A935AB6" w14:textId="77777777" w:rsidR="0014225C" w:rsidRPr="002545DB" w:rsidRDefault="0014225C" w:rsidP="002545DB">
            <w:pPr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2.Общеразвивающие упражнения.</w:t>
            </w:r>
          </w:p>
          <w:p w14:paraId="620BD4CD" w14:textId="77777777" w:rsidR="0014225C" w:rsidRPr="002545DB" w:rsidRDefault="0014225C" w:rsidP="002545DB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Упражнения</w:t>
            </w:r>
            <w:r w:rsidRPr="002545DB">
              <w:rPr>
                <w:rFonts w:ascii="Times New Roman" w:hAnsi="Times New Roman"/>
                <w:b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для</w:t>
            </w:r>
            <w:r w:rsidRPr="002545DB">
              <w:rPr>
                <w:rFonts w:ascii="Times New Roman" w:hAnsi="Times New Roman"/>
                <w:b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рук</w:t>
            </w:r>
            <w:r w:rsidRPr="002545DB">
              <w:rPr>
                <w:rFonts w:ascii="Times New Roman" w:hAnsi="Times New Roman"/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и </w:t>
            </w:r>
            <w:proofErr w:type="gramStart"/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плечевого  пояса</w:t>
            </w:r>
            <w:proofErr w:type="gramEnd"/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: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поднимать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опускать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руки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вверх,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вперед,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стороны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(вместе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или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поочередно);</w:t>
            </w:r>
          </w:p>
          <w:p w14:paraId="7AEFB0C2" w14:textId="77777777" w:rsidR="0014225C" w:rsidRPr="002545DB" w:rsidRDefault="0014225C" w:rsidP="002545DB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Упражнения</w:t>
            </w:r>
            <w:r w:rsidRPr="002545DB">
              <w:rPr>
                <w:rFonts w:ascii="Times New Roman" w:hAnsi="Times New Roman"/>
                <w:b/>
                <w:i/>
                <w:spacing w:val="-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для</w:t>
            </w:r>
            <w:r w:rsidRPr="002545DB">
              <w:rPr>
                <w:rFonts w:ascii="Times New Roman" w:hAnsi="Times New Roman"/>
                <w:b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туловища: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передавать</w:t>
            </w:r>
            <w:r w:rsidRPr="002545DB">
              <w:rPr>
                <w:rFonts w:ascii="Times New Roman" w:hAnsi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мяч</w:t>
            </w:r>
            <w:r w:rsidRPr="002545DB">
              <w:rPr>
                <w:rFonts w:ascii="Times New Roman" w:hAnsi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друг</w:t>
            </w:r>
            <w:r w:rsidRPr="002545DB">
              <w:rPr>
                <w:rFonts w:ascii="Times New Roman" w:hAnsi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другу</w:t>
            </w:r>
            <w:r w:rsidRPr="002545DB">
              <w:rPr>
                <w:rFonts w:ascii="Times New Roman" w:hAnsi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над</w:t>
            </w:r>
            <w:r w:rsidRPr="002545DB">
              <w:rPr>
                <w:rFonts w:ascii="Times New Roman" w:hAnsi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головой</w:t>
            </w:r>
            <w:r w:rsidRPr="002545DB">
              <w:rPr>
                <w:rFonts w:ascii="Times New Roman" w:hAnsi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(назад</w:t>
            </w:r>
            <w:r w:rsidRPr="002545DB">
              <w:rPr>
                <w:rFonts w:ascii="Times New Roman" w:hAnsi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2545DB">
              <w:rPr>
                <w:rFonts w:ascii="Times New Roman" w:hAnsi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вперед),</w:t>
            </w:r>
            <w:r w:rsidRPr="002545DB">
              <w:rPr>
                <w:rFonts w:ascii="Times New Roman" w:hAnsi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2545DB">
              <w:rPr>
                <w:rFonts w:ascii="Times New Roman" w:hAnsi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поворотом</w:t>
            </w:r>
            <w:r w:rsidRPr="002545DB">
              <w:rPr>
                <w:rFonts w:ascii="Times New Roman" w:hAnsi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стороны</w:t>
            </w:r>
            <w:r w:rsidRPr="002545D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(вправо-влево);</w:t>
            </w:r>
          </w:p>
          <w:p w14:paraId="585CFF15" w14:textId="77777777" w:rsidR="0014225C" w:rsidRPr="002545DB" w:rsidRDefault="0014225C" w:rsidP="002545DB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Упражнения</w:t>
            </w:r>
            <w:r w:rsidRPr="002545DB">
              <w:rPr>
                <w:rFonts w:ascii="Times New Roman" w:hAnsi="Times New Roman"/>
                <w:b/>
                <w:i/>
                <w:spacing w:val="-6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для</w:t>
            </w:r>
            <w:r w:rsidRPr="002545DB">
              <w:rPr>
                <w:rFonts w:ascii="Times New Roman" w:hAnsi="Times New Roman"/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ног: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подниматься</w:t>
            </w:r>
            <w:r w:rsidRPr="002545DB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r w:rsidRPr="002545DB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носки,</w:t>
            </w:r>
            <w:r w:rsidRPr="002545DB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выставлять</w:t>
            </w:r>
            <w:r w:rsidRPr="002545DB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ногу</w:t>
            </w:r>
            <w:r w:rsidRPr="002545DB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вперед,</w:t>
            </w:r>
            <w:r w:rsidRPr="002545DB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назад,</w:t>
            </w:r>
            <w:r w:rsidRPr="002545DB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сторону;</w:t>
            </w:r>
          </w:p>
          <w:p w14:paraId="02B2A52B" w14:textId="77777777" w:rsidR="0014225C" w:rsidRPr="002545DB" w:rsidRDefault="0014225C" w:rsidP="002545DB">
            <w:pPr>
              <w:widowControl w:val="0"/>
              <w:tabs>
                <w:tab w:val="left" w:pos="1389"/>
              </w:tabs>
              <w:autoSpaceDE w:val="0"/>
              <w:autoSpaceDN w:val="0"/>
              <w:spacing w:line="321" w:lineRule="exact"/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3.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Подвижные</w:t>
            </w:r>
            <w:r w:rsidRPr="002545DB">
              <w:rPr>
                <w:rFonts w:ascii="Times New Roman" w:hAnsi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игры.</w:t>
            </w:r>
          </w:p>
          <w:p w14:paraId="1A77229D" w14:textId="77777777" w:rsidR="0014225C" w:rsidRPr="002545DB" w:rsidRDefault="0014225C" w:rsidP="002545DB">
            <w:pPr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Прививать интерес к подвижным играм, учить детей соблюдать правила,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координировать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движения,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ориентироваться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пространстве,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действовать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соответствии</w:t>
            </w:r>
            <w:r w:rsidRPr="002545DB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со</w:t>
            </w:r>
            <w:r w:rsidRPr="002545DB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знаками</w:t>
            </w:r>
            <w:r w:rsidRPr="002545DB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«беги»,</w:t>
            </w:r>
            <w:r w:rsidRPr="002545DB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«держись»,</w:t>
            </w:r>
            <w:r w:rsidRPr="002545DB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«вставай»,</w:t>
            </w:r>
            <w:r w:rsidRPr="002545DB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вводить</w:t>
            </w:r>
            <w:r w:rsidRPr="002545DB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игры</w:t>
            </w:r>
            <w:r w:rsidRPr="002545DB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сложные</w:t>
            </w:r>
            <w:r w:rsidRPr="002545DB">
              <w:rPr>
                <w:rFonts w:ascii="Times New Roman" w:hAnsi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правила,</w:t>
            </w:r>
            <w:r w:rsidRPr="002545DB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изменяя виды</w:t>
            </w:r>
            <w:r w:rsidRPr="002545DB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движений.</w:t>
            </w:r>
            <w:r w:rsidRPr="002545DB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Играть в</w:t>
            </w:r>
            <w:r w:rsidRPr="002545D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подвижные</w:t>
            </w:r>
            <w:r w:rsidRPr="002545DB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игры.</w:t>
            </w:r>
          </w:p>
          <w:p w14:paraId="67779928" w14:textId="77777777" w:rsidR="0014225C" w:rsidRPr="002545DB" w:rsidRDefault="0014225C" w:rsidP="002545DB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4.Самостоятельная</w:t>
            </w:r>
            <w:r w:rsidRPr="002545DB">
              <w:rPr>
                <w:rFonts w:ascii="Times New Roman" w:hAnsi="Times New Roman"/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двигательная</w:t>
            </w:r>
            <w:r w:rsidRPr="002545DB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активность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14:paraId="723B863E" w14:textId="77777777" w:rsidR="0014225C" w:rsidRPr="002545DB" w:rsidRDefault="0014225C" w:rsidP="002545DB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Развивать самостоятельность, активность и творчество детей в процессе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выполнении</w:t>
            </w:r>
            <w:r w:rsidRPr="002545DB">
              <w:rPr>
                <w:rFonts w:ascii="Times New Roman" w:hAnsi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движений.</w:t>
            </w:r>
          </w:p>
          <w:p w14:paraId="7099FC3F" w14:textId="77777777" w:rsidR="0014225C" w:rsidRPr="002545DB" w:rsidRDefault="0014225C" w:rsidP="002545DB">
            <w:pPr>
              <w:widowControl w:val="0"/>
              <w:tabs>
                <w:tab w:val="left" w:pos="1389"/>
              </w:tabs>
              <w:autoSpaceDE w:val="0"/>
              <w:autoSpaceDN w:val="0"/>
              <w:spacing w:line="321" w:lineRule="exact"/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5.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Спортивные</w:t>
            </w:r>
            <w:r w:rsidRPr="002545DB">
              <w:rPr>
                <w:rFonts w:ascii="Times New Roman" w:hAnsi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упражнения.</w:t>
            </w:r>
          </w:p>
          <w:p w14:paraId="5E6EE350" w14:textId="77777777" w:rsidR="0014225C" w:rsidRPr="002545DB" w:rsidRDefault="0014225C" w:rsidP="002545DB">
            <w:pPr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Катание</w:t>
            </w:r>
            <w:r w:rsidRPr="002545DB">
              <w:rPr>
                <w:rFonts w:ascii="Times New Roman" w:hAnsi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r w:rsidRPr="002545DB">
              <w:rPr>
                <w:rFonts w:ascii="Times New Roman" w:hAnsi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велосипеде.</w:t>
            </w:r>
            <w:r w:rsidRPr="002545DB">
              <w:rPr>
                <w:rFonts w:ascii="Times New Roman" w:hAnsi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Кататься</w:t>
            </w:r>
            <w:r w:rsidRPr="002545DB">
              <w:rPr>
                <w:rFonts w:ascii="Times New Roman" w:hAnsi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r w:rsidRPr="002545DB">
              <w:rPr>
                <w:rFonts w:ascii="Times New Roman" w:hAnsi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трехколесном</w:t>
            </w:r>
            <w:r w:rsidRPr="002545DB">
              <w:rPr>
                <w:rFonts w:ascii="Times New Roman" w:hAnsi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велосипеде</w:t>
            </w:r>
            <w:r w:rsidRPr="002545DB">
              <w:rPr>
                <w:rFonts w:ascii="Times New Roman" w:hAnsi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</w:t>
            </w:r>
            <w:r w:rsidRPr="002545DB">
              <w:rPr>
                <w:rFonts w:ascii="Times New Roman" w:hAnsi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прямой,</w:t>
            </w:r>
            <w:r w:rsidRPr="002545DB">
              <w:rPr>
                <w:rFonts w:ascii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 кругу,</w:t>
            </w:r>
            <w:r w:rsidRPr="002545D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 поворотами вправо, влево.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5F135997" w14:textId="77777777" w:rsidR="002545DB" w:rsidRPr="002545DB" w:rsidRDefault="002545DB" w:rsidP="002545DB">
            <w:pPr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6.Формирование</w:t>
            </w:r>
            <w:r w:rsidRPr="002545DB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привычек</w:t>
            </w:r>
            <w:r w:rsidRPr="002545DB">
              <w:rPr>
                <w:rFonts w:ascii="Times New Roman" w:hAnsi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здорового</w:t>
            </w:r>
            <w:r w:rsidRPr="002545DB">
              <w:rPr>
                <w:rFonts w:ascii="Times New Roman" w:hAnsi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образа</w:t>
            </w:r>
            <w:r w:rsidRPr="002545DB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жизни.</w:t>
            </w:r>
          </w:p>
          <w:p w14:paraId="0460D46B" w14:textId="77777777" w:rsidR="002545DB" w:rsidRPr="002545DB" w:rsidRDefault="002545DB" w:rsidP="002545DB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Развивать</w:t>
            </w:r>
            <w:r w:rsidRPr="002545DB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представление</w:t>
            </w:r>
            <w:r w:rsidRPr="002545DB">
              <w:rPr>
                <w:rFonts w:ascii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2545DB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ценности</w:t>
            </w:r>
            <w:r w:rsidRPr="002545DB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здоровья;</w:t>
            </w:r>
            <w:r w:rsidRPr="002545DB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формировать</w:t>
            </w:r>
            <w:r w:rsidRPr="002545DB">
              <w:rPr>
                <w:rFonts w:ascii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желание</w:t>
            </w:r>
            <w:r w:rsidRPr="002545DB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быть</w:t>
            </w:r>
            <w:r w:rsidRPr="002545DB">
              <w:rPr>
                <w:rFonts w:ascii="Times New Roman" w:hAnsi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здоровым, дать элементарные представления о здоровом образе жизни и его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соблюдении.</w:t>
            </w:r>
          </w:p>
          <w:p w14:paraId="11C1C931" w14:textId="77777777" w:rsidR="002545DB" w:rsidRDefault="002545DB" w:rsidP="002545DB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7.Оздоровительно-закаливающие</w:t>
            </w:r>
            <w:r w:rsidRPr="002545DB">
              <w:rPr>
                <w:rFonts w:ascii="Times New Roman" w:hAnsi="Times New Roman"/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мероприятия.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</w:t>
            </w:r>
          </w:p>
          <w:p w14:paraId="525018BE" w14:textId="77777777" w:rsidR="00C20110" w:rsidRPr="002545DB" w:rsidRDefault="002545DB" w:rsidP="002545DB">
            <w:pPr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Осуществлять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комплекс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закаливающих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мероприятий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использованием</w:t>
            </w:r>
            <w:r w:rsidRPr="002545DB">
              <w:rPr>
                <w:rFonts w:ascii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природных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факторов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воздуха,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солнца,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воды,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учитывая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здоровье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детей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местные условия. Повышать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интерес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участию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подвижных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играх</w:t>
            </w:r>
            <w:r w:rsidRPr="002545DB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Выполнять</w:t>
            </w:r>
            <w:r w:rsidRPr="002545DB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дыхательные</w:t>
            </w:r>
            <w:r w:rsidRPr="002545D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упражнения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</w:p>
        </w:tc>
      </w:tr>
    </w:tbl>
    <w:p w14:paraId="47C37D44" w14:textId="77777777" w:rsidR="00071CE1" w:rsidRDefault="00071CE1" w:rsidP="002545DB">
      <w:pPr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31A96BE7" w14:textId="77777777" w:rsidR="00EA350C" w:rsidRDefault="00EA350C" w:rsidP="002545DB">
      <w:pPr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4B9D3A5C" w14:textId="77777777" w:rsidR="00EA350C" w:rsidRDefault="00EA350C" w:rsidP="002545DB">
      <w:pPr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69D4B329" w14:textId="77777777" w:rsidR="00EA350C" w:rsidRDefault="00EA350C" w:rsidP="002545DB">
      <w:pPr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1FEA20A3" w14:textId="77777777" w:rsidR="00EA350C" w:rsidRPr="002545DB" w:rsidRDefault="00EA350C" w:rsidP="002545DB">
      <w:pPr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73F2C08A" w14:textId="7F4AD7AB" w:rsidR="002545DB" w:rsidRPr="00D75208" w:rsidRDefault="002545DB" w:rsidP="002545DB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75208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Перспективный план орг</w:t>
      </w:r>
      <w:r w:rsidR="00B75FF1">
        <w:rPr>
          <w:rFonts w:ascii="Times New Roman" w:hAnsi="Times New Roman" w:cs="Times New Roman"/>
          <w:b/>
          <w:sz w:val="24"/>
          <w:szCs w:val="24"/>
          <w:lang w:val="kk-KZ"/>
        </w:rPr>
        <w:t>анизованной деятельности на 202</w:t>
      </w:r>
      <w:r w:rsidR="00A96EE1">
        <w:rPr>
          <w:rFonts w:ascii="Times New Roman" w:hAnsi="Times New Roman" w:cs="Times New Roman"/>
          <w:b/>
          <w:sz w:val="24"/>
          <w:szCs w:val="24"/>
          <w:lang w:val="kk-KZ"/>
        </w:rPr>
        <w:t>5</w:t>
      </w:r>
      <w:r w:rsidR="00B75FF1">
        <w:rPr>
          <w:rFonts w:ascii="Times New Roman" w:hAnsi="Times New Roman" w:cs="Times New Roman"/>
          <w:b/>
          <w:sz w:val="24"/>
          <w:szCs w:val="24"/>
          <w:lang w:val="kk-KZ"/>
        </w:rPr>
        <w:t>-202</w:t>
      </w:r>
      <w:r w:rsidR="00A96EE1">
        <w:rPr>
          <w:rFonts w:ascii="Times New Roman" w:hAnsi="Times New Roman" w:cs="Times New Roman"/>
          <w:b/>
          <w:sz w:val="24"/>
          <w:szCs w:val="24"/>
          <w:lang w:val="kk-KZ"/>
        </w:rPr>
        <w:t>6</w:t>
      </w:r>
      <w:r w:rsidRPr="00D7520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учебный год на основе </w:t>
      </w:r>
    </w:p>
    <w:p w14:paraId="42D1583B" w14:textId="77777777" w:rsidR="002545DB" w:rsidRPr="00D75208" w:rsidRDefault="002545DB" w:rsidP="002545DB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75208">
        <w:rPr>
          <w:rFonts w:ascii="Times New Roman" w:hAnsi="Times New Roman" w:cs="Times New Roman"/>
          <w:b/>
          <w:sz w:val="24"/>
          <w:szCs w:val="24"/>
          <w:lang w:val="kk-KZ"/>
        </w:rPr>
        <w:t>Типового учебного плана дошкольного воспитания и обучения и Типовой учебной программы дошкольного воспитания и обучения</w:t>
      </w:r>
    </w:p>
    <w:p w14:paraId="7432B110" w14:textId="77777777" w:rsidR="002545DB" w:rsidRPr="00D75208" w:rsidRDefault="002545DB" w:rsidP="002545D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7BFA6A7" w14:textId="2CF6D63E" w:rsidR="002545DB" w:rsidRPr="00D75208" w:rsidRDefault="002545DB" w:rsidP="002545D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75208">
        <w:rPr>
          <w:rFonts w:ascii="Times New Roman" w:hAnsi="Times New Roman" w:cs="Times New Roman"/>
          <w:b/>
          <w:sz w:val="24"/>
          <w:szCs w:val="24"/>
          <w:lang w:val="kk-KZ"/>
        </w:rPr>
        <w:t>Организации образования (детский сад)</w:t>
      </w:r>
      <w:r w:rsidRPr="00D75208">
        <w:rPr>
          <w:rFonts w:ascii="Times New Roman" w:hAnsi="Times New Roman" w:cs="Times New Roman"/>
          <w:sz w:val="24"/>
          <w:szCs w:val="24"/>
          <w:lang w:val="ru-RU"/>
        </w:rPr>
        <w:t>: _</w:t>
      </w:r>
      <w:r w:rsidRPr="00D75208">
        <w:rPr>
          <w:rFonts w:ascii="Times New Roman" w:hAnsi="Times New Roman" w:cs="Times New Roman"/>
          <w:sz w:val="24"/>
          <w:szCs w:val="24"/>
          <w:u w:val="single"/>
          <w:lang w:val="ru-RU"/>
        </w:rPr>
        <w:t>ГККП «</w:t>
      </w:r>
      <w:r w:rsidR="00A96EE1">
        <w:rPr>
          <w:rFonts w:ascii="Times New Roman" w:hAnsi="Times New Roman" w:cs="Times New Roman"/>
          <w:sz w:val="24"/>
          <w:szCs w:val="24"/>
          <w:u w:val="single"/>
          <w:lang w:val="ru-RU"/>
        </w:rPr>
        <w:t>ясли-</w:t>
      </w:r>
      <w:r w:rsidRPr="00D75208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сад «Мерей»</w:t>
      </w:r>
    </w:p>
    <w:p w14:paraId="6E69279C" w14:textId="77777777" w:rsidR="002545DB" w:rsidRPr="00D75208" w:rsidRDefault="002545DB" w:rsidP="002545D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75208">
        <w:rPr>
          <w:rFonts w:ascii="Times New Roman" w:hAnsi="Times New Roman" w:cs="Times New Roman"/>
          <w:b/>
          <w:sz w:val="24"/>
          <w:szCs w:val="24"/>
          <w:lang w:val="ru-RU"/>
        </w:rPr>
        <w:t>Группа</w:t>
      </w:r>
      <w:r w:rsidRPr="00D75208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D75208">
        <w:rPr>
          <w:rFonts w:ascii="Times New Roman" w:hAnsi="Times New Roman" w:cs="Times New Roman"/>
          <w:sz w:val="24"/>
          <w:szCs w:val="24"/>
          <w:u w:val="single"/>
          <w:lang w:val="ru-RU"/>
        </w:rPr>
        <w:t>Средняя</w:t>
      </w:r>
    </w:p>
    <w:p w14:paraId="53218ECC" w14:textId="77777777" w:rsidR="002545DB" w:rsidRPr="00D75208" w:rsidRDefault="002545DB" w:rsidP="002545DB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75208">
        <w:rPr>
          <w:rFonts w:ascii="Times New Roman" w:hAnsi="Times New Roman" w:cs="Times New Roman"/>
          <w:b/>
          <w:sz w:val="24"/>
          <w:szCs w:val="24"/>
          <w:lang w:val="ru-RU"/>
        </w:rPr>
        <w:t>Возраст детей</w:t>
      </w:r>
      <w:r w:rsidRPr="00D75208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D75208">
        <w:rPr>
          <w:rFonts w:ascii="Times New Roman" w:hAnsi="Times New Roman" w:cs="Times New Roman"/>
          <w:sz w:val="24"/>
          <w:szCs w:val="24"/>
          <w:lang w:val="kk-KZ"/>
        </w:rPr>
        <w:t xml:space="preserve">дети </w:t>
      </w:r>
      <w:r w:rsidRPr="00D75208">
        <w:rPr>
          <w:rFonts w:ascii="Times New Roman" w:hAnsi="Times New Roman" w:cs="Times New Roman"/>
          <w:sz w:val="24"/>
          <w:szCs w:val="24"/>
          <w:u w:val="single"/>
          <w:lang w:val="ru-RU"/>
        </w:rPr>
        <w:t>3 лет</w:t>
      </w:r>
    </w:p>
    <w:p w14:paraId="496FFD27" w14:textId="37190EAE" w:rsidR="002545DB" w:rsidRPr="00D75208" w:rsidRDefault="002545DB" w:rsidP="002545DB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75208">
        <w:rPr>
          <w:rFonts w:ascii="Times New Roman" w:hAnsi="Times New Roman" w:cs="Times New Roman"/>
          <w:b/>
          <w:sz w:val="24"/>
          <w:szCs w:val="24"/>
          <w:lang w:val="ru-RU"/>
        </w:rPr>
        <w:t>На какой период составлен план (указать месяц, год)</w:t>
      </w:r>
      <w:r w:rsidRPr="00D75208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B75FF1">
        <w:rPr>
          <w:rFonts w:ascii="Times New Roman" w:hAnsi="Times New Roman" w:cs="Times New Roman"/>
          <w:b/>
          <w:sz w:val="24"/>
          <w:szCs w:val="24"/>
          <w:lang w:val="ru-RU"/>
        </w:rPr>
        <w:t>декабрь месяц, 202</w:t>
      </w:r>
      <w:r w:rsidR="00A96EE1">
        <w:rPr>
          <w:rFonts w:ascii="Times New Roman" w:hAnsi="Times New Roman" w:cs="Times New Roman"/>
          <w:b/>
          <w:sz w:val="24"/>
          <w:szCs w:val="24"/>
          <w:lang w:val="ru-RU"/>
        </w:rPr>
        <w:t>5</w:t>
      </w:r>
      <w:r w:rsidR="00B75FF1">
        <w:rPr>
          <w:rFonts w:ascii="Times New Roman" w:hAnsi="Times New Roman" w:cs="Times New Roman"/>
          <w:b/>
          <w:sz w:val="24"/>
          <w:szCs w:val="24"/>
          <w:lang w:val="ru-RU"/>
        </w:rPr>
        <w:t>-202</w:t>
      </w:r>
      <w:r w:rsidR="00A96EE1">
        <w:rPr>
          <w:rFonts w:ascii="Times New Roman" w:hAnsi="Times New Roman" w:cs="Times New Roman"/>
          <w:b/>
          <w:sz w:val="24"/>
          <w:szCs w:val="24"/>
          <w:lang w:val="ru-RU"/>
        </w:rPr>
        <w:t>6</w:t>
      </w:r>
      <w:r w:rsidRPr="00D7520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учебный год</w:t>
      </w:r>
    </w:p>
    <w:tbl>
      <w:tblPr>
        <w:tblStyle w:val="aff4"/>
        <w:tblW w:w="0" w:type="auto"/>
        <w:tblLook w:val="04A0" w:firstRow="1" w:lastRow="0" w:firstColumn="1" w:lastColumn="0" w:noHBand="0" w:noVBand="1"/>
      </w:tblPr>
      <w:tblGrid>
        <w:gridCol w:w="924"/>
        <w:gridCol w:w="3530"/>
        <w:gridCol w:w="10106"/>
      </w:tblGrid>
      <w:tr w:rsidR="002545DB" w:rsidRPr="00D75208" w14:paraId="7D38D377" w14:textId="77777777" w:rsidTr="00C730D4">
        <w:tc>
          <w:tcPr>
            <w:tcW w:w="924" w:type="dxa"/>
          </w:tcPr>
          <w:p w14:paraId="684FA139" w14:textId="77777777" w:rsidR="002545DB" w:rsidRPr="00D75208" w:rsidRDefault="002545DB" w:rsidP="00C730D4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75208">
              <w:rPr>
                <w:rFonts w:ascii="Times New Roman" w:hAnsi="Times New Roman"/>
                <w:b/>
                <w:sz w:val="24"/>
                <w:szCs w:val="24"/>
              </w:rPr>
              <w:t>Месяц</w:t>
            </w:r>
            <w:proofErr w:type="spellEnd"/>
          </w:p>
        </w:tc>
        <w:tc>
          <w:tcPr>
            <w:tcW w:w="3579" w:type="dxa"/>
          </w:tcPr>
          <w:p w14:paraId="51E902AA" w14:textId="77777777" w:rsidR="002545DB" w:rsidRPr="00D75208" w:rsidRDefault="002545DB" w:rsidP="00C730D4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7520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Организованная деятельность</w:t>
            </w:r>
          </w:p>
        </w:tc>
        <w:tc>
          <w:tcPr>
            <w:tcW w:w="10283" w:type="dxa"/>
          </w:tcPr>
          <w:p w14:paraId="7318105E" w14:textId="77777777" w:rsidR="002545DB" w:rsidRPr="00D75208" w:rsidRDefault="002545DB" w:rsidP="00C730D4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7520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Задачи организованной деятельности</w:t>
            </w:r>
          </w:p>
        </w:tc>
      </w:tr>
      <w:tr w:rsidR="002545DB" w:rsidRPr="00F803F1" w14:paraId="0971F1BC" w14:textId="77777777" w:rsidTr="00C730D4">
        <w:tc>
          <w:tcPr>
            <w:tcW w:w="924" w:type="dxa"/>
            <w:textDirection w:val="btLr"/>
          </w:tcPr>
          <w:p w14:paraId="08157D09" w14:textId="6356E2F5" w:rsidR="002545DB" w:rsidRPr="00A96EE1" w:rsidRDefault="00A96EE1" w:rsidP="00C730D4">
            <w:pPr>
              <w:ind w:left="113" w:right="113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декабрь</w:t>
            </w:r>
          </w:p>
        </w:tc>
        <w:tc>
          <w:tcPr>
            <w:tcW w:w="3579" w:type="dxa"/>
          </w:tcPr>
          <w:p w14:paraId="3B6A7F09" w14:textId="77777777" w:rsidR="002545DB" w:rsidRPr="00D75208" w:rsidRDefault="002545DB" w:rsidP="00C730D4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7520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Физическ</w:t>
            </w:r>
            <w:r w:rsidR="00B75F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ое воспитание</w:t>
            </w:r>
          </w:p>
        </w:tc>
        <w:tc>
          <w:tcPr>
            <w:tcW w:w="10283" w:type="dxa"/>
          </w:tcPr>
          <w:p w14:paraId="7F986205" w14:textId="77777777" w:rsidR="002545DB" w:rsidRPr="00C730D4" w:rsidRDefault="002545DB" w:rsidP="00C730D4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kk-KZ"/>
              </w:rPr>
            </w:pPr>
            <w:r w:rsidRPr="00C730D4"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kk-KZ"/>
              </w:rPr>
              <w:t>1 неделя</w:t>
            </w:r>
          </w:p>
          <w:p w14:paraId="13F54D49" w14:textId="77777777" w:rsidR="006A1718" w:rsidRPr="006A1718" w:rsidRDefault="002545DB" w:rsidP="00C730D4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1.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Основные</w:t>
            </w:r>
            <w:r w:rsidRPr="006A1718">
              <w:rPr>
                <w:rFonts w:ascii="Times New Roman" w:hAnsi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движения</w:t>
            </w:r>
            <w:r w:rsidR="006A1718"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</w:p>
          <w:p w14:paraId="44A2998C" w14:textId="77777777" w:rsidR="002545DB" w:rsidRDefault="006A1718" w:rsidP="00C730D4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Ходьба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; в</w:t>
            </w:r>
            <w:r w:rsidRPr="006A1718">
              <w:rPr>
                <w:rFonts w:ascii="Times New Roman" w:hAnsi="Times New Roman"/>
                <w:spacing w:val="42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разных</w:t>
            </w:r>
            <w:r w:rsidRPr="006A1718">
              <w:rPr>
                <w:rFonts w:ascii="Times New Roman" w:hAnsi="Times New Roman"/>
                <w:spacing w:val="42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направлениях:</w:t>
            </w:r>
            <w:r w:rsidRPr="006A1718">
              <w:rPr>
                <w:rFonts w:ascii="Times New Roman" w:hAnsi="Times New Roman"/>
                <w:spacing w:val="43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6A1718">
              <w:rPr>
                <w:rFonts w:ascii="Times New Roman" w:hAnsi="Times New Roman"/>
                <w:spacing w:val="44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прямой,</w:t>
            </w:r>
            <w:r w:rsidRPr="006A1718">
              <w:rPr>
                <w:rFonts w:ascii="Times New Roman" w:hAnsi="Times New Roman"/>
                <w:spacing w:val="42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6A1718">
              <w:rPr>
                <w:rFonts w:ascii="Times New Roman" w:hAnsi="Times New Roman"/>
                <w:spacing w:val="44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кругу, «змейкой»,</w:t>
            </w:r>
            <w:r w:rsidRPr="006A1718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врассыпную;</w:t>
            </w:r>
          </w:p>
          <w:p w14:paraId="2CE97A42" w14:textId="77777777" w:rsidR="006A1718" w:rsidRDefault="006A1718" w:rsidP="00C730D4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6A1718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в</w:t>
            </w:r>
            <w:r w:rsidRPr="006A1718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равновесии</w:t>
            </w:r>
            <w:proofErr w:type="gramStart"/>
            <w:r w:rsidR="002928F1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:</w:t>
            </w:r>
            <w:r w:rsidRPr="006A1718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Ходить</w:t>
            </w:r>
            <w:proofErr w:type="gramEnd"/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</w:t>
            </w:r>
            <w:r w:rsidRPr="006A1718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веревке,</w:t>
            </w:r>
            <w:r w:rsidRPr="006A1718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6A1718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бревну</w:t>
            </w:r>
            <w:r w:rsidRPr="006A1718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боковым</w:t>
            </w:r>
            <w:r w:rsidRPr="006A1718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приставным</w:t>
            </w:r>
            <w:r w:rsidRPr="006A1718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шагом,</w:t>
            </w:r>
            <w:r w:rsidRPr="006A1718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сохраняя</w:t>
            </w:r>
            <w:r w:rsidRPr="006A1718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равновесие;</w:t>
            </w:r>
          </w:p>
          <w:p w14:paraId="14040D1F" w14:textId="77777777" w:rsidR="006A1718" w:rsidRDefault="006A1718" w:rsidP="00C730D4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Бег</w:t>
            </w:r>
            <w:proofErr w:type="gramStart"/>
            <w:r w:rsid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: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Бегать</w:t>
            </w:r>
            <w:proofErr w:type="gramEnd"/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 прямой, по кругу, «змейкой»,</w:t>
            </w:r>
            <w:r w:rsidRPr="002928F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врассыпную;</w:t>
            </w:r>
          </w:p>
          <w:p w14:paraId="7A781B40" w14:textId="77777777" w:rsidR="002928F1" w:rsidRPr="002928F1" w:rsidRDefault="002928F1" w:rsidP="00C730D4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Построение,</w:t>
            </w:r>
            <w:r w:rsidRPr="002928F1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перестроение.</w:t>
            </w:r>
            <w:r w:rsidRPr="002928F1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Построение</w:t>
            </w:r>
            <w:r w:rsidRPr="002928F1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рядом</w:t>
            </w:r>
            <w:proofErr w:type="gramEnd"/>
            <w:r w:rsidRPr="002928F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друг</w:t>
            </w:r>
            <w:r w:rsidRPr="002928F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2928F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другом, в круг (по зрительным ориентирам).</w:t>
            </w:r>
          </w:p>
          <w:p w14:paraId="6CBA60E8" w14:textId="77777777" w:rsidR="002545DB" w:rsidRDefault="002928F1" w:rsidP="00C730D4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2.Общеразвивающие упражнения:</w:t>
            </w:r>
          </w:p>
          <w:p w14:paraId="45248B75" w14:textId="77777777" w:rsidR="002928F1" w:rsidRPr="002928F1" w:rsidRDefault="002928F1" w:rsidP="002928F1">
            <w:pPr>
              <w:widowControl w:val="0"/>
              <w:tabs>
                <w:tab w:val="left" w:pos="1487"/>
              </w:tabs>
              <w:autoSpaceDE w:val="0"/>
              <w:autoSpaceDN w:val="0"/>
              <w:spacing w:before="1"/>
              <w:ind w:right="3976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2928F1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2928F1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рук</w:t>
            </w:r>
            <w:r w:rsidRPr="002928F1">
              <w:rPr>
                <w:rFonts w:ascii="Times New Roman" w:hAnsi="Times New Roman"/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и </w:t>
            </w:r>
            <w:proofErr w:type="gramStart"/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плечевого  пояса</w:t>
            </w:r>
            <w:proofErr w:type="gramEnd"/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  <w:r w:rsidR="0074785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перекладывать предметы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из одной руки в другую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перед собой,</w:t>
            </w:r>
          </w:p>
          <w:p w14:paraId="2606E5FE" w14:textId="77777777" w:rsidR="002928F1" w:rsidRPr="002928F1" w:rsidRDefault="002928F1" w:rsidP="002928F1">
            <w:pPr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2928F1">
              <w:rPr>
                <w:rFonts w:ascii="Times New Roman" w:hAnsi="Times New Roman"/>
                <w:b/>
                <w:spacing w:val="-7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2928F1">
              <w:rPr>
                <w:rFonts w:ascii="Times New Roman" w:hAnsi="Times New Roman"/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туловища: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поворачивать</w:t>
            </w:r>
            <w:r w:rsidRPr="002928F1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туловище</w:t>
            </w:r>
            <w:r w:rsidRPr="002928F1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влево,</w:t>
            </w:r>
            <w:r w:rsidRPr="002928F1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вправо</w:t>
            </w:r>
            <w:r w:rsidRPr="002928F1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(из</w:t>
            </w:r>
            <w:r w:rsidRPr="002928F1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положения</w:t>
            </w:r>
            <w:r w:rsidRPr="002928F1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сидя);</w:t>
            </w:r>
          </w:p>
          <w:p w14:paraId="71B1F69F" w14:textId="77777777" w:rsidR="006A1718" w:rsidRPr="002928F1" w:rsidRDefault="002928F1" w:rsidP="002928F1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2928F1">
              <w:rPr>
                <w:rFonts w:ascii="Times New Roman" w:hAnsi="Times New Roman"/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2928F1">
              <w:rPr>
                <w:rFonts w:ascii="Times New Roman" w:hAnsi="Times New Roman"/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ног: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приседать,</w:t>
            </w:r>
            <w:r w:rsidRPr="002928F1">
              <w:rPr>
                <w:rFonts w:ascii="Times New Roman" w:hAnsi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вытягивая</w:t>
            </w:r>
            <w:r w:rsidRPr="002928F1">
              <w:rPr>
                <w:rFonts w:ascii="Times New Roman" w:hAnsi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руки</w:t>
            </w:r>
            <w:r w:rsidRPr="002928F1">
              <w:rPr>
                <w:rFonts w:ascii="Times New Roman" w:hAnsi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вперед;</w:t>
            </w:r>
          </w:p>
          <w:p w14:paraId="534F1830" w14:textId="77777777" w:rsidR="002928F1" w:rsidRPr="00747850" w:rsidRDefault="002545DB" w:rsidP="00747850">
            <w:pPr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4785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3.</w:t>
            </w:r>
            <w:r w:rsidRPr="0074785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Подвижные</w:t>
            </w:r>
            <w:r w:rsidRPr="00747850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74785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игры</w:t>
            </w:r>
            <w:r w:rsidRPr="00747850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="0074785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</w:t>
            </w:r>
            <w:r w:rsidR="00747850" w:rsidRPr="00747850">
              <w:rPr>
                <w:rFonts w:ascii="Times New Roman" w:hAnsi="Times New Roman"/>
                <w:sz w:val="28"/>
                <w:szCs w:val="28"/>
                <w:lang w:val="ru-RU"/>
              </w:rPr>
              <w:t>чить детей соблюдать правила,</w:t>
            </w:r>
            <w:r w:rsidR="00747850" w:rsidRPr="00747850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747850" w:rsidRPr="00747850">
              <w:rPr>
                <w:rFonts w:ascii="Times New Roman" w:hAnsi="Times New Roman"/>
                <w:sz w:val="28"/>
                <w:szCs w:val="28"/>
                <w:lang w:val="ru-RU"/>
              </w:rPr>
              <w:t>координировать</w:t>
            </w:r>
            <w:r w:rsidR="00747850" w:rsidRPr="00747850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747850" w:rsidRPr="00747850">
              <w:rPr>
                <w:rFonts w:ascii="Times New Roman" w:hAnsi="Times New Roman"/>
                <w:sz w:val="28"/>
                <w:szCs w:val="28"/>
                <w:lang w:val="ru-RU"/>
              </w:rPr>
              <w:t>движения,</w:t>
            </w:r>
          </w:p>
          <w:p w14:paraId="1C5FCEF8" w14:textId="77777777" w:rsidR="00747850" w:rsidRPr="00747850" w:rsidRDefault="002545DB" w:rsidP="00747850">
            <w:pPr>
              <w:pStyle w:val="a9"/>
              <w:ind w:right="113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4.Самостоятельная</w:t>
            </w:r>
            <w:r w:rsidRPr="006A1718">
              <w:rPr>
                <w:rFonts w:ascii="Times New Roman" w:hAnsi="Times New Roman"/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двигательная</w:t>
            </w:r>
            <w:r w:rsidRPr="006A1718">
              <w:rPr>
                <w:rFonts w:ascii="Times New Roman" w:hAnsi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активность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="00747850" w:rsidRPr="00747850">
              <w:rPr>
                <w:b/>
                <w:lang w:val="ru-RU"/>
              </w:rPr>
              <w:t xml:space="preserve"> </w:t>
            </w:r>
            <w:r w:rsidR="00747850" w:rsidRPr="00747850">
              <w:rPr>
                <w:rFonts w:ascii="Times New Roman" w:hAnsi="Times New Roman"/>
                <w:sz w:val="28"/>
                <w:szCs w:val="28"/>
                <w:lang w:val="ru-RU"/>
              </w:rPr>
              <w:t>Поощрять</w:t>
            </w:r>
            <w:r w:rsidR="00747850" w:rsidRPr="00747850">
              <w:rPr>
                <w:rFonts w:ascii="Times New Roman" w:hAnsi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="00747850" w:rsidRPr="00747850">
              <w:rPr>
                <w:rFonts w:ascii="Times New Roman" w:hAnsi="Times New Roman"/>
                <w:sz w:val="28"/>
                <w:szCs w:val="28"/>
                <w:lang w:val="ru-RU"/>
              </w:rPr>
              <w:t>самостоятельные</w:t>
            </w:r>
            <w:r w:rsidR="00747850" w:rsidRPr="00747850">
              <w:rPr>
                <w:rFonts w:ascii="Times New Roman" w:hAnsi="Times New Roman"/>
                <w:spacing w:val="48"/>
                <w:sz w:val="28"/>
                <w:szCs w:val="28"/>
                <w:lang w:val="ru-RU"/>
              </w:rPr>
              <w:t xml:space="preserve"> </w:t>
            </w:r>
            <w:r w:rsidR="00747850" w:rsidRPr="00747850">
              <w:rPr>
                <w:rFonts w:ascii="Times New Roman" w:hAnsi="Times New Roman"/>
                <w:sz w:val="28"/>
                <w:szCs w:val="28"/>
                <w:lang w:val="ru-RU"/>
              </w:rPr>
              <w:t>игры</w:t>
            </w:r>
            <w:r w:rsidR="00747850" w:rsidRPr="00747850">
              <w:rPr>
                <w:rFonts w:ascii="Times New Roman" w:hAnsi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="00747850" w:rsidRPr="00747850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="00747850" w:rsidRPr="00747850">
              <w:rPr>
                <w:rFonts w:ascii="Times New Roman" w:hAnsi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="00747850">
              <w:rPr>
                <w:rFonts w:ascii="Times New Roman" w:hAnsi="Times New Roman"/>
                <w:sz w:val="28"/>
                <w:szCs w:val="28"/>
                <w:lang w:val="ru-RU"/>
              </w:rPr>
              <w:t>мячами.</w:t>
            </w:r>
          </w:p>
          <w:p w14:paraId="2293B84B" w14:textId="77777777" w:rsidR="002545DB" w:rsidRPr="00C730D4" w:rsidRDefault="002545DB" w:rsidP="00C730D4">
            <w:pPr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730D4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5.</w:t>
            </w: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Спортивные</w:t>
            </w:r>
            <w:r w:rsidRPr="00C730D4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упражнения.</w:t>
            </w:r>
            <w:r w:rsidR="00747850"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="00747850"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Кататься</w:t>
            </w:r>
            <w:r w:rsidR="00747850" w:rsidRPr="00C730D4">
              <w:rPr>
                <w:rFonts w:ascii="Times New Roman" w:hAnsi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="00747850"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на</w:t>
            </w:r>
            <w:r w:rsidR="00747850" w:rsidRPr="00C730D4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="00747850" w:rsidRPr="00C730D4">
              <w:rPr>
                <w:rFonts w:ascii="Times New Roman" w:hAnsi="Times New Roman"/>
                <w:sz w:val="28"/>
                <w:szCs w:val="28"/>
                <w:lang w:val="ru-RU"/>
              </w:rPr>
              <w:t>трехколесном</w:t>
            </w:r>
            <w:r w:rsidR="00747850" w:rsidRPr="00C730D4">
              <w:rPr>
                <w:rFonts w:ascii="Times New Roman" w:hAnsi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="00747850"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велосипеде</w:t>
            </w:r>
            <w:r w:rsidR="00747850" w:rsidRPr="00C730D4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="00747850"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="00747850" w:rsidRPr="00C730D4">
              <w:rPr>
                <w:rFonts w:ascii="Times New Roman" w:hAnsi="Times New Roman"/>
                <w:spacing w:val="11"/>
                <w:sz w:val="28"/>
                <w:szCs w:val="28"/>
                <w:lang w:val="ru-RU"/>
              </w:rPr>
              <w:t xml:space="preserve"> </w:t>
            </w:r>
            <w:r w:rsidR="00747850"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прямой,</w:t>
            </w:r>
          </w:p>
          <w:p w14:paraId="1811D191" w14:textId="77777777" w:rsidR="00C730D4" w:rsidRPr="00C730D4" w:rsidRDefault="002545DB" w:rsidP="00C730D4">
            <w:pPr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6.Формирование</w:t>
            </w:r>
            <w:r w:rsidRPr="00C730D4">
              <w:rPr>
                <w:rFonts w:ascii="Times New Roman" w:hAnsi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привычек</w:t>
            </w:r>
            <w:r w:rsidRPr="00C730D4">
              <w:rPr>
                <w:rFonts w:ascii="Times New Roman" w:hAnsi="Times New Roman"/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здорового</w:t>
            </w:r>
            <w:r w:rsidRPr="00C730D4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образа</w:t>
            </w:r>
            <w:r w:rsidRPr="00C730D4">
              <w:rPr>
                <w:rFonts w:ascii="Times New Roman" w:hAnsi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жизни.</w:t>
            </w:r>
            <w:r w:rsidR="00C730D4"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="00C730D4"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Познакомить</w:t>
            </w:r>
            <w:r w:rsidR="00C730D4" w:rsidRPr="00C730D4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C730D4" w:rsidRPr="00C730D4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="00C730D4" w:rsidRPr="00C730D4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C730D4" w:rsidRPr="00C730D4">
              <w:rPr>
                <w:rFonts w:ascii="Times New Roman" w:hAnsi="Times New Roman"/>
                <w:sz w:val="28"/>
                <w:szCs w:val="28"/>
                <w:lang w:val="ru-RU"/>
              </w:rPr>
              <w:t>упражнениями,</w:t>
            </w:r>
            <w:r w:rsidR="00C730D4" w:rsidRPr="00C730D4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C730D4" w:rsidRPr="00C730D4">
              <w:rPr>
                <w:rFonts w:ascii="Times New Roman" w:hAnsi="Times New Roman"/>
                <w:sz w:val="28"/>
                <w:szCs w:val="28"/>
                <w:lang w:val="ru-RU"/>
              </w:rPr>
              <w:t>укрепляющими</w:t>
            </w:r>
            <w:r w:rsidR="00C730D4" w:rsidRPr="00C730D4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C730D4"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органы</w:t>
            </w:r>
            <w:r w:rsidR="00C730D4" w:rsidRPr="00C730D4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C730D4" w:rsidRPr="00C730D4">
              <w:rPr>
                <w:rFonts w:ascii="Times New Roman" w:hAnsi="Times New Roman"/>
                <w:sz w:val="28"/>
                <w:szCs w:val="28"/>
                <w:lang w:val="ru-RU"/>
              </w:rPr>
              <w:t>тела</w:t>
            </w:r>
            <w:r w:rsidR="00C730D4" w:rsidRPr="00C730D4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C730D4"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="00C730D4" w:rsidRPr="00C730D4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C730D4" w:rsidRPr="00C730D4">
              <w:rPr>
                <w:rFonts w:ascii="Times New Roman" w:hAnsi="Times New Roman"/>
                <w:sz w:val="28"/>
                <w:szCs w:val="28"/>
                <w:lang w:val="ru-RU"/>
              </w:rPr>
              <w:t>систему</w:t>
            </w:r>
            <w:r w:rsidR="00C730D4" w:rsidRPr="00C730D4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="00C730D4"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организма.</w:t>
            </w:r>
          </w:p>
          <w:p w14:paraId="7EA1639D" w14:textId="77777777" w:rsidR="002545DB" w:rsidRDefault="002545DB" w:rsidP="00C730D4">
            <w:pPr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7.Оздоровительно-закаливающие</w:t>
            </w:r>
            <w:r w:rsidRPr="00C730D4">
              <w:rPr>
                <w:rFonts w:ascii="Times New Roman" w:hAnsi="Times New Roman"/>
                <w:b/>
                <w:spacing w:val="-8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мероприятия.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r w:rsidR="00C730D4"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Повышать</w:t>
            </w:r>
            <w:r w:rsidR="00C730D4" w:rsidRPr="00C730D4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="00C730D4"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интерес</w:t>
            </w:r>
            <w:r w:rsidR="00C730D4" w:rsidRPr="00C730D4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proofErr w:type="gramStart"/>
            <w:r w:rsidR="00C730D4"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к</w:t>
            </w:r>
            <w:r w:rsidR="00C730D4" w:rsidRPr="00C730D4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="00C730D4" w:rsidRPr="00C730D4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C730D4" w:rsidRPr="00C730D4">
              <w:rPr>
                <w:rFonts w:ascii="Times New Roman" w:hAnsi="Times New Roman"/>
                <w:sz w:val="28"/>
                <w:szCs w:val="28"/>
                <w:lang w:val="ru-RU"/>
              </w:rPr>
              <w:t>физическ</w:t>
            </w:r>
            <w:r w:rsidR="00C730D4">
              <w:rPr>
                <w:rFonts w:ascii="Times New Roman" w:hAnsi="Times New Roman"/>
                <w:sz w:val="28"/>
                <w:szCs w:val="28"/>
                <w:lang w:val="ru-RU"/>
              </w:rPr>
              <w:t>им</w:t>
            </w:r>
            <w:proofErr w:type="gramEnd"/>
            <w:r w:rsidR="00C730D4" w:rsidRPr="00C730D4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C730D4" w:rsidRPr="00C730D4">
              <w:rPr>
                <w:rFonts w:ascii="Times New Roman" w:hAnsi="Times New Roman"/>
                <w:sz w:val="28"/>
                <w:szCs w:val="28"/>
                <w:lang w:val="ru-RU"/>
              </w:rPr>
              <w:t>упражнения</w:t>
            </w:r>
            <w:r w:rsidR="00C730D4">
              <w:rPr>
                <w:rFonts w:ascii="Times New Roman" w:hAnsi="Times New Roman"/>
                <w:sz w:val="28"/>
                <w:szCs w:val="28"/>
                <w:lang w:val="ru-RU"/>
              </w:rPr>
              <w:t>м</w:t>
            </w:r>
            <w:r w:rsidR="00C730D4" w:rsidRPr="00C730D4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C730D4"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на прогулке.</w:t>
            </w:r>
          </w:p>
          <w:p w14:paraId="10778A3B" w14:textId="77777777" w:rsidR="00C730D4" w:rsidRPr="00C730D4" w:rsidRDefault="00C730D4" w:rsidP="00C730D4">
            <w:pPr>
              <w:ind w:firstLine="0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</w:pPr>
            <w:r w:rsidRPr="00C730D4"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  <w:lastRenderedPageBreak/>
              <w:t>2 неделя</w:t>
            </w:r>
          </w:p>
          <w:p w14:paraId="54FEA737" w14:textId="77777777" w:rsidR="00C730D4" w:rsidRPr="006A1718" w:rsidRDefault="00C730D4" w:rsidP="00C730D4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1.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Основные</w:t>
            </w:r>
            <w:r w:rsidRPr="006A1718">
              <w:rPr>
                <w:rFonts w:ascii="Times New Roman" w:hAnsi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движения </w:t>
            </w:r>
          </w:p>
          <w:p w14:paraId="4861C225" w14:textId="77777777" w:rsidR="00C730D4" w:rsidRDefault="00C730D4" w:rsidP="00C730D4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Ходьба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; в</w:t>
            </w:r>
            <w:r w:rsidRPr="006A1718">
              <w:rPr>
                <w:rFonts w:ascii="Times New Roman" w:hAnsi="Times New Roman"/>
                <w:spacing w:val="42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разных</w:t>
            </w:r>
            <w:r w:rsidRPr="006A1718">
              <w:rPr>
                <w:rFonts w:ascii="Times New Roman" w:hAnsi="Times New Roman"/>
                <w:spacing w:val="42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направлениях:</w:t>
            </w:r>
            <w:r w:rsidRPr="006A1718">
              <w:rPr>
                <w:rFonts w:ascii="Times New Roman" w:hAnsi="Times New Roman"/>
                <w:spacing w:val="43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6A1718">
              <w:rPr>
                <w:rFonts w:ascii="Times New Roman" w:hAnsi="Times New Roman"/>
                <w:spacing w:val="44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прямой,</w:t>
            </w:r>
            <w:r w:rsidRPr="006A1718">
              <w:rPr>
                <w:rFonts w:ascii="Times New Roman" w:hAnsi="Times New Roman"/>
                <w:spacing w:val="42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6A1718">
              <w:rPr>
                <w:rFonts w:ascii="Times New Roman" w:hAnsi="Times New Roman"/>
                <w:spacing w:val="44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кругу, «змейкой»,</w:t>
            </w:r>
            <w:r w:rsidRPr="006A1718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врассыпную;</w:t>
            </w:r>
          </w:p>
          <w:p w14:paraId="6961E51F" w14:textId="77777777" w:rsidR="00C730D4" w:rsidRDefault="00C730D4" w:rsidP="00C730D4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Бег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: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Бегать</w:t>
            </w:r>
            <w:proofErr w:type="gramEnd"/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 прямой, по кругу, «змейкой»,</w:t>
            </w:r>
            <w:r w:rsidRPr="002928F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врассыпную;</w:t>
            </w:r>
          </w:p>
          <w:p w14:paraId="6B9FD4BD" w14:textId="77777777" w:rsidR="00C730D4" w:rsidRDefault="00C730D4" w:rsidP="00C730D4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Катание,</w:t>
            </w:r>
            <w:r w:rsidRPr="002928F1">
              <w:rPr>
                <w:rFonts w:ascii="Times New Roman" w:hAnsi="Times New Roman"/>
                <w:b/>
                <w:spacing w:val="5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бросание,</w:t>
            </w:r>
            <w:r w:rsidRPr="002928F1">
              <w:rPr>
                <w:rFonts w:ascii="Times New Roman" w:hAnsi="Times New Roman"/>
                <w:b/>
                <w:spacing w:val="5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ловля.</w:t>
            </w:r>
            <w:r w:rsidRPr="002928F1">
              <w:rPr>
                <w:rFonts w:ascii="Times New Roman" w:hAnsi="Times New Roman"/>
                <w:b/>
                <w:spacing w:val="7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Бросать</w:t>
            </w:r>
            <w:r w:rsidRPr="002928F1">
              <w:rPr>
                <w:rFonts w:ascii="Times New Roman" w:hAnsi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предметы</w:t>
            </w:r>
            <w:r w:rsidRPr="002928F1">
              <w:rPr>
                <w:rFonts w:ascii="Times New Roman" w:hAnsi="Times New Roman"/>
                <w:b/>
                <w:spacing w:val="6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2928F1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горизонтальную</w:t>
            </w:r>
            <w:r w:rsidRPr="002928F1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цель</w:t>
            </w:r>
            <w:r w:rsidRPr="002928F1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двумя</w:t>
            </w:r>
            <w:r w:rsidRPr="002928F1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руками</w:t>
            </w:r>
            <w:r w:rsidRPr="002928F1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снизу,</w:t>
            </w:r>
            <w:r w:rsidRPr="002928F1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от</w:t>
            </w:r>
            <w:r w:rsidRPr="002928F1">
              <w:rPr>
                <w:rFonts w:ascii="Times New Roman" w:hAnsi="Times New Roman"/>
                <w:spacing w:val="19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груди,</w:t>
            </w:r>
            <w:r w:rsidRPr="002928F1">
              <w:rPr>
                <w:rFonts w:ascii="Times New Roman" w:hAnsi="Times New Roman"/>
                <w:spacing w:val="20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правой</w:t>
            </w:r>
            <w:r w:rsidRPr="002928F1">
              <w:rPr>
                <w:rFonts w:ascii="Times New Roman" w:hAnsi="Times New Roman"/>
                <w:spacing w:val="20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2928F1">
              <w:rPr>
                <w:rFonts w:ascii="Times New Roman" w:hAnsi="Times New Roman"/>
                <w:spacing w:val="18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левой</w:t>
            </w:r>
            <w:r w:rsidRPr="002928F1">
              <w:rPr>
                <w:rFonts w:ascii="Times New Roman" w:hAnsi="Times New Roman"/>
                <w:spacing w:val="22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рукой</w:t>
            </w:r>
            <w:r w:rsidRPr="002928F1">
              <w:rPr>
                <w:rFonts w:ascii="Times New Roman" w:hAnsi="Times New Roman"/>
                <w:spacing w:val="20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(расстояние</w:t>
            </w:r>
            <w:r w:rsidRPr="002928F1">
              <w:rPr>
                <w:rFonts w:ascii="Times New Roman" w:hAnsi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1,5-2</w:t>
            </w:r>
            <w:r w:rsidRPr="002928F1">
              <w:rPr>
                <w:rFonts w:ascii="Times New Roman" w:hAnsi="Times New Roman"/>
                <w:spacing w:val="2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метра).</w:t>
            </w:r>
          </w:p>
          <w:p w14:paraId="6DB147E0" w14:textId="77777777" w:rsidR="00C730D4" w:rsidRPr="002928F1" w:rsidRDefault="00C730D4" w:rsidP="00C730D4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Построение,</w:t>
            </w:r>
            <w:r w:rsidRPr="002928F1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перестроение.</w:t>
            </w:r>
            <w:r w:rsidRPr="002928F1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Построение</w:t>
            </w:r>
            <w:r w:rsidRPr="002928F1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рядом</w:t>
            </w:r>
            <w:proofErr w:type="gramEnd"/>
            <w:r w:rsidRPr="002928F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друг</w:t>
            </w:r>
            <w:r w:rsidRPr="002928F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2928F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другом, в круг (по зрительным ориентирам).</w:t>
            </w:r>
          </w:p>
          <w:p w14:paraId="451F47E6" w14:textId="77777777" w:rsidR="00C730D4" w:rsidRDefault="00C730D4" w:rsidP="00C730D4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2.Общеразвивающие упражнения:</w:t>
            </w:r>
          </w:p>
          <w:p w14:paraId="5C160F34" w14:textId="77777777" w:rsidR="00C730D4" w:rsidRPr="002928F1" w:rsidRDefault="00C730D4" w:rsidP="00C730D4">
            <w:pPr>
              <w:widowControl w:val="0"/>
              <w:tabs>
                <w:tab w:val="left" w:pos="1487"/>
              </w:tabs>
              <w:autoSpaceDE w:val="0"/>
              <w:autoSpaceDN w:val="0"/>
              <w:spacing w:before="1"/>
              <w:ind w:right="3976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2928F1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2928F1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рук</w:t>
            </w:r>
            <w:r w:rsidRPr="002928F1">
              <w:rPr>
                <w:rFonts w:ascii="Times New Roman" w:hAnsi="Times New Roman"/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и </w:t>
            </w:r>
            <w:proofErr w:type="gramStart"/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плечевого  пояса</w:t>
            </w:r>
            <w:proofErr w:type="gramEnd"/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перекладывать предметы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из одной руки в другую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перед собой,</w:t>
            </w:r>
          </w:p>
          <w:p w14:paraId="55523720" w14:textId="77777777" w:rsidR="00C730D4" w:rsidRPr="002928F1" w:rsidRDefault="00C730D4" w:rsidP="00C730D4">
            <w:pPr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2928F1">
              <w:rPr>
                <w:rFonts w:ascii="Times New Roman" w:hAnsi="Times New Roman"/>
                <w:b/>
                <w:spacing w:val="-7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2928F1">
              <w:rPr>
                <w:rFonts w:ascii="Times New Roman" w:hAnsi="Times New Roman"/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туловища: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поворачивать</w:t>
            </w:r>
            <w:r w:rsidRPr="002928F1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туловище</w:t>
            </w:r>
            <w:r w:rsidRPr="002928F1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влево,</w:t>
            </w:r>
            <w:r w:rsidRPr="002928F1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вправо</w:t>
            </w:r>
            <w:r w:rsidRPr="002928F1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(из</w:t>
            </w:r>
            <w:r w:rsidRPr="002928F1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положения</w:t>
            </w:r>
            <w:r w:rsidRPr="002928F1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сидя);</w:t>
            </w:r>
          </w:p>
          <w:p w14:paraId="4E199C6B" w14:textId="77777777" w:rsidR="00C730D4" w:rsidRPr="002928F1" w:rsidRDefault="00C730D4" w:rsidP="00C730D4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2928F1">
              <w:rPr>
                <w:rFonts w:ascii="Times New Roman" w:hAnsi="Times New Roman"/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2928F1">
              <w:rPr>
                <w:rFonts w:ascii="Times New Roman" w:hAnsi="Times New Roman"/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ног: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приседать,</w:t>
            </w:r>
            <w:r w:rsidRPr="002928F1">
              <w:rPr>
                <w:rFonts w:ascii="Times New Roman" w:hAnsi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вытягивая</w:t>
            </w:r>
            <w:r w:rsidRPr="002928F1">
              <w:rPr>
                <w:rFonts w:ascii="Times New Roman" w:hAnsi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руки</w:t>
            </w:r>
            <w:r w:rsidRPr="002928F1">
              <w:rPr>
                <w:rFonts w:ascii="Times New Roman" w:hAnsi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вперед;</w:t>
            </w:r>
          </w:p>
          <w:p w14:paraId="47928DE3" w14:textId="77777777" w:rsidR="00C730D4" w:rsidRPr="00747850" w:rsidRDefault="00C730D4" w:rsidP="00C730D4">
            <w:pPr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4785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3.</w:t>
            </w:r>
            <w:r w:rsidRPr="0074785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Подвижные</w:t>
            </w:r>
            <w:r w:rsidRPr="00747850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74785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игры</w:t>
            </w:r>
            <w:r w:rsidRPr="00747850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</w:t>
            </w:r>
            <w:r w:rsidRPr="00747850">
              <w:rPr>
                <w:rFonts w:ascii="Times New Roman" w:hAnsi="Times New Roman"/>
                <w:sz w:val="28"/>
                <w:szCs w:val="28"/>
                <w:lang w:val="ru-RU"/>
              </w:rPr>
              <w:t>чить детей соблюдать правила,</w:t>
            </w:r>
            <w:r w:rsidRPr="00747850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47850">
              <w:rPr>
                <w:rFonts w:ascii="Times New Roman" w:hAnsi="Times New Roman"/>
                <w:sz w:val="28"/>
                <w:szCs w:val="28"/>
                <w:lang w:val="ru-RU"/>
              </w:rPr>
              <w:t>координировать</w:t>
            </w:r>
            <w:r w:rsidRPr="00747850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47850">
              <w:rPr>
                <w:rFonts w:ascii="Times New Roman" w:hAnsi="Times New Roman"/>
                <w:sz w:val="28"/>
                <w:szCs w:val="28"/>
                <w:lang w:val="ru-RU"/>
              </w:rPr>
              <w:t>движения,</w:t>
            </w:r>
          </w:p>
          <w:p w14:paraId="5C5A0F36" w14:textId="77777777" w:rsidR="00C730D4" w:rsidRPr="00747850" w:rsidRDefault="00C730D4" w:rsidP="00C730D4">
            <w:pPr>
              <w:pStyle w:val="a9"/>
              <w:ind w:right="113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4.Самостоятельная</w:t>
            </w:r>
            <w:r w:rsidRPr="006A1718">
              <w:rPr>
                <w:rFonts w:ascii="Times New Roman" w:hAnsi="Times New Roman"/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двигательная</w:t>
            </w:r>
            <w:r w:rsidRPr="006A1718">
              <w:rPr>
                <w:rFonts w:ascii="Times New Roman" w:hAnsi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активность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Pr="00747850">
              <w:rPr>
                <w:b/>
                <w:lang w:val="ru-RU"/>
              </w:rPr>
              <w:t xml:space="preserve"> </w:t>
            </w:r>
            <w:r w:rsidRPr="00747850">
              <w:rPr>
                <w:rFonts w:ascii="Times New Roman" w:hAnsi="Times New Roman"/>
                <w:sz w:val="28"/>
                <w:szCs w:val="28"/>
                <w:lang w:val="ru-RU"/>
              </w:rPr>
              <w:t>Поощрять</w:t>
            </w:r>
            <w:r w:rsidRPr="00747850">
              <w:rPr>
                <w:rFonts w:ascii="Times New Roman" w:hAnsi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Pr="00747850">
              <w:rPr>
                <w:rFonts w:ascii="Times New Roman" w:hAnsi="Times New Roman"/>
                <w:sz w:val="28"/>
                <w:szCs w:val="28"/>
                <w:lang w:val="ru-RU"/>
              </w:rPr>
              <w:t>самостоятельные</w:t>
            </w:r>
            <w:r w:rsidRPr="00747850">
              <w:rPr>
                <w:rFonts w:ascii="Times New Roman" w:hAnsi="Times New Roman"/>
                <w:spacing w:val="48"/>
                <w:sz w:val="28"/>
                <w:szCs w:val="28"/>
                <w:lang w:val="ru-RU"/>
              </w:rPr>
              <w:t xml:space="preserve"> </w:t>
            </w:r>
            <w:r w:rsidRPr="00747850">
              <w:rPr>
                <w:rFonts w:ascii="Times New Roman" w:hAnsi="Times New Roman"/>
                <w:sz w:val="28"/>
                <w:szCs w:val="28"/>
                <w:lang w:val="ru-RU"/>
              </w:rPr>
              <w:t>игры</w:t>
            </w:r>
            <w:r w:rsidRPr="00747850">
              <w:rPr>
                <w:rFonts w:ascii="Times New Roman" w:hAnsi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Pr="00747850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747850">
              <w:rPr>
                <w:rFonts w:ascii="Times New Roman" w:hAnsi="Times New Roman"/>
                <w:spacing w:val="51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мячами.</w:t>
            </w:r>
          </w:p>
          <w:p w14:paraId="06066AFB" w14:textId="77777777" w:rsidR="00C730D4" w:rsidRPr="00C730D4" w:rsidRDefault="00C730D4" w:rsidP="00C730D4">
            <w:pPr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730D4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5.</w:t>
            </w: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Спортивные</w:t>
            </w:r>
            <w:r w:rsidRPr="00C730D4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упражнения.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Кататься</w:t>
            </w:r>
            <w:r w:rsidRPr="00C730D4">
              <w:rPr>
                <w:rFonts w:ascii="Times New Roman" w:hAnsi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на</w:t>
            </w:r>
            <w:r w:rsidRPr="00C730D4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трехколесном</w:t>
            </w:r>
            <w:r w:rsidRPr="00C730D4">
              <w:rPr>
                <w:rFonts w:ascii="Times New Roman" w:hAnsi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велосипеде</w:t>
            </w:r>
            <w:r w:rsidRPr="00C730D4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C730D4">
              <w:rPr>
                <w:rFonts w:ascii="Times New Roman" w:hAnsi="Times New Roman"/>
                <w:spacing w:val="1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прямой,</w:t>
            </w:r>
          </w:p>
          <w:p w14:paraId="3F42C2ED" w14:textId="77777777" w:rsidR="00C730D4" w:rsidRPr="00C730D4" w:rsidRDefault="00C730D4" w:rsidP="00C730D4">
            <w:pPr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6.Формирование</w:t>
            </w:r>
            <w:r w:rsidRPr="00C730D4">
              <w:rPr>
                <w:rFonts w:ascii="Times New Roman" w:hAnsi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привычек</w:t>
            </w:r>
            <w:r w:rsidRPr="00C730D4">
              <w:rPr>
                <w:rFonts w:ascii="Times New Roman" w:hAnsi="Times New Roman"/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здорового</w:t>
            </w:r>
            <w:r w:rsidRPr="00C730D4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образа</w:t>
            </w:r>
            <w:r w:rsidRPr="00C730D4">
              <w:rPr>
                <w:rFonts w:ascii="Times New Roman" w:hAnsi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жизни.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Познакомить</w:t>
            </w:r>
            <w:r w:rsidRPr="00C730D4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C730D4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упражнениями,</w:t>
            </w:r>
            <w:r w:rsidRPr="00C730D4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укрепляющими</w:t>
            </w:r>
            <w:r w:rsidRPr="00C730D4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органы</w:t>
            </w:r>
            <w:r w:rsidRPr="00C730D4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тела</w:t>
            </w:r>
            <w:r w:rsidRPr="00C730D4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C730D4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систему</w:t>
            </w:r>
            <w:r w:rsidRPr="00C730D4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организма.</w:t>
            </w:r>
          </w:p>
          <w:p w14:paraId="7F3CCA39" w14:textId="77777777" w:rsidR="00C730D4" w:rsidRDefault="00C730D4" w:rsidP="00C730D4">
            <w:pPr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7.Оздоровительно-закаливающие</w:t>
            </w:r>
            <w:r w:rsidRPr="00C730D4">
              <w:rPr>
                <w:rFonts w:ascii="Times New Roman" w:hAnsi="Times New Roman"/>
                <w:b/>
                <w:spacing w:val="-8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мероприятия.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Повышать</w:t>
            </w:r>
            <w:r w:rsidRPr="00C730D4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интерес</w:t>
            </w:r>
            <w:r w:rsidRPr="00C730D4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к</w:t>
            </w:r>
            <w:r w:rsidRPr="00C730D4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физическ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им</w:t>
            </w:r>
            <w:proofErr w:type="gramEnd"/>
            <w:r w:rsidRPr="00C730D4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упражнения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м</w:t>
            </w:r>
            <w:r w:rsidRPr="00C730D4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на прогулке.</w:t>
            </w:r>
          </w:p>
          <w:p w14:paraId="5A26DB86" w14:textId="77777777" w:rsidR="00C730D4" w:rsidRPr="00352341" w:rsidRDefault="00C730D4" w:rsidP="00C730D4">
            <w:pPr>
              <w:ind w:firstLine="0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</w:pPr>
            <w:r w:rsidRPr="00352341"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  <w:t>3 неделя</w:t>
            </w:r>
          </w:p>
          <w:p w14:paraId="1FC09666" w14:textId="77777777" w:rsidR="00C730D4" w:rsidRPr="006A1718" w:rsidRDefault="00C730D4" w:rsidP="00C730D4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1 неделя</w:t>
            </w:r>
          </w:p>
          <w:p w14:paraId="3A567E0D" w14:textId="77777777" w:rsidR="00C730D4" w:rsidRPr="006A1718" w:rsidRDefault="00C730D4" w:rsidP="00C730D4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1.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Основные</w:t>
            </w:r>
            <w:r w:rsidRPr="006A1718">
              <w:rPr>
                <w:rFonts w:ascii="Times New Roman" w:hAnsi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движения </w:t>
            </w:r>
          </w:p>
          <w:p w14:paraId="232E9F00" w14:textId="77777777" w:rsidR="00C730D4" w:rsidRDefault="00C730D4" w:rsidP="00C730D4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Ходьба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; в</w:t>
            </w:r>
            <w:r w:rsidRPr="006A1718">
              <w:rPr>
                <w:rFonts w:ascii="Times New Roman" w:hAnsi="Times New Roman"/>
                <w:spacing w:val="42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разных</w:t>
            </w:r>
            <w:r w:rsidRPr="006A1718">
              <w:rPr>
                <w:rFonts w:ascii="Times New Roman" w:hAnsi="Times New Roman"/>
                <w:spacing w:val="42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направлениях:</w:t>
            </w:r>
            <w:r w:rsidRPr="006A1718">
              <w:rPr>
                <w:rFonts w:ascii="Times New Roman" w:hAnsi="Times New Roman"/>
                <w:spacing w:val="43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6A1718">
              <w:rPr>
                <w:rFonts w:ascii="Times New Roman" w:hAnsi="Times New Roman"/>
                <w:spacing w:val="44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прямой,</w:t>
            </w:r>
            <w:r w:rsidRPr="006A1718">
              <w:rPr>
                <w:rFonts w:ascii="Times New Roman" w:hAnsi="Times New Roman"/>
                <w:spacing w:val="42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6A1718">
              <w:rPr>
                <w:rFonts w:ascii="Times New Roman" w:hAnsi="Times New Roman"/>
                <w:spacing w:val="44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кругу, «змейкой»,</w:t>
            </w:r>
            <w:r w:rsidRPr="006A1718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врассыпную;</w:t>
            </w:r>
          </w:p>
          <w:p w14:paraId="4E969A84" w14:textId="77777777" w:rsidR="00C730D4" w:rsidRDefault="00C730D4" w:rsidP="00C730D4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Бег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: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Бегать</w:t>
            </w:r>
            <w:proofErr w:type="gramEnd"/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 прямой, по кругу, «змейкой»,</w:t>
            </w:r>
            <w:r w:rsidRPr="002928F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врассыпную;</w:t>
            </w:r>
          </w:p>
          <w:p w14:paraId="02B299CA" w14:textId="77777777" w:rsidR="00C730D4" w:rsidRDefault="00C730D4" w:rsidP="00C730D4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Ползание,</w:t>
            </w:r>
            <w:r w:rsidRPr="002928F1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лазанье</w:t>
            </w:r>
            <w:proofErr w:type="gramStart"/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  <w:r w:rsidRPr="002928F1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Ползать</w:t>
            </w:r>
            <w:proofErr w:type="gramEnd"/>
            <w:r w:rsidRPr="002928F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между</w:t>
            </w:r>
            <w:r w:rsidRPr="002928F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предметами,</w:t>
            </w:r>
            <w:r w:rsidRPr="002928F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вокруг</w:t>
            </w:r>
            <w:r w:rsidRPr="002928F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них.</w:t>
            </w:r>
          </w:p>
          <w:p w14:paraId="18C29A13" w14:textId="77777777" w:rsidR="00C730D4" w:rsidRPr="002928F1" w:rsidRDefault="00C730D4" w:rsidP="00C730D4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Построение,</w:t>
            </w:r>
            <w:r w:rsidRPr="002928F1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перестроение.</w:t>
            </w:r>
            <w:r w:rsidRPr="002928F1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Построение</w:t>
            </w:r>
            <w:r w:rsidRPr="002928F1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рядом</w:t>
            </w:r>
            <w:proofErr w:type="gramEnd"/>
            <w:r w:rsidRPr="002928F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друг</w:t>
            </w:r>
            <w:r w:rsidRPr="002928F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2928F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другом, в круг (по зрительным ориентирам).</w:t>
            </w:r>
          </w:p>
          <w:p w14:paraId="7C9D8D83" w14:textId="77777777" w:rsidR="00C730D4" w:rsidRDefault="00C730D4" w:rsidP="00C730D4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2.Общеразвивающие упражнения:</w:t>
            </w:r>
          </w:p>
          <w:p w14:paraId="434ADDCA" w14:textId="77777777" w:rsidR="00C730D4" w:rsidRPr="002928F1" w:rsidRDefault="00C730D4" w:rsidP="00C730D4">
            <w:pPr>
              <w:widowControl w:val="0"/>
              <w:tabs>
                <w:tab w:val="left" w:pos="1487"/>
              </w:tabs>
              <w:autoSpaceDE w:val="0"/>
              <w:autoSpaceDN w:val="0"/>
              <w:spacing w:before="1"/>
              <w:ind w:right="3976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Упражнения</w:t>
            </w:r>
            <w:r w:rsidRPr="002928F1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2928F1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рук</w:t>
            </w:r>
            <w:r w:rsidRPr="002928F1">
              <w:rPr>
                <w:rFonts w:ascii="Times New Roman" w:hAnsi="Times New Roman"/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и </w:t>
            </w:r>
            <w:proofErr w:type="gramStart"/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плечевого  пояса</w:t>
            </w:r>
            <w:proofErr w:type="gramEnd"/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перекладывать предметы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из одной руки в другую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перед собой,</w:t>
            </w:r>
          </w:p>
          <w:p w14:paraId="2A2B6A52" w14:textId="77777777" w:rsidR="00C730D4" w:rsidRPr="002928F1" w:rsidRDefault="00C730D4" w:rsidP="00C730D4">
            <w:pPr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2928F1">
              <w:rPr>
                <w:rFonts w:ascii="Times New Roman" w:hAnsi="Times New Roman"/>
                <w:b/>
                <w:spacing w:val="-7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2928F1">
              <w:rPr>
                <w:rFonts w:ascii="Times New Roman" w:hAnsi="Times New Roman"/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туловища: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поворачивать</w:t>
            </w:r>
            <w:r w:rsidRPr="002928F1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туловище</w:t>
            </w:r>
            <w:r w:rsidRPr="002928F1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влево,</w:t>
            </w:r>
            <w:r w:rsidRPr="002928F1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вправо</w:t>
            </w:r>
            <w:r w:rsidRPr="002928F1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(из</w:t>
            </w:r>
            <w:r w:rsidRPr="002928F1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положения</w:t>
            </w:r>
            <w:r w:rsidRPr="002928F1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сидя);</w:t>
            </w:r>
          </w:p>
          <w:p w14:paraId="5E9AA0C2" w14:textId="77777777" w:rsidR="00C730D4" w:rsidRPr="002928F1" w:rsidRDefault="00C730D4" w:rsidP="00C730D4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2928F1">
              <w:rPr>
                <w:rFonts w:ascii="Times New Roman" w:hAnsi="Times New Roman"/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2928F1">
              <w:rPr>
                <w:rFonts w:ascii="Times New Roman" w:hAnsi="Times New Roman"/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ног: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приседать,</w:t>
            </w:r>
            <w:r w:rsidRPr="002928F1">
              <w:rPr>
                <w:rFonts w:ascii="Times New Roman" w:hAnsi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вытягивая</w:t>
            </w:r>
            <w:r w:rsidRPr="002928F1">
              <w:rPr>
                <w:rFonts w:ascii="Times New Roman" w:hAnsi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руки</w:t>
            </w:r>
            <w:r w:rsidRPr="002928F1">
              <w:rPr>
                <w:rFonts w:ascii="Times New Roman" w:hAnsi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вперед;</w:t>
            </w:r>
          </w:p>
          <w:p w14:paraId="6D160B90" w14:textId="77777777" w:rsidR="00C730D4" w:rsidRPr="00747850" w:rsidRDefault="00C730D4" w:rsidP="00C730D4">
            <w:pPr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4785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3.</w:t>
            </w:r>
            <w:r w:rsidRPr="0074785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Подвижные</w:t>
            </w:r>
            <w:r w:rsidRPr="00747850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74785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игры</w:t>
            </w:r>
            <w:r w:rsidRPr="00747850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</w:t>
            </w:r>
            <w:r w:rsidRPr="00747850">
              <w:rPr>
                <w:rFonts w:ascii="Times New Roman" w:hAnsi="Times New Roman"/>
                <w:sz w:val="28"/>
                <w:szCs w:val="28"/>
                <w:lang w:val="ru-RU"/>
              </w:rPr>
              <w:t>чить детей соблюдать правила,</w:t>
            </w:r>
            <w:r w:rsidRPr="00747850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47850">
              <w:rPr>
                <w:rFonts w:ascii="Times New Roman" w:hAnsi="Times New Roman"/>
                <w:sz w:val="28"/>
                <w:szCs w:val="28"/>
                <w:lang w:val="ru-RU"/>
              </w:rPr>
              <w:t>координировать</w:t>
            </w:r>
            <w:r w:rsidRPr="00747850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47850">
              <w:rPr>
                <w:rFonts w:ascii="Times New Roman" w:hAnsi="Times New Roman"/>
                <w:sz w:val="28"/>
                <w:szCs w:val="28"/>
                <w:lang w:val="ru-RU"/>
              </w:rPr>
              <w:t>движения,</w:t>
            </w:r>
          </w:p>
          <w:p w14:paraId="01C69265" w14:textId="77777777" w:rsidR="00C730D4" w:rsidRPr="00747850" w:rsidRDefault="00C730D4" w:rsidP="00C730D4">
            <w:pPr>
              <w:pStyle w:val="a9"/>
              <w:ind w:right="113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4.Самостоятельная</w:t>
            </w:r>
            <w:r w:rsidRPr="006A1718">
              <w:rPr>
                <w:rFonts w:ascii="Times New Roman" w:hAnsi="Times New Roman"/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двигательная</w:t>
            </w:r>
            <w:r w:rsidRPr="006A1718">
              <w:rPr>
                <w:rFonts w:ascii="Times New Roman" w:hAnsi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активность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Pr="00747850">
              <w:rPr>
                <w:b/>
                <w:lang w:val="ru-RU"/>
              </w:rPr>
              <w:t xml:space="preserve"> </w:t>
            </w:r>
            <w:r w:rsidRPr="00747850">
              <w:rPr>
                <w:rFonts w:ascii="Times New Roman" w:hAnsi="Times New Roman"/>
                <w:sz w:val="28"/>
                <w:szCs w:val="28"/>
                <w:lang w:val="ru-RU"/>
              </w:rPr>
              <w:t>Поощрять</w:t>
            </w:r>
            <w:r w:rsidRPr="00747850">
              <w:rPr>
                <w:rFonts w:ascii="Times New Roman" w:hAnsi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Pr="00747850">
              <w:rPr>
                <w:rFonts w:ascii="Times New Roman" w:hAnsi="Times New Roman"/>
                <w:sz w:val="28"/>
                <w:szCs w:val="28"/>
                <w:lang w:val="ru-RU"/>
              </w:rPr>
              <w:t>самостоятельные</w:t>
            </w:r>
            <w:r w:rsidRPr="00747850">
              <w:rPr>
                <w:rFonts w:ascii="Times New Roman" w:hAnsi="Times New Roman"/>
                <w:spacing w:val="48"/>
                <w:sz w:val="28"/>
                <w:szCs w:val="28"/>
                <w:lang w:val="ru-RU"/>
              </w:rPr>
              <w:t xml:space="preserve"> </w:t>
            </w:r>
            <w:r w:rsidRPr="00747850">
              <w:rPr>
                <w:rFonts w:ascii="Times New Roman" w:hAnsi="Times New Roman"/>
                <w:sz w:val="28"/>
                <w:szCs w:val="28"/>
                <w:lang w:val="ru-RU"/>
              </w:rPr>
              <w:t>игры</w:t>
            </w:r>
            <w:r w:rsidRPr="00747850">
              <w:rPr>
                <w:rFonts w:ascii="Times New Roman" w:hAnsi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Pr="00747850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747850">
              <w:rPr>
                <w:rFonts w:ascii="Times New Roman" w:hAnsi="Times New Roman"/>
                <w:spacing w:val="51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мячами.</w:t>
            </w:r>
          </w:p>
          <w:p w14:paraId="39EAE291" w14:textId="77777777" w:rsidR="00C730D4" w:rsidRPr="00C730D4" w:rsidRDefault="00C730D4" w:rsidP="00C730D4">
            <w:pPr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730D4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5.</w:t>
            </w: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Спортивные</w:t>
            </w:r>
            <w:r w:rsidRPr="00C730D4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упражнения.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Кататься</w:t>
            </w:r>
            <w:r w:rsidRPr="00C730D4">
              <w:rPr>
                <w:rFonts w:ascii="Times New Roman" w:hAnsi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на</w:t>
            </w:r>
            <w:r w:rsidRPr="00C730D4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трехколесном</w:t>
            </w:r>
            <w:r w:rsidRPr="00C730D4">
              <w:rPr>
                <w:rFonts w:ascii="Times New Roman" w:hAnsi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велосипеде</w:t>
            </w:r>
            <w:r w:rsidRPr="00C730D4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C730D4">
              <w:rPr>
                <w:rFonts w:ascii="Times New Roman" w:hAnsi="Times New Roman"/>
                <w:spacing w:val="1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прямой,</w:t>
            </w:r>
          </w:p>
          <w:p w14:paraId="03029F29" w14:textId="77777777" w:rsidR="00C730D4" w:rsidRPr="00C730D4" w:rsidRDefault="00C730D4" w:rsidP="00C730D4">
            <w:pPr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6.Формирование</w:t>
            </w:r>
            <w:r w:rsidRPr="00C730D4">
              <w:rPr>
                <w:rFonts w:ascii="Times New Roman" w:hAnsi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привычек</w:t>
            </w:r>
            <w:r w:rsidRPr="00C730D4">
              <w:rPr>
                <w:rFonts w:ascii="Times New Roman" w:hAnsi="Times New Roman"/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здорового</w:t>
            </w:r>
            <w:r w:rsidRPr="00C730D4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образа</w:t>
            </w:r>
            <w:r w:rsidRPr="00C730D4">
              <w:rPr>
                <w:rFonts w:ascii="Times New Roman" w:hAnsi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жизни.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Познакомить</w:t>
            </w:r>
            <w:r w:rsidRPr="00C730D4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C730D4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упражнениями,</w:t>
            </w:r>
            <w:r w:rsidRPr="00C730D4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укрепляющими</w:t>
            </w:r>
            <w:r w:rsidRPr="00C730D4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органы</w:t>
            </w:r>
            <w:r w:rsidRPr="00C730D4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тела</w:t>
            </w:r>
            <w:r w:rsidRPr="00C730D4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C730D4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систему</w:t>
            </w:r>
            <w:r w:rsidRPr="00C730D4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организма.</w:t>
            </w:r>
          </w:p>
          <w:p w14:paraId="16A0A125" w14:textId="77777777" w:rsidR="00C730D4" w:rsidRDefault="00C730D4" w:rsidP="00C730D4">
            <w:pPr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7.Оздоровительно-закаливающие</w:t>
            </w:r>
            <w:r w:rsidRPr="00C730D4">
              <w:rPr>
                <w:rFonts w:ascii="Times New Roman" w:hAnsi="Times New Roman"/>
                <w:b/>
                <w:spacing w:val="-8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мероприятия.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Повышать</w:t>
            </w:r>
            <w:r w:rsidRPr="00C730D4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интерес</w:t>
            </w:r>
            <w:r w:rsidRPr="00C730D4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к</w:t>
            </w:r>
            <w:r w:rsidRPr="00C730D4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физическ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им</w:t>
            </w:r>
            <w:proofErr w:type="gramEnd"/>
            <w:r w:rsidRPr="00C730D4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упражнения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м</w:t>
            </w:r>
            <w:r w:rsidRPr="00C730D4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на прогулке.</w:t>
            </w:r>
          </w:p>
          <w:p w14:paraId="2B52B33B" w14:textId="77777777" w:rsidR="00C730D4" w:rsidRPr="00352341" w:rsidRDefault="00C730D4" w:rsidP="00C730D4">
            <w:pPr>
              <w:ind w:firstLine="0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</w:pPr>
            <w:r w:rsidRPr="00352341"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  <w:t>4 неделя</w:t>
            </w:r>
          </w:p>
          <w:p w14:paraId="1EB29E0D" w14:textId="77777777" w:rsidR="00C730D4" w:rsidRPr="006A1718" w:rsidRDefault="00C730D4" w:rsidP="00C730D4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1 неделя</w:t>
            </w:r>
          </w:p>
          <w:p w14:paraId="4566145E" w14:textId="77777777" w:rsidR="00C730D4" w:rsidRPr="006A1718" w:rsidRDefault="00C730D4" w:rsidP="00C730D4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1.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Основные</w:t>
            </w:r>
            <w:r w:rsidRPr="006A1718">
              <w:rPr>
                <w:rFonts w:ascii="Times New Roman" w:hAnsi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движения </w:t>
            </w:r>
          </w:p>
          <w:p w14:paraId="78282419" w14:textId="77777777" w:rsidR="00C730D4" w:rsidRDefault="00C730D4" w:rsidP="00C730D4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Ходьба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; в</w:t>
            </w:r>
            <w:r w:rsidRPr="006A1718">
              <w:rPr>
                <w:rFonts w:ascii="Times New Roman" w:hAnsi="Times New Roman"/>
                <w:spacing w:val="42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разных</w:t>
            </w:r>
            <w:r w:rsidRPr="006A1718">
              <w:rPr>
                <w:rFonts w:ascii="Times New Roman" w:hAnsi="Times New Roman"/>
                <w:spacing w:val="42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направлениях:</w:t>
            </w:r>
            <w:r w:rsidRPr="006A1718">
              <w:rPr>
                <w:rFonts w:ascii="Times New Roman" w:hAnsi="Times New Roman"/>
                <w:spacing w:val="43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6A1718">
              <w:rPr>
                <w:rFonts w:ascii="Times New Roman" w:hAnsi="Times New Roman"/>
                <w:spacing w:val="44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прямой,</w:t>
            </w:r>
            <w:r w:rsidRPr="006A1718">
              <w:rPr>
                <w:rFonts w:ascii="Times New Roman" w:hAnsi="Times New Roman"/>
                <w:spacing w:val="42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6A1718">
              <w:rPr>
                <w:rFonts w:ascii="Times New Roman" w:hAnsi="Times New Roman"/>
                <w:spacing w:val="44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кругу, «змейкой»,</w:t>
            </w:r>
            <w:r w:rsidRPr="006A1718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врассыпную;</w:t>
            </w:r>
          </w:p>
          <w:p w14:paraId="36FDDE00" w14:textId="77777777" w:rsidR="00C730D4" w:rsidRDefault="00C730D4" w:rsidP="00C730D4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Бег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: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Бегать</w:t>
            </w:r>
            <w:proofErr w:type="gramEnd"/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 прямой, по кругу, «змейкой»,</w:t>
            </w:r>
            <w:r w:rsidRPr="002928F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врассыпную;</w:t>
            </w:r>
          </w:p>
          <w:p w14:paraId="443A76D9" w14:textId="77777777" w:rsidR="00C730D4" w:rsidRDefault="00C730D4" w:rsidP="00C730D4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Прыжки. </w:t>
            </w:r>
            <w:proofErr w:type="gramStart"/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Прыгать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из</w:t>
            </w:r>
            <w:proofErr w:type="gramEnd"/>
            <w:r w:rsidRPr="002928F1">
              <w:rPr>
                <w:rFonts w:ascii="Times New Roman" w:hAnsi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круга</w:t>
            </w:r>
            <w:r w:rsidRPr="002928F1">
              <w:rPr>
                <w:rFonts w:ascii="Times New Roman" w:hAnsi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2928F1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круг,</w:t>
            </w:r>
            <w:r w:rsidRPr="002928F1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вокруг</w:t>
            </w:r>
            <w:r w:rsidRPr="002928F1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предметов</w:t>
            </w:r>
            <w:r w:rsidRPr="002928F1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2928F1">
              <w:rPr>
                <w:rFonts w:ascii="Times New Roman" w:hAnsi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между</w:t>
            </w:r>
            <w:r w:rsidRPr="002928F1">
              <w:rPr>
                <w:rFonts w:ascii="Times New Roman" w:hAnsi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ними.</w:t>
            </w:r>
          </w:p>
          <w:p w14:paraId="11EE3C4D" w14:textId="77777777" w:rsidR="00C730D4" w:rsidRPr="002928F1" w:rsidRDefault="00C730D4" w:rsidP="00C730D4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Построение,</w:t>
            </w:r>
            <w:r w:rsidRPr="002928F1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перестроение.</w:t>
            </w:r>
            <w:r w:rsidRPr="002928F1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Построение</w:t>
            </w:r>
            <w:r w:rsidRPr="002928F1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рядом</w:t>
            </w:r>
            <w:proofErr w:type="gramEnd"/>
            <w:r w:rsidRPr="002928F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друг</w:t>
            </w:r>
            <w:r w:rsidRPr="002928F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2928F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другом, в круг (по зрительным ориентирам).</w:t>
            </w:r>
          </w:p>
          <w:p w14:paraId="7B8C04CD" w14:textId="77777777" w:rsidR="00C730D4" w:rsidRDefault="00C730D4" w:rsidP="00C730D4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2.Общеразвивающие упражнения:</w:t>
            </w:r>
          </w:p>
          <w:p w14:paraId="45A11A78" w14:textId="77777777" w:rsidR="00C730D4" w:rsidRPr="002928F1" w:rsidRDefault="00C730D4" w:rsidP="00C730D4">
            <w:pPr>
              <w:widowControl w:val="0"/>
              <w:tabs>
                <w:tab w:val="left" w:pos="1487"/>
              </w:tabs>
              <w:autoSpaceDE w:val="0"/>
              <w:autoSpaceDN w:val="0"/>
              <w:spacing w:before="1"/>
              <w:ind w:right="3976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2928F1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2928F1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рук</w:t>
            </w:r>
            <w:r w:rsidRPr="002928F1">
              <w:rPr>
                <w:rFonts w:ascii="Times New Roman" w:hAnsi="Times New Roman"/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и </w:t>
            </w:r>
            <w:proofErr w:type="gramStart"/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плечевого  пояса</w:t>
            </w:r>
            <w:proofErr w:type="gramEnd"/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перекладывать предметы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из одной руки в другую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перед собой,</w:t>
            </w:r>
          </w:p>
          <w:p w14:paraId="508139F2" w14:textId="77777777" w:rsidR="00C730D4" w:rsidRPr="002928F1" w:rsidRDefault="00C730D4" w:rsidP="00C730D4">
            <w:pPr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2928F1">
              <w:rPr>
                <w:rFonts w:ascii="Times New Roman" w:hAnsi="Times New Roman"/>
                <w:b/>
                <w:spacing w:val="-7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2928F1">
              <w:rPr>
                <w:rFonts w:ascii="Times New Roman" w:hAnsi="Times New Roman"/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туловища: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поворачивать</w:t>
            </w:r>
            <w:r w:rsidRPr="002928F1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туловище</w:t>
            </w:r>
            <w:r w:rsidRPr="002928F1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влево,</w:t>
            </w:r>
            <w:r w:rsidRPr="002928F1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вправо</w:t>
            </w:r>
            <w:r w:rsidRPr="002928F1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(из</w:t>
            </w:r>
            <w:r w:rsidRPr="002928F1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положения</w:t>
            </w:r>
            <w:r w:rsidRPr="002928F1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сидя);</w:t>
            </w:r>
          </w:p>
          <w:p w14:paraId="0898D647" w14:textId="77777777" w:rsidR="00C730D4" w:rsidRPr="002928F1" w:rsidRDefault="00C730D4" w:rsidP="00C730D4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2928F1">
              <w:rPr>
                <w:rFonts w:ascii="Times New Roman" w:hAnsi="Times New Roman"/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2928F1">
              <w:rPr>
                <w:rFonts w:ascii="Times New Roman" w:hAnsi="Times New Roman"/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ног: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приседать,</w:t>
            </w:r>
            <w:r w:rsidRPr="002928F1">
              <w:rPr>
                <w:rFonts w:ascii="Times New Roman" w:hAnsi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вытягивая</w:t>
            </w:r>
            <w:r w:rsidRPr="002928F1">
              <w:rPr>
                <w:rFonts w:ascii="Times New Roman" w:hAnsi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руки</w:t>
            </w:r>
            <w:r w:rsidRPr="002928F1">
              <w:rPr>
                <w:rFonts w:ascii="Times New Roman" w:hAnsi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вперед;</w:t>
            </w:r>
          </w:p>
          <w:p w14:paraId="6A6121B4" w14:textId="77777777" w:rsidR="00C730D4" w:rsidRPr="00747850" w:rsidRDefault="00C730D4" w:rsidP="00C730D4">
            <w:pPr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4785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3.</w:t>
            </w:r>
            <w:r w:rsidRPr="0074785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Подвижные</w:t>
            </w:r>
            <w:r w:rsidRPr="00747850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74785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игры</w:t>
            </w:r>
            <w:r w:rsidRPr="00747850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</w:t>
            </w:r>
            <w:r w:rsidRPr="00747850">
              <w:rPr>
                <w:rFonts w:ascii="Times New Roman" w:hAnsi="Times New Roman"/>
                <w:sz w:val="28"/>
                <w:szCs w:val="28"/>
                <w:lang w:val="ru-RU"/>
              </w:rPr>
              <w:t>чить детей соблюдать правила,</w:t>
            </w:r>
            <w:r w:rsidRPr="00747850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47850">
              <w:rPr>
                <w:rFonts w:ascii="Times New Roman" w:hAnsi="Times New Roman"/>
                <w:sz w:val="28"/>
                <w:szCs w:val="28"/>
                <w:lang w:val="ru-RU"/>
              </w:rPr>
              <w:t>координировать</w:t>
            </w:r>
            <w:r w:rsidRPr="00747850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47850">
              <w:rPr>
                <w:rFonts w:ascii="Times New Roman" w:hAnsi="Times New Roman"/>
                <w:sz w:val="28"/>
                <w:szCs w:val="28"/>
                <w:lang w:val="ru-RU"/>
              </w:rPr>
              <w:t>движения,</w:t>
            </w:r>
          </w:p>
          <w:p w14:paraId="2B56F446" w14:textId="77777777" w:rsidR="00C730D4" w:rsidRPr="00747850" w:rsidRDefault="00C730D4" w:rsidP="00C730D4">
            <w:pPr>
              <w:pStyle w:val="a9"/>
              <w:ind w:right="113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4.Самостоятельная</w:t>
            </w:r>
            <w:r w:rsidRPr="006A1718">
              <w:rPr>
                <w:rFonts w:ascii="Times New Roman" w:hAnsi="Times New Roman"/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двигательная</w:t>
            </w:r>
            <w:r w:rsidRPr="006A1718">
              <w:rPr>
                <w:rFonts w:ascii="Times New Roman" w:hAnsi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активность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Pr="00747850">
              <w:rPr>
                <w:b/>
                <w:lang w:val="ru-RU"/>
              </w:rPr>
              <w:t xml:space="preserve"> </w:t>
            </w:r>
            <w:r w:rsidRPr="00747850">
              <w:rPr>
                <w:rFonts w:ascii="Times New Roman" w:hAnsi="Times New Roman"/>
                <w:sz w:val="28"/>
                <w:szCs w:val="28"/>
                <w:lang w:val="ru-RU"/>
              </w:rPr>
              <w:t>Поощрять</w:t>
            </w:r>
            <w:r w:rsidRPr="00747850">
              <w:rPr>
                <w:rFonts w:ascii="Times New Roman" w:hAnsi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Pr="00747850">
              <w:rPr>
                <w:rFonts w:ascii="Times New Roman" w:hAnsi="Times New Roman"/>
                <w:sz w:val="28"/>
                <w:szCs w:val="28"/>
                <w:lang w:val="ru-RU"/>
              </w:rPr>
              <w:t>самостоятельные</w:t>
            </w:r>
            <w:r w:rsidRPr="00747850">
              <w:rPr>
                <w:rFonts w:ascii="Times New Roman" w:hAnsi="Times New Roman"/>
                <w:spacing w:val="48"/>
                <w:sz w:val="28"/>
                <w:szCs w:val="28"/>
                <w:lang w:val="ru-RU"/>
              </w:rPr>
              <w:t xml:space="preserve"> </w:t>
            </w:r>
            <w:r w:rsidRPr="00747850">
              <w:rPr>
                <w:rFonts w:ascii="Times New Roman" w:hAnsi="Times New Roman"/>
                <w:sz w:val="28"/>
                <w:szCs w:val="28"/>
                <w:lang w:val="ru-RU"/>
              </w:rPr>
              <w:t>игры</w:t>
            </w:r>
            <w:r w:rsidRPr="00747850">
              <w:rPr>
                <w:rFonts w:ascii="Times New Roman" w:hAnsi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Pr="00747850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747850">
              <w:rPr>
                <w:rFonts w:ascii="Times New Roman" w:hAnsi="Times New Roman"/>
                <w:spacing w:val="51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мячами.</w:t>
            </w:r>
          </w:p>
          <w:p w14:paraId="41E5DAE6" w14:textId="77777777" w:rsidR="00C730D4" w:rsidRPr="00C730D4" w:rsidRDefault="00C730D4" w:rsidP="00C730D4">
            <w:pPr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730D4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5.</w:t>
            </w: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Спортивные</w:t>
            </w:r>
            <w:r w:rsidRPr="00C730D4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упражнения.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Кататься</w:t>
            </w:r>
            <w:r w:rsidRPr="00C730D4">
              <w:rPr>
                <w:rFonts w:ascii="Times New Roman" w:hAnsi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на</w:t>
            </w:r>
            <w:r w:rsidRPr="00C730D4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трехколесном</w:t>
            </w:r>
            <w:r w:rsidRPr="00C730D4">
              <w:rPr>
                <w:rFonts w:ascii="Times New Roman" w:hAnsi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велосипеде</w:t>
            </w:r>
            <w:r w:rsidRPr="00C730D4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C730D4">
              <w:rPr>
                <w:rFonts w:ascii="Times New Roman" w:hAnsi="Times New Roman"/>
                <w:spacing w:val="1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прямой,</w:t>
            </w:r>
          </w:p>
          <w:p w14:paraId="2A0B8F9C" w14:textId="77777777" w:rsidR="00C730D4" w:rsidRPr="00C730D4" w:rsidRDefault="00C730D4" w:rsidP="00C730D4">
            <w:pPr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6.Формирование</w:t>
            </w:r>
            <w:r w:rsidRPr="00C730D4">
              <w:rPr>
                <w:rFonts w:ascii="Times New Roman" w:hAnsi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привычек</w:t>
            </w:r>
            <w:r w:rsidRPr="00C730D4">
              <w:rPr>
                <w:rFonts w:ascii="Times New Roman" w:hAnsi="Times New Roman"/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здорового</w:t>
            </w:r>
            <w:r w:rsidRPr="00C730D4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образа</w:t>
            </w:r>
            <w:r w:rsidRPr="00C730D4">
              <w:rPr>
                <w:rFonts w:ascii="Times New Roman" w:hAnsi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жизни.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Познакомить</w:t>
            </w:r>
            <w:r w:rsidRPr="00C730D4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C730D4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упражнениями,</w:t>
            </w:r>
            <w:r w:rsidRPr="00C730D4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укрепляющими</w:t>
            </w:r>
            <w:r w:rsidRPr="00C730D4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органы</w:t>
            </w:r>
            <w:r w:rsidRPr="00C730D4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тела</w:t>
            </w:r>
            <w:r w:rsidRPr="00C730D4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C730D4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систему</w:t>
            </w:r>
            <w:r w:rsidRPr="00C730D4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организма.</w:t>
            </w:r>
          </w:p>
          <w:p w14:paraId="18911649" w14:textId="77777777" w:rsidR="00C730D4" w:rsidRDefault="00C730D4" w:rsidP="00C730D4">
            <w:pPr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7.Оздоровительно-закаливающие</w:t>
            </w:r>
            <w:r w:rsidRPr="00C730D4">
              <w:rPr>
                <w:rFonts w:ascii="Times New Roman" w:hAnsi="Times New Roman"/>
                <w:b/>
                <w:spacing w:val="-8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мероприятия.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Повышать</w:t>
            </w:r>
            <w:r w:rsidRPr="00C730D4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интерес</w:t>
            </w:r>
            <w:r w:rsidRPr="00C730D4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к</w:t>
            </w:r>
            <w:r w:rsidRPr="00C730D4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физическ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им</w:t>
            </w:r>
            <w:proofErr w:type="gramEnd"/>
            <w:r w:rsidRPr="00C730D4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упражнения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м</w:t>
            </w:r>
            <w:r w:rsidRPr="00C730D4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на прогулке.</w:t>
            </w:r>
          </w:p>
          <w:p w14:paraId="1110B45B" w14:textId="77777777" w:rsidR="00C730D4" w:rsidRPr="00352341" w:rsidRDefault="00C730D4" w:rsidP="00C730D4">
            <w:pPr>
              <w:ind w:firstLine="0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 w:rsidRPr="00352341"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  <w:t>5 неделя</w:t>
            </w:r>
            <w:r w:rsidR="00352341" w:rsidRPr="00352341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(эстафета)</w:t>
            </w:r>
          </w:p>
          <w:p w14:paraId="48E3C5A0" w14:textId="77777777" w:rsidR="00C730D4" w:rsidRPr="006A1718" w:rsidRDefault="00C730D4" w:rsidP="00C730D4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1 неделя</w:t>
            </w:r>
          </w:p>
          <w:p w14:paraId="6521584D" w14:textId="77777777" w:rsidR="00C730D4" w:rsidRPr="006A1718" w:rsidRDefault="00C730D4" w:rsidP="00C730D4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1.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Основные</w:t>
            </w:r>
            <w:r w:rsidRPr="006A1718">
              <w:rPr>
                <w:rFonts w:ascii="Times New Roman" w:hAnsi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движения </w:t>
            </w:r>
          </w:p>
          <w:p w14:paraId="4B455F42" w14:textId="77777777" w:rsidR="00C730D4" w:rsidRDefault="00C730D4" w:rsidP="00C730D4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Ходьба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; в</w:t>
            </w:r>
            <w:r w:rsidRPr="006A1718">
              <w:rPr>
                <w:rFonts w:ascii="Times New Roman" w:hAnsi="Times New Roman"/>
                <w:spacing w:val="42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разных</w:t>
            </w:r>
            <w:r w:rsidRPr="006A1718">
              <w:rPr>
                <w:rFonts w:ascii="Times New Roman" w:hAnsi="Times New Roman"/>
                <w:spacing w:val="42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направлениях:</w:t>
            </w:r>
            <w:r w:rsidRPr="006A1718">
              <w:rPr>
                <w:rFonts w:ascii="Times New Roman" w:hAnsi="Times New Roman"/>
                <w:spacing w:val="43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6A1718">
              <w:rPr>
                <w:rFonts w:ascii="Times New Roman" w:hAnsi="Times New Roman"/>
                <w:spacing w:val="44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прямой,</w:t>
            </w:r>
            <w:r w:rsidRPr="006A1718">
              <w:rPr>
                <w:rFonts w:ascii="Times New Roman" w:hAnsi="Times New Roman"/>
                <w:spacing w:val="42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6A1718">
              <w:rPr>
                <w:rFonts w:ascii="Times New Roman" w:hAnsi="Times New Roman"/>
                <w:spacing w:val="44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кругу, «змейкой»,</w:t>
            </w:r>
            <w:r w:rsidRPr="006A1718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врассыпную;</w:t>
            </w:r>
          </w:p>
          <w:p w14:paraId="3F644649" w14:textId="77777777" w:rsidR="00C730D4" w:rsidRDefault="00C730D4" w:rsidP="00C730D4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6A1718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в</w:t>
            </w:r>
            <w:r w:rsidRPr="006A1718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равновесии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:</w:t>
            </w:r>
            <w:r w:rsidRPr="006A1718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Ходить</w:t>
            </w:r>
            <w:proofErr w:type="gramEnd"/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</w:t>
            </w:r>
            <w:r w:rsidRPr="006A1718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веревке,</w:t>
            </w:r>
            <w:r w:rsidRPr="006A1718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6A1718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бревну</w:t>
            </w:r>
            <w:r w:rsidRPr="006A1718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боковым</w:t>
            </w:r>
            <w:r w:rsidRPr="006A1718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приставным</w:t>
            </w:r>
            <w:r w:rsidRPr="006A1718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шагом,</w:t>
            </w:r>
            <w:r w:rsidRPr="006A1718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сохраняя</w:t>
            </w:r>
            <w:r w:rsidRPr="006A1718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равновесие;</w:t>
            </w:r>
          </w:p>
          <w:p w14:paraId="04E93A29" w14:textId="77777777" w:rsidR="00C730D4" w:rsidRDefault="00C730D4" w:rsidP="00C730D4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Бег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: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Бегать</w:t>
            </w:r>
            <w:proofErr w:type="gramEnd"/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 прямой, по кругу, «змейкой»,</w:t>
            </w:r>
            <w:r w:rsidRPr="002928F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врассыпную;</w:t>
            </w:r>
          </w:p>
          <w:p w14:paraId="0268EFFE" w14:textId="77777777" w:rsidR="00C730D4" w:rsidRDefault="00C730D4" w:rsidP="00C730D4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Катание,</w:t>
            </w:r>
            <w:r w:rsidRPr="002928F1">
              <w:rPr>
                <w:rFonts w:ascii="Times New Roman" w:hAnsi="Times New Roman"/>
                <w:b/>
                <w:spacing w:val="5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бросание,</w:t>
            </w:r>
            <w:r w:rsidRPr="002928F1">
              <w:rPr>
                <w:rFonts w:ascii="Times New Roman" w:hAnsi="Times New Roman"/>
                <w:b/>
                <w:spacing w:val="5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ловля.</w:t>
            </w:r>
            <w:r w:rsidRPr="002928F1">
              <w:rPr>
                <w:rFonts w:ascii="Times New Roman" w:hAnsi="Times New Roman"/>
                <w:b/>
                <w:spacing w:val="7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Бросать</w:t>
            </w:r>
            <w:r w:rsidRPr="002928F1">
              <w:rPr>
                <w:rFonts w:ascii="Times New Roman" w:hAnsi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предметы</w:t>
            </w:r>
            <w:r w:rsidRPr="002928F1">
              <w:rPr>
                <w:rFonts w:ascii="Times New Roman" w:hAnsi="Times New Roman"/>
                <w:b/>
                <w:spacing w:val="6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2928F1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горизонтальную</w:t>
            </w:r>
            <w:r w:rsidRPr="002928F1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цель</w:t>
            </w:r>
            <w:r w:rsidRPr="002928F1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двумя</w:t>
            </w:r>
            <w:r w:rsidRPr="002928F1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руками</w:t>
            </w:r>
            <w:r w:rsidRPr="002928F1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снизу,</w:t>
            </w:r>
            <w:r w:rsidRPr="002928F1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от</w:t>
            </w:r>
            <w:r w:rsidRPr="002928F1">
              <w:rPr>
                <w:rFonts w:ascii="Times New Roman" w:hAnsi="Times New Roman"/>
                <w:spacing w:val="19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груди,</w:t>
            </w:r>
            <w:r w:rsidRPr="002928F1">
              <w:rPr>
                <w:rFonts w:ascii="Times New Roman" w:hAnsi="Times New Roman"/>
                <w:spacing w:val="20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правой</w:t>
            </w:r>
            <w:r w:rsidRPr="002928F1">
              <w:rPr>
                <w:rFonts w:ascii="Times New Roman" w:hAnsi="Times New Roman"/>
                <w:spacing w:val="20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2928F1">
              <w:rPr>
                <w:rFonts w:ascii="Times New Roman" w:hAnsi="Times New Roman"/>
                <w:spacing w:val="18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левой</w:t>
            </w:r>
            <w:r w:rsidRPr="002928F1">
              <w:rPr>
                <w:rFonts w:ascii="Times New Roman" w:hAnsi="Times New Roman"/>
                <w:spacing w:val="22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рукой</w:t>
            </w:r>
            <w:r w:rsidRPr="002928F1">
              <w:rPr>
                <w:rFonts w:ascii="Times New Roman" w:hAnsi="Times New Roman"/>
                <w:spacing w:val="20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(расстояние</w:t>
            </w:r>
            <w:r w:rsidRPr="002928F1">
              <w:rPr>
                <w:rFonts w:ascii="Times New Roman" w:hAnsi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1,5-2</w:t>
            </w:r>
            <w:r w:rsidRPr="002928F1">
              <w:rPr>
                <w:rFonts w:ascii="Times New Roman" w:hAnsi="Times New Roman"/>
                <w:spacing w:val="2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метра).</w:t>
            </w:r>
          </w:p>
          <w:p w14:paraId="0ECBA67D" w14:textId="77777777" w:rsidR="00C730D4" w:rsidRDefault="00C730D4" w:rsidP="00C730D4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Ползание,</w:t>
            </w:r>
            <w:r w:rsidRPr="002928F1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лазанье</w:t>
            </w:r>
            <w:proofErr w:type="gramStart"/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  <w:r w:rsidRPr="002928F1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Ползать</w:t>
            </w:r>
            <w:proofErr w:type="gramEnd"/>
            <w:r w:rsidRPr="002928F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между</w:t>
            </w:r>
            <w:r w:rsidRPr="002928F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предметами,</w:t>
            </w:r>
            <w:r w:rsidRPr="002928F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вокруг</w:t>
            </w:r>
            <w:r w:rsidRPr="002928F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них.</w:t>
            </w:r>
          </w:p>
          <w:p w14:paraId="35BEBA44" w14:textId="77777777" w:rsidR="00C730D4" w:rsidRDefault="00C730D4" w:rsidP="00C730D4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Прыжки. </w:t>
            </w:r>
            <w:proofErr w:type="gramStart"/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Прыгать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из</w:t>
            </w:r>
            <w:proofErr w:type="gramEnd"/>
            <w:r w:rsidRPr="002928F1">
              <w:rPr>
                <w:rFonts w:ascii="Times New Roman" w:hAnsi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круга</w:t>
            </w:r>
            <w:r w:rsidRPr="002928F1">
              <w:rPr>
                <w:rFonts w:ascii="Times New Roman" w:hAnsi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2928F1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круг,</w:t>
            </w:r>
            <w:r w:rsidRPr="002928F1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вокруг</w:t>
            </w:r>
            <w:r w:rsidRPr="002928F1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предметов</w:t>
            </w:r>
            <w:r w:rsidRPr="002928F1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2928F1">
              <w:rPr>
                <w:rFonts w:ascii="Times New Roman" w:hAnsi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между</w:t>
            </w:r>
            <w:r w:rsidRPr="002928F1">
              <w:rPr>
                <w:rFonts w:ascii="Times New Roman" w:hAnsi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ними.</w:t>
            </w:r>
          </w:p>
          <w:p w14:paraId="70FC9DAA" w14:textId="77777777" w:rsidR="00C730D4" w:rsidRPr="002928F1" w:rsidRDefault="00C730D4" w:rsidP="00C730D4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Построение,</w:t>
            </w:r>
            <w:r w:rsidRPr="002928F1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перестроение.</w:t>
            </w:r>
            <w:r w:rsidRPr="002928F1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Построение</w:t>
            </w:r>
            <w:r w:rsidRPr="002928F1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рядом</w:t>
            </w:r>
            <w:proofErr w:type="gramEnd"/>
            <w:r w:rsidRPr="002928F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друг</w:t>
            </w:r>
            <w:r w:rsidRPr="002928F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2928F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другом, в круг (по зрительным ориентирам).</w:t>
            </w:r>
          </w:p>
          <w:p w14:paraId="2639703B" w14:textId="77777777" w:rsidR="00C730D4" w:rsidRDefault="00C730D4" w:rsidP="00C730D4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2.Общеразвивающие упражнения:</w:t>
            </w:r>
          </w:p>
          <w:p w14:paraId="04934973" w14:textId="77777777" w:rsidR="00C730D4" w:rsidRPr="002928F1" w:rsidRDefault="00C730D4" w:rsidP="00C730D4">
            <w:pPr>
              <w:widowControl w:val="0"/>
              <w:tabs>
                <w:tab w:val="left" w:pos="1487"/>
              </w:tabs>
              <w:autoSpaceDE w:val="0"/>
              <w:autoSpaceDN w:val="0"/>
              <w:spacing w:before="1"/>
              <w:ind w:right="3976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2928F1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2928F1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рук</w:t>
            </w:r>
            <w:r w:rsidRPr="002928F1">
              <w:rPr>
                <w:rFonts w:ascii="Times New Roman" w:hAnsi="Times New Roman"/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и </w:t>
            </w:r>
            <w:proofErr w:type="gramStart"/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плечевого  пояса</w:t>
            </w:r>
            <w:proofErr w:type="gramEnd"/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перекладывать предметы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из одной руки в другую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перед собой,</w:t>
            </w:r>
          </w:p>
          <w:p w14:paraId="2175753B" w14:textId="77777777" w:rsidR="00C730D4" w:rsidRPr="002928F1" w:rsidRDefault="00C730D4" w:rsidP="00C730D4">
            <w:pPr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2928F1">
              <w:rPr>
                <w:rFonts w:ascii="Times New Roman" w:hAnsi="Times New Roman"/>
                <w:b/>
                <w:spacing w:val="-7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2928F1">
              <w:rPr>
                <w:rFonts w:ascii="Times New Roman" w:hAnsi="Times New Roman"/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туловища: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поворачивать</w:t>
            </w:r>
            <w:r w:rsidRPr="002928F1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туловище</w:t>
            </w:r>
            <w:r w:rsidRPr="002928F1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влево,</w:t>
            </w:r>
            <w:r w:rsidRPr="002928F1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вправо</w:t>
            </w:r>
            <w:r w:rsidRPr="002928F1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(из</w:t>
            </w:r>
            <w:r w:rsidRPr="002928F1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положения</w:t>
            </w:r>
            <w:r w:rsidRPr="002928F1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сидя);</w:t>
            </w:r>
          </w:p>
          <w:p w14:paraId="321F119B" w14:textId="77777777" w:rsidR="00C730D4" w:rsidRPr="002928F1" w:rsidRDefault="00C730D4" w:rsidP="00C730D4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2928F1">
              <w:rPr>
                <w:rFonts w:ascii="Times New Roman" w:hAnsi="Times New Roman"/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2928F1">
              <w:rPr>
                <w:rFonts w:ascii="Times New Roman" w:hAnsi="Times New Roman"/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ног: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приседать,</w:t>
            </w:r>
            <w:r w:rsidRPr="002928F1">
              <w:rPr>
                <w:rFonts w:ascii="Times New Roman" w:hAnsi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вытягивая</w:t>
            </w:r>
            <w:r w:rsidRPr="002928F1">
              <w:rPr>
                <w:rFonts w:ascii="Times New Roman" w:hAnsi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руки</w:t>
            </w:r>
            <w:r w:rsidRPr="002928F1">
              <w:rPr>
                <w:rFonts w:ascii="Times New Roman" w:hAnsi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вперед;</w:t>
            </w:r>
          </w:p>
          <w:p w14:paraId="4ADA96D6" w14:textId="57550A04" w:rsidR="00B33A63" w:rsidRPr="00A96EE1" w:rsidRDefault="00C730D4" w:rsidP="00A96EE1">
            <w:pPr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4785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3.</w:t>
            </w:r>
            <w:r w:rsidRPr="0074785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Подвижные</w:t>
            </w:r>
            <w:r w:rsidRPr="00747850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74785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игры</w:t>
            </w:r>
            <w:r w:rsidRPr="00747850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</w:t>
            </w:r>
            <w:r w:rsidRPr="00747850">
              <w:rPr>
                <w:rFonts w:ascii="Times New Roman" w:hAnsi="Times New Roman"/>
                <w:sz w:val="28"/>
                <w:szCs w:val="28"/>
                <w:lang w:val="ru-RU"/>
              </w:rPr>
              <w:t>чить детей соблюдать правила,</w:t>
            </w:r>
            <w:r w:rsidRPr="00747850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47850">
              <w:rPr>
                <w:rFonts w:ascii="Times New Roman" w:hAnsi="Times New Roman"/>
                <w:sz w:val="28"/>
                <w:szCs w:val="28"/>
                <w:lang w:val="ru-RU"/>
              </w:rPr>
              <w:t>координировать</w:t>
            </w:r>
            <w:r w:rsidRPr="00747850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47850">
              <w:rPr>
                <w:rFonts w:ascii="Times New Roman" w:hAnsi="Times New Roman"/>
                <w:sz w:val="28"/>
                <w:szCs w:val="28"/>
                <w:lang w:val="ru-RU"/>
              </w:rPr>
              <w:t>движения,</w:t>
            </w:r>
          </w:p>
          <w:p w14:paraId="3ED95E7E" w14:textId="77777777" w:rsidR="00C730D4" w:rsidRPr="00747850" w:rsidRDefault="00C730D4" w:rsidP="00C730D4">
            <w:pPr>
              <w:pStyle w:val="a9"/>
              <w:ind w:right="113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4.Самостоятельная</w:t>
            </w:r>
            <w:r w:rsidRPr="006A1718">
              <w:rPr>
                <w:rFonts w:ascii="Times New Roman" w:hAnsi="Times New Roman"/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двигательная</w:t>
            </w:r>
            <w:r w:rsidRPr="006A1718">
              <w:rPr>
                <w:rFonts w:ascii="Times New Roman" w:hAnsi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активность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Pr="00747850">
              <w:rPr>
                <w:b/>
                <w:lang w:val="ru-RU"/>
              </w:rPr>
              <w:t xml:space="preserve"> </w:t>
            </w:r>
            <w:r w:rsidRPr="00747850">
              <w:rPr>
                <w:rFonts w:ascii="Times New Roman" w:hAnsi="Times New Roman"/>
                <w:sz w:val="28"/>
                <w:szCs w:val="28"/>
                <w:lang w:val="ru-RU"/>
              </w:rPr>
              <w:t>Поощрять</w:t>
            </w:r>
            <w:r w:rsidRPr="00747850">
              <w:rPr>
                <w:rFonts w:ascii="Times New Roman" w:hAnsi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Pr="00747850">
              <w:rPr>
                <w:rFonts w:ascii="Times New Roman" w:hAnsi="Times New Roman"/>
                <w:sz w:val="28"/>
                <w:szCs w:val="28"/>
                <w:lang w:val="ru-RU"/>
              </w:rPr>
              <w:t>самостоятельные</w:t>
            </w:r>
            <w:r w:rsidRPr="00747850">
              <w:rPr>
                <w:rFonts w:ascii="Times New Roman" w:hAnsi="Times New Roman"/>
                <w:spacing w:val="48"/>
                <w:sz w:val="28"/>
                <w:szCs w:val="28"/>
                <w:lang w:val="ru-RU"/>
              </w:rPr>
              <w:t xml:space="preserve"> </w:t>
            </w:r>
            <w:r w:rsidRPr="00747850">
              <w:rPr>
                <w:rFonts w:ascii="Times New Roman" w:hAnsi="Times New Roman"/>
                <w:sz w:val="28"/>
                <w:szCs w:val="28"/>
                <w:lang w:val="ru-RU"/>
              </w:rPr>
              <w:t>игры</w:t>
            </w:r>
            <w:r w:rsidRPr="00747850">
              <w:rPr>
                <w:rFonts w:ascii="Times New Roman" w:hAnsi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Pr="00747850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747850">
              <w:rPr>
                <w:rFonts w:ascii="Times New Roman" w:hAnsi="Times New Roman"/>
                <w:spacing w:val="51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мячами.</w:t>
            </w:r>
          </w:p>
          <w:p w14:paraId="340ADDF1" w14:textId="77777777" w:rsidR="00C730D4" w:rsidRPr="00C730D4" w:rsidRDefault="00C730D4" w:rsidP="00C730D4">
            <w:pPr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730D4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5.</w:t>
            </w: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Спортивные</w:t>
            </w:r>
            <w:r w:rsidRPr="00C730D4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упражнения.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Кататься</w:t>
            </w:r>
            <w:r w:rsidRPr="00C730D4">
              <w:rPr>
                <w:rFonts w:ascii="Times New Roman" w:hAnsi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на</w:t>
            </w:r>
            <w:r w:rsidRPr="00C730D4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трехколесном</w:t>
            </w:r>
            <w:r w:rsidRPr="00C730D4">
              <w:rPr>
                <w:rFonts w:ascii="Times New Roman" w:hAnsi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велосипеде</w:t>
            </w:r>
            <w:r w:rsidRPr="00C730D4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C730D4">
              <w:rPr>
                <w:rFonts w:ascii="Times New Roman" w:hAnsi="Times New Roman"/>
                <w:spacing w:val="1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прямой,</w:t>
            </w:r>
          </w:p>
          <w:p w14:paraId="1FF13C0C" w14:textId="77777777" w:rsidR="00C730D4" w:rsidRPr="00C730D4" w:rsidRDefault="00C730D4" w:rsidP="00C730D4">
            <w:pPr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6.Формирование</w:t>
            </w:r>
            <w:r w:rsidRPr="00C730D4">
              <w:rPr>
                <w:rFonts w:ascii="Times New Roman" w:hAnsi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привычек</w:t>
            </w:r>
            <w:r w:rsidRPr="00C730D4">
              <w:rPr>
                <w:rFonts w:ascii="Times New Roman" w:hAnsi="Times New Roman"/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здорового</w:t>
            </w:r>
            <w:r w:rsidRPr="00C730D4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образа</w:t>
            </w:r>
            <w:r w:rsidRPr="00C730D4">
              <w:rPr>
                <w:rFonts w:ascii="Times New Roman" w:hAnsi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жизни.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Познакомить</w:t>
            </w:r>
            <w:r w:rsidRPr="00C730D4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C730D4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упражнениями,</w:t>
            </w:r>
            <w:r w:rsidRPr="00C730D4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укрепляющими</w:t>
            </w:r>
            <w:r w:rsidRPr="00C730D4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органы</w:t>
            </w:r>
            <w:r w:rsidRPr="00C730D4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тела</w:t>
            </w:r>
            <w:r w:rsidRPr="00C730D4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C730D4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систему</w:t>
            </w:r>
            <w:r w:rsidRPr="00C730D4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организма.</w:t>
            </w:r>
          </w:p>
          <w:p w14:paraId="04995581" w14:textId="77777777" w:rsidR="00C730D4" w:rsidRPr="00C730D4" w:rsidRDefault="00C730D4" w:rsidP="00C730D4">
            <w:pPr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7.Оздоровительно-закаливающие</w:t>
            </w:r>
            <w:r w:rsidRPr="00C730D4">
              <w:rPr>
                <w:rFonts w:ascii="Times New Roman" w:hAnsi="Times New Roman"/>
                <w:b/>
                <w:spacing w:val="-8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мероприятия.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Повышать</w:t>
            </w:r>
            <w:r w:rsidRPr="00C730D4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интерес</w:t>
            </w:r>
            <w:r w:rsidRPr="00C730D4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к</w:t>
            </w:r>
            <w:r w:rsidRPr="00C730D4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физическ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им</w:t>
            </w:r>
            <w:proofErr w:type="gramEnd"/>
            <w:r w:rsidRPr="00C730D4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упражнения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м</w:t>
            </w:r>
            <w:r w:rsidRPr="00C730D4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на прогулке.</w:t>
            </w:r>
          </w:p>
        </w:tc>
      </w:tr>
    </w:tbl>
    <w:p w14:paraId="735371CA" w14:textId="77777777" w:rsidR="00D75208" w:rsidRDefault="00D75208" w:rsidP="002545DB">
      <w:pPr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634150EF" w14:textId="77777777" w:rsidR="00D75208" w:rsidRPr="00D75208" w:rsidRDefault="00D75208" w:rsidP="00D75208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5BCAD915" w14:textId="77777777" w:rsidR="00D75208" w:rsidRPr="00D75208" w:rsidRDefault="00D75208" w:rsidP="00D75208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0FF6E8ED" w14:textId="77777777" w:rsidR="00D75208" w:rsidRDefault="00D75208" w:rsidP="00B33A63">
      <w:pPr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0E528DF7" w14:textId="77777777" w:rsidR="00B33A63" w:rsidRDefault="00B33A63" w:rsidP="00B33A63">
      <w:pPr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101CE33F" w14:textId="77777777" w:rsidR="00B33A63" w:rsidRDefault="00B33A63" w:rsidP="00B33A63">
      <w:pPr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3F46A94D" w14:textId="77777777" w:rsidR="00B33A63" w:rsidRDefault="00B33A63" w:rsidP="00B33A63">
      <w:pPr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14D9B868" w14:textId="77777777" w:rsidR="00B33A63" w:rsidRDefault="00B33A63" w:rsidP="00B33A63">
      <w:pPr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7F84218E" w14:textId="77777777" w:rsidR="00B33A63" w:rsidRDefault="00B33A63" w:rsidP="00B33A63">
      <w:pPr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0B083222" w14:textId="77777777" w:rsidR="00B33A63" w:rsidRDefault="00B33A63" w:rsidP="00B33A63">
      <w:pPr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54780B68" w14:textId="77777777" w:rsidR="00B33A63" w:rsidRDefault="00B33A63" w:rsidP="00B33A63">
      <w:pPr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1C5A7272" w14:textId="77777777" w:rsidR="00B33A63" w:rsidRDefault="00B33A63" w:rsidP="00B33A63">
      <w:pPr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54E534D6" w14:textId="77777777" w:rsidR="00B33A63" w:rsidRDefault="00B33A63" w:rsidP="00B33A63">
      <w:pPr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7828E322" w14:textId="77777777" w:rsidR="00B33A63" w:rsidRDefault="00B33A63" w:rsidP="00B33A63">
      <w:pPr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539E970C" w14:textId="77777777" w:rsidR="00B33A63" w:rsidRDefault="00B33A63" w:rsidP="00B33A63">
      <w:pPr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06157F67" w14:textId="77777777" w:rsidR="00B33A63" w:rsidRDefault="00B33A63" w:rsidP="00B33A63">
      <w:pPr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01C5564F" w14:textId="77777777" w:rsidR="00B33A63" w:rsidRDefault="00B33A63" w:rsidP="00B33A63">
      <w:pPr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0A8CB78B" w14:textId="77777777" w:rsidR="00B33A63" w:rsidRDefault="00B33A63" w:rsidP="00B33A63">
      <w:pPr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536A14BB" w14:textId="77777777" w:rsidR="00B33A63" w:rsidRDefault="00B33A63" w:rsidP="00B33A63">
      <w:pPr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27AA3479" w14:textId="77777777" w:rsidR="00B33A63" w:rsidRDefault="00B33A63" w:rsidP="00B33A63">
      <w:pPr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47ABDBC0" w14:textId="77777777" w:rsidR="00B33A63" w:rsidRDefault="00B33A63" w:rsidP="00B33A63">
      <w:pPr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271A2DC4" w14:textId="77777777" w:rsidR="00B33A63" w:rsidRDefault="00B33A63" w:rsidP="00B33A63">
      <w:pPr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325A89F3" w14:textId="77777777" w:rsidR="00B33A63" w:rsidRDefault="00B33A63" w:rsidP="00B33A63">
      <w:pPr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566B0FA2" w14:textId="77777777" w:rsidR="00B33A63" w:rsidRDefault="00B33A63" w:rsidP="00B33A63">
      <w:pPr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6443AA51" w14:textId="77777777" w:rsidR="00B33A63" w:rsidRDefault="00B33A63" w:rsidP="00B33A63">
      <w:pPr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12E9D7EB" w14:textId="77777777" w:rsidR="00B33A63" w:rsidRDefault="00B33A63" w:rsidP="00B33A63">
      <w:pPr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300D1AD4" w14:textId="77777777" w:rsidR="00B33A63" w:rsidRDefault="00B33A63" w:rsidP="00B33A63">
      <w:pPr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01CB034C" w14:textId="77777777" w:rsidR="00B33A63" w:rsidRDefault="00B33A63" w:rsidP="00B33A63">
      <w:pPr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644A2AA3" w14:textId="77777777" w:rsidR="00B33A63" w:rsidRPr="00D75208" w:rsidRDefault="00B33A63" w:rsidP="00B33A63">
      <w:pPr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0C52999E" w14:textId="77777777" w:rsidR="00D75208" w:rsidRPr="00D75208" w:rsidRDefault="00D75208" w:rsidP="00D75208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57DC0A2E" w14:textId="77777777" w:rsidR="00D75208" w:rsidRDefault="00D75208" w:rsidP="00D75208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2F7F6100" w14:textId="298A045F" w:rsidR="009D651D" w:rsidRPr="008678B3" w:rsidRDefault="009D651D" w:rsidP="009D651D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434A7">
        <w:rPr>
          <w:rFonts w:ascii="Times New Roman" w:hAnsi="Times New Roman" w:cs="Times New Roman"/>
          <w:b/>
          <w:sz w:val="24"/>
          <w:szCs w:val="24"/>
          <w:lang w:val="kk-KZ"/>
        </w:rPr>
        <w:t>Перспективный план орг</w:t>
      </w:r>
      <w:r w:rsidR="00B75FF1">
        <w:rPr>
          <w:rFonts w:ascii="Times New Roman" w:hAnsi="Times New Roman" w:cs="Times New Roman"/>
          <w:b/>
          <w:sz w:val="24"/>
          <w:szCs w:val="24"/>
          <w:lang w:val="kk-KZ"/>
        </w:rPr>
        <w:t>анизованной деятельности на 202</w:t>
      </w:r>
      <w:r w:rsidR="00A96EE1">
        <w:rPr>
          <w:rFonts w:ascii="Times New Roman" w:hAnsi="Times New Roman" w:cs="Times New Roman"/>
          <w:b/>
          <w:sz w:val="24"/>
          <w:szCs w:val="24"/>
          <w:lang w:val="kk-KZ"/>
        </w:rPr>
        <w:t>5</w:t>
      </w:r>
      <w:r w:rsidR="00B75FF1">
        <w:rPr>
          <w:rFonts w:ascii="Times New Roman" w:hAnsi="Times New Roman" w:cs="Times New Roman"/>
          <w:b/>
          <w:sz w:val="24"/>
          <w:szCs w:val="24"/>
          <w:lang w:val="kk-KZ"/>
        </w:rPr>
        <w:t>-202</w:t>
      </w:r>
      <w:r w:rsidR="00A96EE1">
        <w:rPr>
          <w:rFonts w:ascii="Times New Roman" w:hAnsi="Times New Roman" w:cs="Times New Roman"/>
          <w:b/>
          <w:sz w:val="24"/>
          <w:szCs w:val="24"/>
          <w:lang w:val="kk-KZ"/>
        </w:rPr>
        <w:t>6</w:t>
      </w:r>
      <w:r w:rsidRPr="003434A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учебный год на основе </w:t>
      </w:r>
    </w:p>
    <w:p w14:paraId="44B9121E" w14:textId="77777777" w:rsidR="009D651D" w:rsidRPr="003434A7" w:rsidRDefault="009D651D" w:rsidP="009D651D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434A7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Типового учебного плана дошкольного воспитания и обучения и Типовой учебной программы дошкольного воспитания и обучения</w:t>
      </w:r>
    </w:p>
    <w:p w14:paraId="0AF8EFEE" w14:textId="77777777" w:rsidR="009D651D" w:rsidRDefault="009D651D" w:rsidP="009D651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B192793" w14:textId="7D60625C" w:rsidR="009D651D" w:rsidRPr="008678B3" w:rsidRDefault="009D651D" w:rsidP="009D651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428B7">
        <w:rPr>
          <w:rFonts w:ascii="Times New Roman" w:hAnsi="Times New Roman" w:cs="Times New Roman"/>
          <w:b/>
          <w:sz w:val="24"/>
          <w:szCs w:val="24"/>
          <w:lang w:val="kk-KZ"/>
        </w:rPr>
        <w:t>Организации образования (детский сад)</w:t>
      </w:r>
      <w:r w:rsidRPr="008678B3">
        <w:rPr>
          <w:rFonts w:ascii="Times New Roman" w:hAnsi="Times New Roman" w:cs="Times New Roman"/>
          <w:sz w:val="24"/>
          <w:szCs w:val="24"/>
          <w:lang w:val="ru-RU"/>
        </w:rPr>
        <w:t>: _</w:t>
      </w:r>
      <w:r w:rsidRPr="00075FD7">
        <w:rPr>
          <w:rFonts w:ascii="Times New Roman" w:hAnsi="Times New Roman" w:cs="Times New Roman"/>
          <w:sz w:val="24"/>
          <w:szCs w:val="24"/>
          <w:u w:val="single"/>
          <w:lang w:val="ru-RU"/>
        </w:rPr>
        <w:t>ГККП «</w:t>
      </w:r>
      <w:r w:rsidR="00A96EE1">
        <w:rPr>
          <w:rFonts w:ascii="Times New Roman" w:hAnsi="Times New Roman" w:cs="Times New Roman"/>
          <w:sz w:val="24"/>
          <w:szCs w:val="24"/>
          <w:u w:val="single"/>
          <w:lang w:val="ru-RU"/>
        </w:rPr>
        <w:t>ясли-</w:t>
      </w:r>
      <w:r w:rsidRPr="00075FD7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сад «Мерей»</w:t>
      </w:r>
    </w:p>
    <w:p w14:paraId="5F0FE906" w14:textId="77777777" w:rsidR="009D651D" w:rsidRPr="008678B3" w:rsidRDefault="009D651D" w:rsidP="009D651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678B3">
        <w:rPr>
          <w:rFonts w:ascii="Times New Roman" w:hAnsi="Times New Roman" w:cs="Times New Roman"/>
          <w:b/>
          <w:sz w:val="24"/>
          <w:szCs w:val="24"/>
          <w:lang w:val="ru-RU"/>
        </w:rPr>
        <w:t>Группа</w:t>
      </w:r>
      <w:r w:rsidRPr="008678B3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Средняя</w:t>
      </w:r>
    </w:p>
    <w:p w14:paraId="006B74FC" w14:textId="77777777" w:rsidR="009D651D" w:rsidRPr="008678B3" w:rsidRDefault="009D651D" w:rsidP="009D651D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678B3">
        <w:rPr>
          <w:rFonts w:ascii="Times New Roman" w:hAnsi="Times New Roman" w:cs="Times New Roman"/>
          <w:b/>
          <w:sz w:val="24"/>
          <w:szCs w:val="24"/>
          <w:lang w:val="ru-RU"/>
        </w:rPr>
        <w:t>Возраст детей</w:t>
      </w:r>
      <w:r w:rsidRPr="008678B3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дети </w:t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3 лет</w:t>
      </w:r>
    </w:p>
    <w:p w14:paraId="357386F1" w14:textId="37594B32" w:rsidR="009D651D" w:rsidRDefault="009D651D" w:rsidP="009D651D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678B3">
        <w:rPr>
          <w:rFonts w:ascii="Times New Roman" w:hAnsi="Times New Roman" w:cs="Times New Roman"/>
          <w:b/>
          <w:sz w:val="24"/>
          <w:szCs w:val="24"/>
          <w:lang w:val="ru-RU"/>
        </w:rPr>
        <w:t>На какой период составлен план (указать месяц, год)</w:t>
      </w:r>
      <w:r w:rsidRPr="008678B3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AD29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96EE1">
        <w:rPr>
          <w:rFonts w:ascii="Times New Roman" w:hAnsi="Times New Roman" w:cs="Times New Roman"/>
          <w:sz w:val="24"/>
          <w:szCs w:val="24"/>
          <w:lang w:val="ru-RU"/>
        </w:rPr>
        <w:t>январь</w:t>
      </w:r>
      <w:r w:rsidR="00B75FF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месяц, 202</w:t>
      </w:r>
      <w:r w:rsidR="00A96EE1">
        <w:rPr>
          <w:rFonts w:ascii="Times New Roman" w:hAnsi="Times New Roman" w:cs="Times New Roman"/>
          <w:b/>
          <w:sz w:val="24"/>
          <w:szCs w:val="24"/>
          <w:lang w:val="ru-RU"/>
        </w:rPr>
        <w:t>5</w:t>
      </w:r>
      <w:r w:rsidR="00B75FF1">
        <w:rPr>
          <w:rFonts w:ascii="Times New Roman" w:hAnsi="Times New Roman" w:cs="Times New Roman"/>
          <w:b/>
          <w:sz w:val="24"/>
          <w:szCs w:val="24"/>
          <w:lang w:val="ru-RU"/>
        </w:rPr>
        <w:t>-202</w:t>
      </w:r>
      <w:r w:rsidR="00A96EE1">
        <w:rPr>
          <w:rFonts w:ascii="Times New Roman" w:hAnsi="Times New Roman" w:cs="Times New Roman"/>
          <w:b/>
          <w:sz w:val="24"/>
          <w:szCs w:val="24"/>
          <w:lang w:val="ru-RU"/>
        </w:rPr>
        <w:t xml:space="preserve">6 </w:t>
      </w:r>
      <w:r w:rsidRPr="008678B3">
        <w:rPr>
          <w:rFonts w:ascii="Times New Roman" w:hAnsi="Times New Roman" w:cs="Times New Roman"/>
          <w:b/>
          <w:sz w:val="24"/>
          <w:szCs w:val="24"/>
          <w:lang w:val="ru-RU"/>
        </w:rPr>
        <w:t>учебный год</w:t>
      </w:r>
    </w:p>
    <w:tbl>
      <w:tblPr>
        <w:tblStyle w:val="aff4"/>
        <w:tblW w:w="0" w:type="auto"/>
        <w:tblLook w:val="04A0" w:firstRow="1" w:lastRow="0" w:firstColumn="1" w:lastColumn="0" w:noHBand="0" w:noVBand="1"/>
      </w:tblPr>
      <w:tblGrid>
        <w:gridCol w:w="924"/>
        <w:gridCol w:w="3549"/>
        <w:gridCol w:w="10087"/>
      </w:tblGrid>
      <w:tr w:rsidR="009D651D" w:rsidRPr="002545DB" w14:paraId="32891B0E" w14:textId="77777777" w:rsidTr="009D651D">
        <w:tc>
          <w:tcPr>
            <w:tcW w:w="924" w:type="dxa"/>
          </w:tcPr>
          <w:p w14:paraId="2C0CA983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545DB">
              <w:rPr>
                <w:rFonts w:ascii="Times New Roman" w:hAnsi="Times New Roman"/>
                <w:b/>
                <w:sz w:val="24"/>
                <w:szCs w:val="24"/>
              </w:rPr>
              <w:t>Месяц</w:t>
            </w:r>
            <w:proofErr w:type="spellEnd"/>
          </w:p>
        </w:tc>
        <w:tc>
          <w:tcPr>
            <w:tcW w:w="3579" w:type="dxa"/>
          </w:tcPr>
          <w:p w14:paraId="7CCFE359" w14:textId="77777777" w:rsidR="009D651D" w:rsidRPr="002545DB" w:rsidRDefault="009D651D" w:rsidP="009D651D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Организованная деятельность</w:t>
            </w:r>
          </w:p>
        </w:tc>
        <w:tc>
          <w:tcPr>
            <w:tcW w:w="10283" w:type="dxa"/>
          </w:tcPr>
          <w:p w14:paraId="4E51C897" w14:textId="77777777" w:rsidR="009D651D" w:rsidRPr="002545DB" w:rsidRDefault="009D651D" w:rsidP="009D651D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Задачи организованной деятельности</w:t>
            </w:r>
          </w:p>
        </w:tc>
      </w:tr>
      <w:tr w:rsidR="009D651D" w:rsidRPr="00F803F1" w14:paraId="46EFC9D0" w14:textId="77777777" w:rsidTr="009D651D">
        <w:tc>
          <w:tcPr>
            <w:tcW w:w="924" w:type="dxa"/>
            <w:textDirection w:val="btLr"/>
          </w:tcPr>
          <w:p w14:paraId="50DFA587" w14:textId="63C6DD13" w:rsidR="009D651D" w:rsidRPr="00A96EE1" w:rsidRDefault="00A96EE1" w:rsidP="009D651D">
            <w:pPr>
              <w:ind w:left="113" w:right="113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январь</w:t>
            </w:r>
          </w:p>
        </w:tc>
        <w:tc>
          <w:tcPr>
            <w:tcW w:w="3579" w:type="dxa"/>
          </w:tcPr>
          <w:p w14:paraId="2EDE03C9" w14:textId="77777777" w:rsidR="009D651D" w:rsidRPr="002545DB" w:rsidRDefault="009D651D" w:rsidP="009D651D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Физическ</w:t>
            </w:r>
            <w:r w:rsidR="00B75F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ое воспитание</w:t>
            </w:r>
          </w:p>
        </w:tc>
        <w:tc>
          <w:tcPr>
            <w:tcW w:w="10283" w:type="dxa"/>
          </w:tcPr>
          <w:p w14:paraId="16440466" w14:textId="77777777" w:rsidR="009D651D" w:rsidRPr="002545DB" w:rsidRDefault="009D651D" w:rsidP="009D651D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b/>
                <w:color w:val="FF0000"/>
                <w:sz w:val="24"/>
                <w:szCs w:val="24"/>
                <w:lang w:val="kk-KZ"/>
              </w:rPr>
            </w:pPr>
            <w:r w:rsidRPr="002545DB">
              <w:rPr>
                <w:rFonts w:ascii="Times New Roman" w:hAnsi="Times New Roman"/>
                <w:b/>
                <w:color w:val="FF0000"/>
                <w:sz w:val="24"/>
                <w:szCs w:val="24"/>
                <w:lang w:val="kk-KZ"/>
              </w:rPr>
              <w:t>1 неделя</w:t>
            </w:r>
          </w:p>
          <w:p w14:paraId="4A697061" w14:textId="77777777" w:rsidR="009D651D" w:rsidRPr="002545DB" w:rsidRDefault="009D651D" w:rsidP="009D651D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1.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Основные</w:t>
            </w:r>
            <w:r w:rsidRPr="002545DB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движения</w:t>
            </w:r>
          </w:p>
          <w:p w14:paraId="4A092356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Ходьба</w:t>
            </w:r>
            <w:proofErr w:type="gramStart"/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: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Ходить</w:t>
            </w:r>
            <w:proofErr w:type="gramEnd"/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обычно, на носках.</w:t>
            </w:r>
          </w:p>
          <w:p w14:paraId="5B9D7BDF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Бег</w:t>
            </w:r>
            <w:proofErr w:type="gramStart"/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: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Бегать</w:t>
            </w:r>
            <w:proofErr w:type="gramEnd"/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обычно, на носках, в колонне по одному, с одной стороны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площадки на другую, в разных направлениях:</w:t>
            </w:r>
          </w:p>
          <w:p w14:paraId="43A60DDA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Ползание,</w:t>
            </w:r>
            <w:r w:rsidRPr="002545DB">
              <w:rPr>
                <w:rFonts w:ascii="Times New Roman" w:hAnsi="Times New Roman"/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лазанье</w:t>
            </w:r>
            <w:proofErr w:type="gramStart"/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: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Ползать</w:t>
            </w:r>
            <w:proofErr w:type="gramEnd"/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прямом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направлении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расстояние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4–6</w:t>
            </w:r>
            <w:r w:rsidRPr="002545DB">
              <w:rPr>
                <w:rFonts w:ascii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метров.</w:t>
            </w:r>
          </w:p>
          <w:p w14:paraId="546E36FD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Построение,</w:t>
            </w:r>
            <w:r w:rsidRPr="002545DB">
              <w:rPr>
                <w:rFonts w:ascii="Times New Roman" w:hAnsi="Times New Roman"/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перестроение: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Построение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друг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за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другом.</w:t>
            </w:r>
          </w:p>
          <w:p w14:paraId="23407D1A" w14:textId="77777777" w:rsidR="009D651D" w:rsidRPr="002545DB" w:rsidRDefault="009D651D" w:rsidP="009D651D">
            <w:pPr>
              <w:pStyle w:val="a9"/>
              <w:ind w:right="109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Ритмические</w:t>
            </w:r>
            <w:r w:rsidRPr="002545DB">
              <w:rPr>
                <w:rFonts w:ascii="Times New Roman" w:hAnsi="Times New Roman"/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упражнения.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Выполнять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знакомые,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ранее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выученные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упражнения</w:t>
            </w:r>
            <w:r w:rsidRPr="002545D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2545DB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движения</w:t>
            </w:r>
            <w:r w:rsidRPr="002545D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под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сопровождение музыки.</w:t>
            </w:r>
          </w:p>
          <w:p w14:paraId="7C0C0537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2.Общеразвивающие упражнения.</w:t>
            </w:r>
          </w:p>
          <w:p w14:paraId="743106B7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Упражнения</w:t>
            </w:r>
            <w:r w:rsidRPr="002545DB">
              <w:rPr>
                <w:rFonts w:ascii="Times New Roman" w:hAnsi="Times New Roman"/>
                <w:b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для</w:t>
            </w:r>
            <w:r w:rsidRPr="002545DB">
              <w:rPr>
                <w:rFonts w:ascii="Times New Roman" w:hAnsi="Times New Roman"/>
                <w:b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рук</w:t>
            </w:r>
            <w:r w:rsidRPr="002545DB">
              <w:rPr>
                <w:rFonts w:ascii="Times New Roman" w:hAnsi="Times New Roman"/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и </w:t>
            </w:r>
            <w:proofErr w:type="gramStart"/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плечевого  пояса</w:t>
            </w:r>
            <w:proofErr w:type="gramEnd"/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: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поднимать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опускать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руки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вверх,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вперед,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стороны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(вместе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или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поочередно);</w:t>
            </w:r>
          </w:p>
          <w:p w14:paraId="17DB7E83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Упражнения</w:t>
            </w:r>
            <w:r w:rsidRPr="002545DB">
              <w:rPr>
                <w:rFonts w:ascii="Times New Roman" w:hAnsi="Times New Roman"/>
                <w:b/>
                <w:i/>
                <w:spacing w:val="-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для</w:t>
            </w:r>
            <w:r w:rsidRPr="002545DB">
              <w:rPr>
                <w:rFonts w:ascii="Times New Roman" w:hAnsi="Times New Roman"/>
                <w:b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туловища: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передавать</w:t>
            </w:r>
            <w:r w:rsidRPr="002545DB">
              <w:rPr>
                <w:rFonts w:ascii="Times New Roman" w:hAnsi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мяч</w:t>
            </w:r>
            <w:r w:rsidRPr="002545DB">
              <w:rPr>
                <w:rFonts w:ascii="Times New Roman" w:hAnsi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друг</w:t>
            </w:r>
            <w:r w:rsidRPr="002545DB">
              <w:rPr>
                <w:rFonts w:ascii="Times New Roman" w:hAnsi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другу</w:t>
            </w:r>
            <w:r w:rsidRPr="002545DB">
              <w:rPr>
                <w:rFonts w:ascii="Times New Roman" w:hAnsi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над</w:t>
            </w:r>
            <w:r w:rsidRPr="002545DB">
              <w:rPr>
                <w:rFonts w:ascii="Times New Roman" w:hAnsi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головой</w:t>
            </w:r>
            <w:r w:rsidRPr="002545DB">
              <w:rPr>
                <w:rFonts w:ascii="Times New Roman" w:hAnsi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(назад</w:t>
            </w:r>
            <w:r w:rsidRPr="002545DB">
              <w:rPr>
                <w:rFonts w:ascii="Times New Roman" w:hAnsi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2545DB">
              <w:rPr>
                <w:rFonts w:ascii="Times New Roman" w:hAnsi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вперед),</w:t>
            </w:r>
            <w:r w:rsidRPr="002545DB">
              <w:rPr>
                <w:rFonts w:ascii="Times New Roman" w:hAnsi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2545DB">
              <w:rPr>
                <w:rFonts w:ascii="Times New Roman" w:hAnsi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поворотом</w:t>
            </w:r>
            <w:r w:rsidRPr="002545DB">
              <w:rPr>
                <w:rFonts w:ascii="Times New Roman" w:hAnsi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стороны</w:t>
            </w:r>
            <w:r w:rsidRPr="002545D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(вправо-влево);</w:t>
            </w:r>
          </w:p>
          <w:p w14:paraId="5A912DF2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Упражнения</w:t>
            </w:r>
            <w:r w:rsidRPr="002545DB">
              <w:rPr>
                <w:rFonts w:ascii="Times New Roman" w:hAnsi="Times New Roman"/>
                <w:b/>
                <w:i/>
                <w:spacing w:val="-6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для</w:t>
            </w:r>
            <w:r w:rsidRPr="002545DB">
              <w:rPr>
                <w:rFonts w:ascii="Times New Roman" w:hAnsi="Times New Roman"/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ног: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подниматься</w:t>
            </w:r>
            <w:r w:rsidRPr="002545DB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r w:rsidRPr="002545DB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носки,</w:t>
            </w:r>
            <w:r w:rsidRPr="002545DB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выставлять</w:t>
            </w:r>
            <w:r w:rsidRPr="002545DB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ногу</w:t>
            </w:r>
            <w:r w:rsidRPr="002545DB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вперед,</w:t>
            </w:r>
            <w:r w:rsidRPr="002545DB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назад,</w:t>
            </w:r>
            <w:r w:rsidRPr="002545DB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сторону;</w:t>
            </w:r>
          </w:p>
          <w:p w14:paraId="0E9C8C43" w14:textId="77777777" w:rsidR="009D651D" w:rsidRPr="002545DB" w:rsidRDefault="009D651D" w:rsidP="009D651D">
            <w:pPr>
              <w:widowControl w:val="0"/>
              <w:tabs>
                <w:tab w:val="left" w:pos="1389"/>
              </w:tabs>
              <w:autoSpaceDE w:val="0"/>
              <w:autoSpaceDN w:val="0"/>
              <w:spacing w:line="321" w:lineRule="exact"/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3.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Подвижные</w:t>
            </w:r>
            <w:r w:rsidRPr="002545DB">
              <w:rPr>
                <w:rFonts w:ascii="Times New Roman" w:hAnsi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игры.</w:t>
            </w:r>
          </w:p>
          <w:p w14:paraId="26BD96AC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Прививать интерес к подвижным играм, учить детей соблюдать правила,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координировать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движения,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ориентироваться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пространстве,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действовать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соответствии</w:t>
            </w:r>
            <w:r w:rsidRPr="002545DB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со</w:t>
            </w:r>
            <w:r w:rsidRPr="002545DB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знаками</w:t>
            </w:r>
            <w:r w:rsidRPr="002545DB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«беги»,</w:t>
            </w:r>
            <w:r w:rsidRPr="002545DB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«держись»,</w:t>
            </w:r>
            <w:r w:rsidRPr="002545DB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«вставай»,</w:t>
            </w:r>
            <w:r w:rsidRPr="002545DB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вводить</w:t>
            </w:r>
            <w:r w:rsidRPr="002545DB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игры</w:t>
            </w:r>
            <w:r w:rsidRPr="002545DB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сложные</w:t>
            </w:r>
            <w:r w:rsidRPr="002545DB">
              <w:rPr>
                <w:rFonts w:ascii="Times New Roman" w:hAnsi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правила,</w:t>
            </w:r>
            <w:r w:rsidRPr="002545DB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изменяя виды</w:t>
            </w:r>
            <w:r w:rsidRPr="002545DB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движений.</w:t>
            </w:r>
            <w:r w:rsidRPr="002545DB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Играть в</w:t>
            </w:r>
            <w:r w:rsidRPr="002545D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подвижные</w:t>
            </w:r>
            <w:r w:rsidRPr="002545DB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игры.</w:t>
            </w:r>
          </w:p>
          <w:p w14:paraId="5249FE07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4.Самостоятельная</w:t>
            </w:r>
            <w:r w:rsidRPr="002545DB">
              <w:rPr>
                <w:rFonts w:ascii="Times New Roman" w:hAnsi="Times New Roman"/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двигательная</w:t>
            </w:r>
            <w:r w:rsidRPr="002545DB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активность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14:paraId="7BA33F8F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Развивать самостоятельность, активность и творчество детей в процессе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выполнении</w:t>
            </w:r>
            <w:r w:rsidRPr="002545DB">
              <w:rPr>
                <w:rFonts w:ascii="Times New Roman" w:hAnsi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движений.</w:t>
            </w:r>
          </w:p>
          <w:p w14:paraId="40CA5C2B" w14:textId="77777777" w:rsidR="009D651D" w:rsidRPr="002545DB" w:rsidRDefault="009D651D" w:rsidP="009D651D">
            <w:pPr>
              <w:widowControl w:val="0"/>
              <w:tabs>
                <w:tab w:val="left" w:pos="1389"/>
              </w:tabs>
              <w:autoSpaceDE w:val="0"/>
              <w:autoSpaceDN w:val="0"/>
              <w:spacing w:line="321" w:lineRule="exact"/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5.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Спортивные</w:t>
            </w:r>
            <w:r w:rsidRPr="002545DB">
              <w:rPr>
                <w:rFonts w:ascii="Times New Roman" w:hAnsi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упражнения.</w:t>
            </w:r>
          </w:p>
          <w:p w14:paraId="2E3EA3FB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Катание</w:t>
            </w:r>
            <w:r w:rsidRPr="002545DB">
              <w:rPr>
                <w:rFonts w:ascii="Times New Roman" w:hAnsi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r w:rsidRPr="002545DB">
              <w:rPr>
                <w:rFonts w:ascii="Times New Roman" w:hAnsi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велосипеде.</w:t>
            </w:r>
            <w:r w:rsidRPr="002545DB">
              <w:rPr>
                <w:rFonts w:ascii="Times New Roman" w:hAnsi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Кататься</w:t>
            </w:r>
            <w:r w:rsidRPr="002545DB">
              <w:rPr>
                <w:rFonts w:ascii="Times New Roman" w:hAnsi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r w:rsidRPr="002545DB">
              <w:rPr>
                <w:rFonts w:ascii="Times New Roman" w:hAnsi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трехколесном</w:t>
            </w:r>
            <w:r w:rsidRPr="002545DB">
              <w:rPr>
                <w:rFonts w:ascii="Times New Roman" w:hAnsi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велосипеде</w:t>
            </w:r>
            <w:r w:rsidRPr="002545DB">
              <w:rPr>
                <w:rFonts w:ascii="Times New Roman" w:hAnsi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</w:t>
            </w:r>
            <w:r w:rsidRPr="002545DB">
              <w:rPr>
                <w:rFonts w:ascii="Times New Roman" w:hAnsi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прямой,</w:t>
            </w:r>
            <w:r w:rsidRPr="002545DB">
              <w:rPr>
                <w:rFonts w:ascii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 кругу,</w:t>
            </w:r>
            <w:r w:rsidRPr="002545D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 поворотами вправо, влево.</w:t>
            </w:r>
          </w:p>
          <w:p w14:paraId="34259D2A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6.Формирование</w:t>
            </w:r>
            <w:r w:rsidRPr="002545DB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привычек</w:t>
            </w:r>
            <w:r w:rsidRPr="002545DB">
              <w:rPr>
                <w:rFonts w:ascii="Times New Roman" w:hAnsi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здорового</w:t>
            </w:r>
            <w:r w:rsidRPr="002545DB">
              <w:rPr>
                <w:rFonts w:ascii="Times New Roman" w:hAnsi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образа</w:t>
            </w:r>
            <w:r w:rsidRPr="002545DB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жизни.</w:t>
            </w:r>
          </w:p>
          <w:p w14:paraId="220B2AF4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Развивать</w:t>
            </w:r>
            <w:r w:rsidRPr="002545DB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представление</w:t>
            </w:r>
            <w:r w:rsidRPr="002545DB">
              <w:rPr>
                <w:rFonts w:ascii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2545DB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ценности</w:t>
            </w:r>
            <w:r w:rsidRPr="002545DB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здоровья;</w:t>
            </w:r>
            <w:r w:rsidRPr="002545DB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формировать</w:t>
            </w:r>
            <w:r w:rsidRPr="002545DB">
              <w:rPr>
                <w:rFonts w:ascii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желание</w:t>
            </w:r>
            <w:r w:rsidRPr="002545DB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быть</w:t>
            </w:r>
            <w:r w:rsidRPr="002545DB">
              <w:rPr>
                <w:rFonts w:ascii="Times New Roman" w:hAnsi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здоровым, дать элементарные представления о здоровом образе жизни и его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соблюдении.</w:t>
            </w:r>
          </w:p>
          <w:p w14:paraId="217B8C30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7.Оздоровительно-закаливающие</w:t>
            </w:r>
            <w:r w:rsidRPr="002545DB">
              <w:rPr>
                <w:rFonts w:ascii="Times New Roman" w:hAnsi="Times New Roman"/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мероприятия.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Осуществлять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комплекс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закаливающих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мероприятий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использованием</w:t>
            </w:r>
            <w:r w:rsidRPr="002545DB">
              <w:rPr>
                <w:rFonts w:ascii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природных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факторов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воздуха,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солнца,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воды,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учитывая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здоровье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детей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местные условия. Повышать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интерес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участию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подвижных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играх</w:t>
            </w:r>
            <w:r w:rsidRPr="002545DB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Выполнять</w:t>
            </w:r>
            <w:r w:rsidRPr="002545DB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дыхательные</w:t>
            </w:r>
            <w:r w:rsidRPr="002545D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упражнения</w:t>
            </w:r>
          </w:p>
          <w:p w14:paraId="1BBDD419" w14:textId="77777777" w:rsidR="009D651D" w:rsidRDefault="009D651D" w:rsidP="009D651D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5C7E8192" w14:textId="77777777" w:rsidR="009D651D" w:rsidRPr="002545DB" w:rsidRDefault="009D651D" w:rsidP="009D651D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b/>
                <w:color w:val="FF0000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color w:val="FF0000"/>
                <w:sz w:val="24"/>
                <w:szCs w:val="24"/>
                <w:lang w:val="ru-RU"/>
              </w:rPr>
              <w:t>2 неделя</w:t>
            </w:r>
          </w:p>
          <w:p w14:paraId="7C3DAA9B" w14:textId="77777777" w:rsidR="009D651D" w:rsidRPr="002545DB" w:rsidRDefault="009D651D" w:rsidP="009D651D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1.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Основные</w:t>
            </w:r>
            <w:r w:rsidRPr="002545DB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движения</w:t>
            </w:r>
          </w:p>
          <w:p w14:paraId="64C70414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Ходьба: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Ходить </w:t>
            </w:r>
            <w:proofErr w:type="gramStart"/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обычно  с</w:t>
            </w:r>
            <w:proofErr w:type="gramEnd"/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высоким подниманием колен.</w:t>
            </w:r>
          </w:p>
          <w:p w14:paraId="41F45233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Бег</w:t>
            </w:r>
            <w:proofErr w:type="gramStart"/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: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Бегать</w:t>
            </w:r>
            <w:proofErr w:type="gramEnd"/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обычно, на носках, в колонне по одному, с одной стороны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площадки на другую, в разных направлениях:</w:t>
            </w:r>
          </w:p>
          <w:p w14:paraId="55024DAF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Катание,</w:t>
            </w:r>
            <w:r w:rsidRPr="002545DB">
              <w:rPr>
                <w:rFonts w:ascii="Times New Roman" w:hAnsi="Times New Roman"/>
                <w:b/>
                <w:i/>
                <w:spacing w:val="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бросание,</w:t>
            </w:r>
            <w:r w:rsidRPr="002545DB">
              <w:rPr>
                <w:rFonts w:ascii="Times New Roman" w:hAnsi="Times New Roman"/>
                <w:b/>
                <w:i/>
                <w:spacing w:val="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ловля</w:t>
            </w:r>
            <w:proofErr w:type="gramStart"/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 w:rsidRPr="002545DB">
              <w:rPr>
                <w:rFonts w:ascii="Times New Roman" w:hAnsi="Times New Roman"/>
                <w:b/>
                <w:spacing w:val="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Бросать</w:t>
            </w:r>
            <w:proofErr w:type="gramEnd"/>
            <w:r w:rsidRPr="002545DB">
              <w:rPr>
                <w:rFonts w:ascii="Times New Roman" w:hAnsi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предметы</w:t>
            </w:r>
            <w:r w:rsidRPr="002545DB">
              <w:rPr>
                <w:rFonts w:ascii="Times New Roman" w:hAnsi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r w:rsidRPr="002545DB">
              <w:rPr>
                <w:rFonts w:ascii="Times New Roman" w:hAnsi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дальность</w:t>
            </w:r>
            <w:r w:rsidRPr="002545DB">
              <w:rPr>
                <w:rFonts w:ascii="Times New Roman" w:hAnsi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правой</w:t>
            </w:r>
            <w:r w:rsidRPr="002545DB">
              <w:rPr>
                <w:rFonts w:ascii="Times New Roman" w:hAnsi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2545DB">
              <w:rPr>
                <w:rFonts w:ascii="Times New Roman" w:hAnsi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левой  </w:t>
            </w:r>
            <w:r w:rsidRPr="002545DB">
              <w:rPr>
                <w:rFonts w:ascii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рукой</w:t>
            </w:r>
            <w:r w:rsidRPr="002545DB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(на</w:t>
            </w:r>
            <w:r w:rsidRPr="002545DB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расстояние</w:t>
            </w:r>
            <w:r w:rsidRPr="002545DB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2,5-5</w:t>
            </w:r>
            <w:r w:rsidRPr="002545DB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метров)</w:t>
            </w:r>
          </w:p>
          <w:p w14:paraId="546B26A3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Построение,</w:t>
            </w:r>
            <w:r w:rsidRPr="002545DB">
              <w:rPr>
                <w:rFonts w:ascii="Times New Roman" w:hAnsi="Times New Roman"/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перестроение: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Построение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друг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за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другом.</w:t>
            </w:r>
          </w:p>
          <w:p w14:paraId="2DB622EB" w14:textId="77777777" w:rsidR="009D651D" w:rsidRPr="002545DB" w:rsidRDefault="009D651D" w:rsidP="009D651D">
            <w:pPr>
              <w:pStyle w:val="a9"/>
              <w:ind w:right="109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Ритмические</w:t>
            </w:r>
            <w:r w:rsidRPr="002545DB">
              <w:rPr>
                <w:rFonts w:ascii="Times New Roman" w:hAnsi="Times New Roman"/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упражнения.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Выполнять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знакомые,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ранее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выученные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упражнения</w:t>
            </w:r>
            <w:r w:rsidRPr="002545D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2545DB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движения</w:t>
            </w:r>
            <w:r w:rsidRPr="002545D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под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сопровождение музыки.</w:t>
            </w:r>
          </w:p>
          <w:p w14:paraId="3F6653D5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2.Общеразвивающие упражнения.</w:t>
            </w:r>
          </w:p>
          <w:p w14:paraId="53AAF0A3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Упражнения</w:t>
            </w:r>
            <w:r w:rsidRPr="002545DB">
              <w:rPr>
                <w:rFonts w:ascii="Times New Roman" w:hAnsi="Times New Roman"/>
                <w:b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для</w:t>
            </w:r>
            <w:r w:rsidRPr="002545DB">
              <w:rPr>
                <w:rFonts w:ascii="Times New Roman" w:hAnsi="Times New Roman"/>
                <w:b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рук</w:t>
            </w:r>
            <w:r w:rsidRPr="002545DB">
              <w:rPr>
                <w:rFonts w:ascii="Times New Roman" w:hAnsi="Times New Roman"/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и </w:t>
            </w:r>
            <w:proofErr w:type="gramStart"/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плечевого  пояса</w:t>
            </w:r>
            <w:proofErr w:type="gramEnd"/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: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поднимать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опускать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руки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вверх,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вперед,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стороны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(вместе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или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поочередно);</w:t>
            </w:r>
          </w:p>
          <w:p w14:paraId="5FDE8A62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Упражнения</w:t>
            </w:r>
            <w:r w:rsidRPr="002545DB">
              <w:rPr>
                <w:rFonts w:ascii="Times New Roman" w:hAnsi="Times New Roman"/>
                <w:b/>
                <w:i/>
                <w:spacing w:val="-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для</w:t>
            </w:r>
            <w:r w:rsidRPr="002545DB">
              <w:rPr>
                <w:rFonts w:ascii="Times New Roman" w:hAnsi="Times New Roman"/>
                <w:b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туловища: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передавать</w:t>
            </w:r>
            <w:r w:rsidRPr="002545DB">
              <w:rPr>
                <w:rFonts w:ascii="Times New Roman" w:hAnsi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мяч</w:t>
            </w:r>
            <w:r w:rsidRPr="002545DB">
              <w:rPr>
                <w:rFonts w:ascii="Times New Roman" w:hAnsi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друг</w:t>
            </w:r>
            <w:r w:rsidRPr="002545DB">
              <w:rPr>
                <w:rFonts w:ascii="Times New Roman" w:hAnsi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другу</w:t>
            </w:r>
            <w:r w:rsidRPr="002545DB">
              <w:rPr>
                <w:rFonts w:ascii="Times New Roman" w:hAnsi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над</w:t>
            </w:r>
            <w:r w:rsidRPr="002545DB">
              <w:rPr>
                <w:rFonts w:ascii="Times New Roman" w:hAnsi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головой</w:t>
            </w:r>
            <w:r w:rsidRPr="002545DB">
              <w:rPr>
                <w:rFonts w:ascii="Times New Roman" w:hAnsi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(назад</w:t>
            </w:r>
            <w:r w:rsidRPr="002545DB">
              <w:rPr>
                <w:rFonts w:ascii="Times New Roman" w:hAnsi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2545DB">
              <w:rPr>
                <w:rFonts w:ascii="Times New Roman" w:hAnsi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вперед),</w:t>
            </w:r>
            <w:r w:rsidRPr="002545DB">
              <w:rPr>
                <w:rFonts w:ascii="Times New Roman" w:hAnsi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2545DB">
              <w:rPr>
                <w:rFonts w:ascii="Times New Roman" w:hAnsi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поворотом</w:t>
            </w:r>
            <w:r w:rsidRPr="002545DB">
              <w:rPr>
                <w:rFonts w:ascii="Times New Roman" w:hAnsi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стороны</w:t>
            </w:r>
            <w:r w:rsidRPr="002545D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(вправо-влево);</w:t>
            </w:r>
          </w:p>
          <w:p w14:paraId="776FC463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Упражнения</w:t>
            </w:r>
            <w:r w:rsidRPr="002545DB">
              <w:rPr>
                <w:rFonts w:ascii="Times New Roman" w:hAnsi="Times New Roman"/>
                <w:b/>
                <w:i/>
                <w:spacing w:val="-6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для</w:t>
            </w:r>
            <w:r w:rsidRPr="002545DB">
              <w:rPr>
                <w:rFonts w:ascii="Times New Roman" w:hAnsi="Times New Roman"/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ног: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подниматься</w:t>
            </w:r>
            <w:r w:rsidRPr="002545DB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r w:rsidRPr="002545DB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носки,</w:t>
            </w:r>
            <w:r w:rsidRPr="002545DB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выставлять</w:t>
            </w:r>
            <w:r w:rsidRPr="002545DB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ногу</w:t>
            </w:r>
            <w:r w:rsidRPr="002545DB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вперед,</w:t>
            </w:r>
            <w:r w:rsidRPr="002545DB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назад,</w:t>
            </w:r>
            <w:r w:rsidRPr="002545DB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сторону;</w:t>
            </w:r>
          </w:p>
          <w:p w14:paraId="15CE14A9" w14:textId="77777777" w:rsidR="009D651D" w:rsidRPr="002545DB" w:rsidRDefault="009D651D" w:rsidP="009D651D">
            <w:pPr>
              <w:widowControl w:val="0"/>
              <w:tabs>
                <w:tab w:val="left" w:pos="1389"/>
              </w:tabs>
              <w:autoSpaceDE w:val="0"/>
              <w:autoSpaceDN w:val="0"/>
              <w:spacing w:line="321" w:lineRule="exact"/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3.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Подвижные</w:t>
            </w:r>
            <w:r w:rsidRPr="002545DB">
              <w:rPr>
                <w:rFonts w:ascii="Times New Roman" w:hAnsi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игры.</w:t>
            </w:r>
          </w:p>
          <w:p w14:paraId="1DFB5344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Прививать интерес к подвижным играм, учить детей соблюдать правила,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координировать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движения,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ориентироваться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пространстве,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действовать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соответствии</w:t>
            </w:r>
            <w:r w:rsidRPr="002545DB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со</w:t>
            </w:r>
            <w:r w:rsidRPr="002545DB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знаками</w:t>
            </w:r>
            <w:r w:rsidRPr="002545DB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«беги»,</w:t>
            </w:r>
            <w:r w:rsidRPr="002545DB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«держись»,</w:t>
            </w:r>
            <w:r w:rsidRPr="002545DB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«вставай»,</w:t>
            </w:r>
            <w:r w:rsidRPr="002545DB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вводить</w:t>
            </w:r>
            <w:r w:rsidRPr="002545DB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игры</w:t>
            </w:r>
            <w:r w:rsidRPr="002545DB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сложные</w:t>
            </w:r>
            <w:r w:rsidRPr="002545DB">
              <w:rPr>
                <w:rFonts w:ascii="Times New Roman" w:hAnsi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правила,</w:t>
            </w:r>
            <w:r w:rsidRPr="002545DB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изменяя виды</w:t>
            </w:r>
            <w:r w:rsidRPr="002545DB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движений.</w:t>
            </w:r>
            <w:r w:rsidRPr="002545DB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Играть в</w:t>
            </w:r>
            <w:r w:rsidRPr="002545D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подвижные</w:t>
            </w:r>
            <w:r w:rsidRPr="002545DB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игры.</w:t>
            </w:r>
          </w:p>
          <w:p w14:paraId="4DB61033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4.Самостоятельная</w:t>
            </w:r>
            <w:r w:rsidRPr="002545DB">
              <w:rPr>
                <w:rFonts w:ascii="Times New Roman" w:hAnsi="Times New Roman"/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двигательная</w:t>
            </w:r>
            <w:r w:rsidRPr="002545DB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активность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14:paraId="5C984CB7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Развивать самостоятельность, активность и творчество детей в процессе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выполнении</w:t>
            </w:r>
            <w:r w:rsidRPr="002545DB">
              <w:rPr>
                <w:rFonts w:ascii="Times New Roman" w:hAnsi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движений.</w:t>
            </w:r>
          </w:p>
          <w:p w14:paraId="59C400AA" w14:textId="77777777" w:rsidR="009D651D" w:rsidRPr="002545DB" w:rsidRDefault="009D651D" w:rsidP="009D651D">
            <w:pPr>
              <w:widowControl w:val="0"/>
              <w:tabs>
                <w:tab w:val="left" w:pos="1389"/>
              </w:tabs>
              <w:autoSpaceDE w:val="0"/>
              <w:autoSpaceDN w:val="0"/>
              <w:spacing w:line="321" w:lineRule="exact"/>
              <w:ind w:firstLine="0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5.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Спортивные</w:t>
            </w:r>
            <w:r w:rsidRPr="002545DB">
              <w:rPr>
                <w:rFonts w:ascii="Times New Roman" w:hAnsi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упражнения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.</w:t>
            </w:r>
          </w:p>
          <w:p w14:paraId="4F5A6115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Катание</w:t>
            </w:r>
            <w:r w:rsidRPr="002545DB">
              <w:rPr>
                <w:rFonts w:ascii="Times New Roman" w:hAnsi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r w:rsidRPr="002545DB">
              <w:rPr>
                <w:rFonts w:ascii="Times New Roman" w:hAnsi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велосипеде.</w:t>
            </w:r>
            <w:r w:rsidRPr="002545DB">
              <w:rPr>
                <w:rFonts w:ascii="Times New Roman" w:hAnsi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Кататься</w:t>
            </w:r>
            <w:r w:rsidRPr="002545DB">
              <w:rPr>
                <w:rFonts w:ascii="Times New Roman" w:hAnsi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r w:rsidRPr="002545DB">
              <w:rPr>
                <w:rFonts w:ascii="Times New Roman" w:hAnsi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трехколесном</w:t>
            </w:r>
            <w:r w:rsidRPr="002545DB">
              <w:rPr>
                <w:rFonts w:ascii="Times New Roman" w:hAnsi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велосипеде</w:t>
            </w:r>
            <w:r w:rsidRPr="002545DB">
              <w:rPr>
                <w:rFonts w:ascii="Times New Roman" w:hAnsi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</w:t>
            </w:r>
            <w:r w:rsidRPr="002545DB">
              <w:rPr>
                <w:rFonts w:ascii="Times New Roman" w:hAnsi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прямой,</w:t>
            </w:r>
            <w:r w:rsidRPr="002545DB">
              <w:rPr>
                <w:rFonts w:ascii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 кругу,</w:t>
            </w:r>
            <w:r w:rsidRPr="002545D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 поворотами вправо, влево.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594B4EF9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6.Формирование</w:t>
            </w:r>
            <w:r w:rsidRPr="002545DB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привычек</w:t>
            </w:r>
            <w:r w:rsidRPr="002545DB">
              <w:rPr>
                <w:rFonts w:ascii="Times New Roman" w:hAnsi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здорового</w:t>
            </w:r>
            <w:r w:rsidRPr="002545DB">
              <w:rPr>
                <w:rFonts w:ascii="Times New Roman" w:hAnsi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образа</w:t>
            </w:r>
            <w:r w:rsidRPr="002545DB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жизни.</w:t>
            </w:r>
          </w:p>
          <w:p w14:paraId="39219953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Развивать</w:t>
            </w:r>
            <w:r w:rsidRPr="002545DB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представление</w:t>
            </w:r>
            <w:r w:rsidRPr="002545DB">
              <w:rPr>
                <w:rFonts w:ascii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2545DB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ценности</w:t>
            </w:r>
            <w:r w:rsidRPr="002545DB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здоровья;</w:t>
            </w:r>
            <w:r w:rsidRPr="002545DB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формировать</w:t>
            </w:r>
            <w:r w:rsidRPr="002545DB">
              <w:rPr>
                <w:rFonts w:ascii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желание</w:t>
            </w:r>
            <w:r w:rsidRPr="002545DB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быть</w:t>
            </w:r>
            <w:r w:rsidRPr="002545DB">
              <w:rPr>
                <w:rFonts w:ascii="Times New Roman" w:hAnsi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здоровым, дать элементарные представления о здоровом образе жизни и его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соблюдении.</w:t>
            </w:r>
          </w:p>
          <w:p w14:paraId="5903CA16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7.Оздоровительно-закаливающие</w:t>
            </w:r>
            <w:r w:rsidRPr="002545DB">
              <w:rPr>
                <w:rFonts w:ascii="Times New Roman" w:hAnsi="Times New Roman"/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мероприятия.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Осуществлять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комплекс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закаливающих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мероприятий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использованием</w:t>
            </w:r>
            <w:r w:rsidRPr="002545DB">
              <w:rPr>
                <w:rFonts w:ascii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природных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факторов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воздуха,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солнца,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воды,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учитывая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здоровье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детей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местные условия. Повышать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интерес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участию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подвижных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играх</w:t>
            </w:r>
            <w:r w:rsidRPr="002545DB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Выполнять</w:t>
            </w:r>
            <w:r w:rsidRPr="002545DB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дыхательные</w:t>
            </w:r>
            <w:r w:rsidRPr="002545D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упражнения</w:t>
            </w:r>
          </w:p>
          <w:p w14:paraId="016C8C08" w14:textId="77777777" w:rsidR="009D651D" w:rsidRDefault="009D651D" w:rsidP="009D651D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3C44C0CF" w14:textId="77777777" w:rsidR="009D651D" w:rsidRPr="002545DB" w:rsidRDefault="009D651D" w:rsidP="009D651D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b/>
                <w:color w:val="FF0000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color w:val="FF0000"/>
                <w:sz w:val="24"/>
                <w:szCs w:val="24"/>
                <w:lang w:val="ru-RU"/>
              </w:rPr>
              <w:t>3 неделя</w:t>
            </w:r>
          </w:p>
          <w:p w14:paraId="34A59DFE" w14:textId="77777777" w:rsidR="009D651D" w:rsidRPr="002545DB" w:rsidRDefault="009D651D" w:rsidP="009D651D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1.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Основные</w:t>
            </w:r>
            <w:r w:rsidRPr="002545DB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движения</w:t>
            </w:r>
          </w:p>
          <w:p w14:paraId="50AAE194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Ходьба</w:t>
            </w:r>
            <w:proofErr w:type="gramStart"/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: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Ходить</w:t>
            </w:r>
            <w:proofErr w:type="gramEnd"/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обычно, по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одному,</w:t>
            </w:r>
            <w:r w:rsidRPr="002545DB">
              <w:rPr>
                <w:rFonts w:ascii="Times New Roman" w:hAnsi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</w:t>
            </w:r>
            <w:r w:rsidRPr="002545DB">
              <w:rPr>
                <w:rFonts w:ascii="Times New Roman" w:hAnsi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два</w:t>
            </w:r>
            <w:r w:rsidRPr="002545DB">
              <w:rPr>
                <w:rFonts w:ascii="Times New Roman" w:hAnsi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(парами);</w:t>
            </w:r>
          </w:p>
          <w:p w14:paraId="469CCF78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Бег</w:t>
            </w:r>
            <w:proofErr w:type="gramStart"/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: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Бегать</w:t>
            </w:r>
            <w:proofErr w:type="gramEnd"/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обычно, на носках, в колонне по одному, с одной стороны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площадки на другую, в разных направлениях:</w:t>
            </w:r>
          </w:p>
          <w:p w14:paraId="08D00D3B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Упражнения</w:t>
            </w:r>
            <w:r w:rsidRPr="002545DB">
              <w:rPr>
                <w:rFonts w:ascii="Times New Roman" w:hAnsi="Times New Roman"/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равновесии</w:t>
            </w:r>
            <w:proofErr w:type="gramStart"/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: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Ходить</w:t>
            </w:r>
            <w:proofErr w:type="gramEnd"/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наклонной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доске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(20-30</w:t>
            </w:r>
            <w:r w:rsidRPr="002545DB">
              <w:rPr>
                <w:rFonts w:ascii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сантиметров).</w:t>
            </w:r>
          </w:p>
          <w:p w14:paraId="309853B8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Построение,</w:t>
            </w:r>
            <w:r w:rsidRPr="002545DB">
              <w:rPr>
                <w:rFonts w:ascii="Times New Roman" w:hAnsi="Times New Roman"/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перестроение: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Построение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друг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за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другом.</w:t>
            </w:r>
          </w:p>
          <w:p w14:paraId="5ED09807" w14:textId="77777777" w:rsidR="009D651D" w:rsidRPr="002545DB" w:rsidRDefault="009D651D" w:rsidP="009D651D">
            <w:pPr>
              <w:pStyle w:val="a9"/>
              <w:ind w:right="109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Ритмические</w:t>
            </w:r>
            <w:r w:rsidRPr="002545DB">
              <w:rPr>
                <w:rFonts w:ascii="Times New Roman" w:hAnsi="Times New Roman"/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упражнения.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Выполнять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знакомые,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ранее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выученные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упражнения</w:t>
            </w:r>
            <w:r w:rsidRPr="002545D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2545DB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движения</w:t>
            </w:r>
            <w:r w:rsidRPr="002545D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под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сопровождение музыки.</w:t>
            </w:r>
          </w:p>
          <w:p w14:paraId="03652AC0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2.Общеразвивающие упражнения.</w:t>
            </w:r>
          </w:p>
          <w:p w14:paraId="5B25B1EF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Упражнения</w:t>
            </w:r>
            <w:r w:rsidRPr="002545DB">
              <w:rPr>
                <w:rFonts w:ascii="Times New Roman" w:hAnsi="Times New Roman"/>
                <w:b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для</w:t>
            </w:r>
            <w:r w:rsidRPr="002545DB">
              <w:rPr>
                <w:rFonts w:ascii="Times New Roman" w:hAnsi="Times New Roman"/>
                <w:b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рук</w:t>
            </w:r>
            <w:r w:rsidRPr="002545DB">
              <w:rPr>
                <w:rFonts w:ascii="Times New Roman" w:hAnsi="Times New Roman"/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и </w:t>
            </w:r>
            <w:proofErr w:type="gramStart"/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плечевого  пояса</w:t>
            </w:r>
            <w:proofErr w:type="gramEnd"/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: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поднимать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опускать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руки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вверх,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вперед,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стороны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(вместе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или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поочередно);</w:t>
            </w:r>
          </w:p>
          <w:p w14:paraId="502801C7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Упражнения</w:t>
            </w:r>
            <w:r w:rsidRPr="002545DB">
              <w:rPr>
                <w:rFonts w:ascii="Times New Roman" w:hAnsi="Times New Roman"/>
                <w:b/>
                <w:i/>
                <w:spacing w:val="-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для</w:t>
            </w:r>
            <w:r w:rsidRPr="002545DB">
              <w:rPr>
                <w:rFonts w:ascii="Times New Roman" w:hAnsi="Times New Roman"/>
                <w:b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туловища: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передавать</w:t>
            </w:r>
            <w:r w:rsidRPr="002545DB">
              <w:rPr>
                <w:rFonts w:ascii="Times New Roman" w:hAnsi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мяч</w:t>
            </w:r>
            <w:r w:rsidRPr="002545DB">
              <w:rPr>
                <w:rFonts w:ascii="Times New Roman" w:hAnsi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друг</w:t>
            </w:r>
            <w:r w:rsidRPr="002545DB">
              <w:rPr>
                <w:rFonts w:ascii="Times New Roman" w:hAnsi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другу</w:t>
            </w:r>
            <w:r w:rsidRPr="002545DB">
              <w:rPr>
                <w:rFonts w:ascii="Times New Roman" w:hAnsi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над</w:t>
            </w:r>
            <w:r w:rsidRPr="002545DB">
              <w:rPr>
                <w:rFonts w:ascii="Times New Roman" w:hAnsi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головой</w:t>
            </w:r>
            <w:r w:rsidRPr="002545DB">
              <w:rPr>
                <w:rFonts w:ascii="Times New Roman" w:hAnsi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(назад</w:t>
            </w:r>
            <w:r w:rsidRPr="002545DB">
              <w:rPr>
                <w:rFonts w:ascii="Times New Roman" w:hAnsi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2545DB">
              <w:rPr>
                <w:rFonts w:ascii="Times New Roman" w:hAnsi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вперед),</w:t>
            </w:r>
            <w:r w:rsidRPr="002545DB">
              <w:rPr>
                <w:rFonts w:ascii="Times New Roman" w:hAnsi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2545DB">
              <w:rPr>
                <w:rFonts w:ascii="Times New Roman" w:hAnsi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поворотом</w:t>
            </w:r>
            <w:r w:rsidRPr="002545DB">
              <w:rPr>
                <w:rFonts w:ascii="Times New Roman" w:hAnsi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стороны</w:t>
            </w:r>
            <w:r w:rsidRPr="002545D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(вправо-влево);</w:t>
            </w:r>
          </w:p>
          <w:p w14:paraId="29D914F9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Упражнения</w:t>
            </w:r>
            <w:r w:rsidRPr="002545DB">
              <w:rPr>
                <w:rFonts w:ascii="Times New Roman" w:hAnsi="Times New Roman"/>
                <w:b/>
                <w:i/>
                <w:spacing w:val="-6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для</w:t>
            </w:r>
            <w:r w:rsidRPr="002545DB">
              <w:rPr>
                <w:rFonts w:ascii="Times New Roman" w:hAnsi="Times New Roman"/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ног: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подниматься</w:t>
            </w:r>
            <w:r w:rsidRPr="002545DB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r w:rsidRPr="002545DB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носки,</w:t>
            </w:r>
            <w:r w:rsidRPr="002545DB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выставлять</w:t>
            </w:r>
            <w:r w:rsidRPr="002545DB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ногу</w:t>
            </w:r>
            <w:r w:rsidRPr="002545DB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вперед,</w:t>
            </w:r>
            <w:r w:rsidRPr="002545DB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назад,</w:t>
            </w:r>
            <w:r w:rsidRPr="002545DB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сторону;</w:t>
            </w:r>
          </w:p>
          <w:p w14:paraId="08065A98" w14:textId="77777777" w:rsidR="009D651D" w:rsidRPr="002545DB" w:rsidRDefault="009D651D" w:rsidP="009D651D">
            <w:pPr>
              <w:widowControl w:val="0"/>
              <w:tabs>
                <w:tab w:val="left" w:pos="1389"/>
              </w:tabs>
              <w:autoSpaceDE w:val="0"/>
              <w:autoSpaceDN w:val="0"/>
              <w:spacing w:line="321" w:lineRule="exact"/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3.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Подвижные</w:t>
            </w:r>
            <w:r w:rsidRPr="002545DB">
              <w:rPr>
                <w:rFonts w:ascii="Times New Roman" w:hAnsi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игры.</w:t>
            </w:r>
          </w:p>
          <w:p w14:paraId="76CE2D4A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Прививать интерес к подвижным играм, учить детей соблюдать правила,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координировать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движения,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ориентироваться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пространстве,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действовать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соответствии</w:t>
            </w:r>
            <w:r w:rsidRPr="002545DB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со</w:t>
            </w:r>
            <w:r w:rsidRPr="002545DB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знаками</w:t>
            </w:r>
            <w:r w:rsidRPr="002545DB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«беги»,</w:t>
            </w:r>
            <w:r w:rsidRPr="002545DB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«держись»,</w:t>
            </w:r>
            <w:r w:rsidRPr="002545DB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«вставай»,</w:t>
            </w:r>
            <w:r w:rsidRPr="002545DB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вводить</w:t>
            </w:r>
            <w:r w:rsidRPr="002545DB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игры</w:t>
            </w:r>
            <w:r w:rsidRPr="002545DB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сложные</w:t>
            </w:r>
            <w:r w:rsidRPr="002545DB">
              <w:rPr>
                <w:rFonts w:ascii="Times New Roman" w:hAnsi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правила,</w:t>
            </w:r>
            <w:r w:rsidRPr="002545DB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изменяя виды</w:t>
            </w:r>
            <w:r w:rsidRPr="002545DB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движений.</w:t>
            </w:r>
            <w:r w:rsidRPr="002545DB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Играть в</w:t>
            </w:r>
            <w:r w:rsidRPr="002545D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подвижные</w:t>
            </w:r>
            <w:r w:rsidRPr="002545DB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игры.</w:t>
            </w:r>
          </w:p>
          <w:p w14:paraId="5EAC794D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4.Самостоятельная</w:t>
            </w:r>
            <w:r w:rsidRPr="002545DB">
              <w:rPr>
                <w:rFonts w:ascii="Times New Roman" w:hAnsi="Times New Roman"/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двигательная</w:t>
            </w:r>
            <w:r w:rsidRPr="002545DB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активность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14:paraId="19B65DE9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Развивать самостоятельность, активность и творчество детей в процессе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выполнении</w:t>
            </w:r>
            <w:r w:rsidRPr="002545DB">
              <w:rPr>
                <w:rFonts w:ascii="Times New Roman" w:hAnsi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движений.</w:t>
            </w:r>
          </w:p>
          <w:p w14:paraId="043D6C72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6.Формирование</w:t>
            </w:r>
            <w:r w:rsidRPr="002545DB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привычек</w:t>
            </w:r>
            <w:r w:rsidRPr="002545DB">
              <w:rPr>
                <w:rFonts w:ascii="Times New Roman" w:hAnsi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здорового</w:t>
            </w:r>
            <w:r w:rsidRPr="002545DB">
              <w:rPr>
                <w:rFonts w:ascii="Times New Roman" w:hAnsi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образа</w:t>
            </w:r>
            <w:r w:rsidRPr="002545DB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жизни.</w:t>
            </w:r>
          </w:p>
          <w:p w14:paraId="4375F8C0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Развивать</w:t>
            </w:r>
            <w:r w:rsidRPr="002545DB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представление</w:t>
            </w:r>
            <w:r w:rsidRPr="002545DB">
              <w:rPr>
                <w:rFonts w:ascii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2545DB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ценности</w:t>
            </w:r>
            <w:r w:rsidRPr="002545DB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здоровья;</w:t>
            </w:r>
            <w:r w:rsidRPr="002545DB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формировать</w:t>
            </w:r>
            <w:r w:rsidRPr="002545DB">
              <w:rPr>
                <w:rFonts w:ascii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желание</w:t>
            </w:r>
            <w:r w:rsidRPr="002545DB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быть</w:t>
            </w:r>
            <w:r w:rsidRPr="002545DB">
              <w:rPr>
                <w:rFonts w:ascii="Times New Roman" w:hAnsi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здоровым, дать элементарные представления о здоровом образе жизни и его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соблюдении.</w:t>
            </w:r>
          </w:p>
          <w:p w14:paraId="1FD4C574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7.Оздоровительно-закаливающие</w:t>
            </w:r>
            <w:r w:rsidRPr="002545DB">
              <w:rPr>
                <w:rFonts w:ascii="Times New Roman" w:hAnsi="Times New Roman"/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мероприятия.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Осуществлять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комплекс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закаливающих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мероприятий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использованием</w:t>
            </w:r>
            <w:r w:rsidRPr="002545DB">
              <w:rPr>
                <w:rFonts w:ascii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природных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факторов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воздуха,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солнца,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воды,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учитывая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здоровье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детей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местные условия. Повышать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интерес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участию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подвижных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играх</w:t>
            </w:r>
            <w:r w:rsidRPr="002545DB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Выполнять</w:t>
            </w:r>
            <w:r w:rsidRPr="002545DB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дыхательные</w:t>
            </w:r>
            <w:r w:rsidRPr="002545D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упражнения</w:t>
            </w:r>
          </w:p>
          <w:p w14:paraId="40A7B59A" w14:textId="77777777" w:rsidR="009D651D" w:rsidRDefault="009D651D" w:rsidP="009D651D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7CEEB334" w14:textId="77777777" w:rsidR="009D651D" w:rsidRPr="002545DB" w:rsidRDefault="009D651D" w:rsidP="009D651D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b/>
                <w:color w:val="FF0000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color w:val="FF0000"/>
                <w:sz w:val="24"/>
                <w:szCs w:val="24"/>
                <w:lang w:val="ru-RU"/>
              </w:rPr>
              <w:t>4 неделя</w:t>
            </w:r>
          </w:p>
          <w:p w14:paraId="6C5DBF0F" w14:textId="77777777" w:rsidR="009D651D" w:rsidRPr="002545DB" w:rsidRDefault="009D651D" w:rsidP="009D651D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1.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Основные</w:t>
            </w:r>
            <w:r w:rsidRPr="002545DB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движения</w:t>
            </w:r>
          </w:p>
          <w:p w14:paraId="63779550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Ходьба</w:t>
            </w:r>
            <w:proofErr w:type="gramStart"/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: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Ходить</w:t>
            </w:r>
            <w:proofErr w:type="gramEnd"/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обычно</w:t>
            </w:r>
            <w:r w:rsidRPr="002545DB">
              <w:rPr>
                <w:rFonts w:ascii="Times New Roman" w:hAnsi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разных</w:t>
            </w:r>
            <w:r w:rsidRPr="002545DB">
              <w:rPr>
                <w:rFonts w:ascii="Times New Roman" w:hAnsi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направлениях.</w:t>
            </w:r>
          </w:p>
          <w:p w14:paraId="7DA8096E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Бег</w:t>
            </w:r>
            <w:proofErr w:type="gramStart"/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: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Бегать</w:t>
            </w:r>
            <w:proofErr w:type="gramEnd"/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обычно, на носках, в колонне по одному, с одной стороны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площадки на другую, в разных направлениях:</w:t>
            </w:r>
          </w:p>
          <w:p w14:paraId="327ECC54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spacing w:val="-9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Прыжки</w:t>
            </w:r>
            <w:proofErr w:type="gramStart"/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: Прыгать</w:t>
            </w:r>
            <w:proofErr w:type="gramEnd"/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месте на двух ногах, с продвижением вперед на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расстояние</w:t>
            </w:r>
            <w:r w:rsidRPr="002545DB">
              <w:rPr>
                <w:rFonts w:ascii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</w:p>
          <w:p w14:paraId="457186A9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2-3</w:t>
            </w:r>
            <w:r w:rsidRPr="002545DB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метра.</w:t>
            </w:r>
          </w:p>
          <w:p w14:paraId="2F47DA8F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Построение,</w:t>
            </w:r>
            <w:r w:rsidRPr="002545DB">
              <w:rPr>
                <w:rFonts w:ascii="Times New Roman" w:hAnsi="Times New Roman"/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перестроение: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Построение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друг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за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другом.</w:t>
            </w:r>
          </w:p>
          <w:p w14:paraId="72987FA1" w14:textId="77777777" w:rsidR="009D651D" w:rsidRPr="002545DB" w:rsidRDefault="009D651D" w:rsidP="009D651D">
            <w:pPr>
              <w:pStyle w:val="a9"/>
              <w:ind w:right="109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Ритмические</w:t>
            </w:r>
            <w:r w:rsidRPr="002545DB">
              <w:rPr>
                <w:rFonts w:ascii="Times New Roman" w:hAnsi="Times New Roman"/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упражнения.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Выполнять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знакомые,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ранее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выученные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упражнения</w:t>
            </w:r>
            <w:r w:rsidRPr="002545D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2545DB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движения</w:t>
            </w:r>
            <w:r w:rsidRPr="002545D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под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сопровождение музыки.</w:t>
            </w:r>
          </w:p>
          <w:p w14:paraId="5F6541F7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2.Общеразвивающие упражнения.</w:t>
            </w:r>
          </w:p>
          <w:p w14:paraId="4AA091F2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Упражнения</w:t>
            </w:r>
            <w:r w:rsidRPr="002545DB">
              <w:rPr>
                <w:rFonts w:ascii="Times New Roman" w:hAnsi="Times New Roman"/>
                <w:b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для</w:t>
            </w:r>
            <w:r w:rsidRPr="002545DB">
              <w:rPr>
                <w:rFonts w:ascii="Times New Roman" w:hAnsi="Times New Roman"/>
                <w:b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рук</w:t>
            </w:r>
            <w:r w:rsidRPr="002545DB">
              <w:rPr>
                <w:rFonts w:ascii="Times New Roman" w:hAnsi="Times New Roman"/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и </w:t>
            </w:r>
            <w:proofErr w:type="gramStart"/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плечевого  пояса</w:t>
            </w:r>
            <w:proofErr w:type="gramEnd"/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: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поднимать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опускать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руки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вверх,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вперед,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стороны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(вместе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или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поочередно);</w:t>
            </w:r>
          </w:p>
          <w:p w14:paraId="0D0BDC5D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Упражнения</w:t>
            </w:r>
            <w:r w:rsidRPr="002545DB">
              <w:rPr>
                <w:rFonts w:ascii="Times New Roman" w:hAnsi="Times New Roman"/>
                <w:b/>
                <w:i/>
                <w:spacing w:val="-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для</w:t>
            </w:r>
            <w:r w:rsidRPr="002545DB">
              <w:rPr>
                <w:rFonts w:ascii="Times New Roman" w:hAnsi="Times New Roman"/>
                <w:b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туловища: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передавать</w:t>
            </w:r>
            <w:r w:rsidRPr="002545DB">
              <w:rPr>
                <w:rFonts w:ascii="Times New Roman" w:hAnsi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мяч</w:t>
            </w:r>
            <w:r w:rsidRPr="002545DB">
              <w:rPr>
                <w:rFonts w:ascii="Times New Roman" w:hAnsi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друг</w:t>
            </w:r>
            <w:r w:rsidRPr="002545DB">
              <w:rPr>
                <w:rFonts w:ascii="Times New Roman" w:hAnsi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другу</w:t>
            </w:r>
            <w:r w:rsidRPr="002545DB">
              <w:rPr>
                <w:rFonts w:ascii="Times New Roman" w:hAnsi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над</w:t>
            </w:r>
            <w:r w:rsidRPr="002545DB">
              <w:rPr>
                <w:rFonts w:ascii="Times New Roman" w:hAnsi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головой</w:t>
            </w:r>
            <w:r w:rsidRPr="002545DB">
              <w:rPr>
                <w:rFonts w:ascii="Times New Roman" w:hAnsi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(назад</w:t>
            </w:r>
            <w:r w:rsidRPr="002545DB">
              <w:rPr>
                <w:rFonts w:ascii="Times New Roman" w:hAnsi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2545DB">
              <w:rPr>
                <w:rFonts w:ascii="Times New Roman" w:hAnsi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вперед),</w:t>
            </w:r>
            <w:r w:rsidRPr="002545DB">
              <w:rPr>
                <w:rFonts w:ascii="Times New Roman" w:hAnsi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2545DB">
              <w:rPr>
                <w:rFonts w:ascii="Times New Roman" w:hAnsi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поворотом</w:t>
            </w:r>
            <w:r w:rsidRPr="002545DB">
              <w:rPr>
                <w:rFonts w:ascii="Times New Roman" w:hAnsi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стороны</w:t>
            </w:r>
            <w:r w:rsidRPr="002545D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(вправо-влево);</w:t>
            </w:r>
          </w:p>
          <w:p w14:paraId="1B11A165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Упражнения</w:t>
            </w:r>
            <w:r w:rsidRPr="002545DB">
              <w:rPr>
                <w:rFonts w:ascii="Times New Roman" w:hAnsi="Times New Roman"/>
                <w:b/>
                <w:i/>
                <w:spacing w:val="-6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для</w:t>
            </w:r>
            <w:r w:rsidRPr="002545DB">
              <w:rPr>
                <w:rFonts w:ascii="Times New Roman" w:hAnsi="Times New Roman"/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ног: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подниматься</w:t>
            </w:r>
            <w:r w:rsidRPr="002545DB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r w:rsidRPr="002545DB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носки,</w:t>
            </w:r>
            <w:r w:rsidRPr="002545DB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выставлять</w:t>
            </w:r>
            <w:r w:rsidRPr="002545DB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ногу</w:t>
            </w:r>
            <w:r w:rsidRPr="002545DB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вперед,</w:t>
            </w:r>
            <w:r w:rsidRPr="002545DB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назад,</w:t>
            </w:r>
            <w:r w:rsidRPr="002545DB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сторону;</w:t>
            </w:r>
          </w:p>
          <w:p w14:paraId="0E696FB8" w14:textId="77777777" w:rsidR="009D651D" w:rsidRPr="002545DB" w:rsidRDefault="009D651D" w:rsidP="009D651D">
            <w:pPr>
              <w:widowControl w:val="0"/>
              <w:tabs>
                <w:tab w:val="left" w:pos="1389"/>
              </w:tabs>
              <w:autoSpaceDE w:val="0"/>
              <w:autoSpaceDN w:val="0"/>
              <w:spacing w:line="321" w:lineRule="exact"/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3.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Подвижные</w:t>
            </w:r>
            <w:r w:rsidRPr="002545DB">
              <w:rPr>
                <w:rFonts w:ascii="Times New Roman" w:hAnsi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игры.</w:t>
            </w:r>
          </w:p>
          <w:p w14:paraId="7DEF9904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Прививать интерес к подвижным играм, учить детей соблюдать правила,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координировать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движения,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ориентироваться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пространстве,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действовать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соответствии</w:t>
            </w:r>
            <w:r w:rsidRPr="002545DB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со</w:t>
            </w:r>
            <w:r w:rsidRPr="002545DB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знаками</w:t>
            </w:r>
            <w:r w:rsidRPr="002545DB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«беги»,</w:t>
            </w:r>
            <w:r w:rsidRPr="002545DB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«держись»,</w:t>
            </w:r>
            <w:r w:rsidRPr="002545DB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«вставай»,</w:t>
            </w:r>
            <w:r w:rsidRPr="002545DB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вводить</w:t>
            </w:r>
            <w:r w:rsidRPr="002545DB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игры</w:t>
            </w:r>
            <w:r w:rsidRPr="002545DB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сложные</w:t>
            </w:r>
            <w:r w:rsidRPr="002545DB">
              <w:rPr>
                <w:rFonts w:ascii="Times New Roman" w:hAnsi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правила,</w:t>
            </w:r>
            <w:r w:rsidRPr="002545DB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изменяя виды</w:t>
            </w:r>
            <w:r w:rsidRPr="002545DB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движений.</w:t>
            </w:r>
            <w:r w:rsidRPr="002545DB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Играть в</w:t>
            </w:r>
            <w:r w:rsidRPr="002545D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подвижные</w:t>
            </w:r>
            <w:r w:rsidRPr="002545DB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игры.</w:t>
            </w:r>
          </w:p>
          <w:p w14:paraId="6BCE30FA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4.Самостоятельная</w:t>
            </w:r>
            <w:r w:rsidRPr="002545DB">
              <w:rPr>
                <w:rFonts w:ascii="Times New Roman" w:hAnsi="Times New Roman"/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двигательная</w:t>
            </w:r>
            <w:r w:rsidRPr="002545DB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активность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14:paraId="6039D0D8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Развивать самостоятельность, активность и творчество детей в процессе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выполнении</w:t>
            </w:r>
            <w:r w:rsidRPr="002545DB">
              <w:rPr>
                <w:rFonts w:ascii="Times New Roman" w:hAnsi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движений.</w:t>
            </w:r>
          </w:p>
          <w:p w14:paraId="250DC935" w14:textId="77777777" w:rsidR="009D651D" w:rsidRPr="002545DB" w:rsidRDefault="009D651D" w:rsidP="009D651D">
            <w:pPr>
              <w:widowControl w:val="0"/>
              <w:tabs>
                <w:tab w:val="left" w:pos="1389"/>
              </w:tabs>
              <w:autoSpaceDE w:val="0"/>
              <w:autoSpaceDN w:val="0"/>
              <w:spacing w:line="321" w:lineRule="exact"/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5.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Спортивные</w:t>
            </w:r>
            <w:r w:rsidRPr="002545DB">
              <w:rPr>
                <w:rFonts w:ascii="Times New Roman" w:hAnsi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упражнения.</w:t>
            </w:r>
          </w:p>
          <w:p w14:paraId="1CECCED2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Катание</w:t>
            </w:r>
            <w:r w:rsidRPr="002545DB">
              <w:rPr>
                <w:rFonts w:ascii="Times New Roman" w:hAnsi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r w:rsidRPr="002545DB">
              <w:rPr>
                <w:rFonts w:ascii="Times New Roman" w:hAnsi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велосипеде.</w:t>
            </w:r>
            <w:r w:rsidRPr="002545DB">
              <w:rPr>
                <w:rFonts w:ascii="Times New Roman" w:hAnsi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Кататься</w:t>
            </w:r>
            <w:r w:rsidRPr="002545DB">
              <w:rPr>
                <w:rFonts w:ascii="Times New Roman" w:hAnsi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r w:rsidRPr="002545DB">
              <w:rPr>
                <w:rFonts w:ascii="Times New Roman" w:hAnsi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трехколесном</w:t>
            </w:r>
            <w:r w:rsidRPr="002545DB">
              <w:rPr>
                <w:rFonts w:ascii="Times New Roman" w:hAnsi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велосипеде</w:t>
            </w:r>
            <w:r w:rsidRPr="002545DB">
              <w:rPr>
                <w:rFonts w:ascii="Times New Roman" w:hAnsi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</w:t>
            </w:r>
            <w:r w:rsidRPr="002545DB">
              <w:rPr>
                <w:rFonts w:ascii="Times New Roman" w:hAnsi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прямой,</w:t>
            </w:r>
            <w:r w:rsidRPr="002545DB">
              <w:rPr>
                <w:rFonts w:ascii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 кругу,</w:t>
            </w:r>
            <w:r w:rsidRPr="002545D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 поворотами вправо, влево.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43C71C97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6.Формирование</w:t>
            </w:r>
            <w:r w:rsidRPr="002545DB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привычек</w:t>
            </w:r>
            <w:r w:rsidRPr="002545DB">
              <w:rPr>
                <w:rFonts w:ascii="Times New Roman" w:hAnsi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здорового</w:t>
            </w:r>
            <w:r w:rsidRPr="002545DB">
              <w:rPr>
                <w:rFonts w:ascii="Times New Roman" w:hAnsi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образа</w:t>
            </w:r>
            <w:r w:rsidRPr="002545DB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жизни.</w:t>
            </w:r>
          </w:p>
          <w:p w14:paraId="48A09F93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Развивать</w:t>
            </w:r>
            <w:r w:rsidRPr="002545DB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представление</w:t>
            </w:r>
            <w:r w:rsidRPr="002545DB">
              <w:rPr>
                <w:rFonts w:ascii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2545DB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ценности</w:t>
            </w:r>
            <w:r w:rsidRPr="002545DB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здоровья;</w:t>
            </w:r>
            <w:r w:rsidRPr="002545DB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формировать</w:t>
            </w:r>
            <w:r w:rsidRPr="002545DB">
              <w:rPr>
                <w:rFonts w:ascii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желание</w:t>
            </w:r>
            <w:r w:rsidRPr="002545DB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быть</w:t>
            </w:r>
            <w:r w:rsidRPr="002545DB">
              <w:rPr>
                <w:rFonts w:ascii="Times New Roman" w:hAnsi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здоровым, дать элементарные представления о здоровом образе жизни и его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соблюдении.</w:t>
            </w:r>
          </w:p>
          <w:p w14:paraId="5516B89F" w14:textId="77777777" w:rsidR="009D651D" w:rsidRDefault="009D651D" w:rsidP="009D651D">
            <w:pPr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7.Оздоровительно-закаливающие</w:t>
            </w:r>
            <w:r w:rsidRPr="002545DB">
              <w:rPr>
                <w:rFonts w:ascii="Times New Roman" w:hAnsi="Times New Roman"/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мероприятия.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</w:t>
            </w:r>
          </w:p>
          <w:p w14:paraId="63B58D04" w14:textId="77777777" w:rsidR="009D651D" w:rsidRPr="002545DB" w:rsidRDefault="009D651D" w:rsidP="009D651D">
            <w:pPr>
              <w:ind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Осуществлять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комплекс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закаливающих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мероприятий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использованием</w:t>
            </w:r>
            <w:r w:rsidRPr="002545DB">
              <w:rPr>
                <w:rFonts w:ascii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природных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факторов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воздуха,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солнца,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воды,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учитывая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здоровье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детей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местные условия. Повышать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интерес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участию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подвижных</w:t>
            </w:r>
            <w:r w:rsidRPr="002545DB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играх</w:t>
            </w:r>
            <w:r w:rsidRPr="002545DB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Выполнять</w:t>
            </w:r>
            <w:r w:rsidRPr="002545DB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дыхательные</w:t>
            </w:r>
            <w:r w:rsidRPr="002545D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545DB">
              <w:rPr>
                <w:rFonts w:ascii="Times New Roman" w:hAnsi="Times New Roman"/>
                <w:sz w:val="24"/>
                <w:szCs w:val="24"/>
                <w:lang w:val="ru-RU"/>
              </w:rPr>
              <w:t>упражнения</w:t>
            </w:r>
            <w:r w:rsidRPr="002545D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</w:p>
        </w:tc>
      </w:tr>
    </w:tbl>
    <w:p w14:paraId="781E17F6" w14:textId="77777777" w:rsidR="009D651D" w:rsidRPr="002545DB" w:rsidRDefault="009D651D" w:rsidP="009D651D">
      <w:pPr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358A2BAF" w14:textId="77777777" w:rsidR="009D651D" w:rsidRDefault="009D651D" w:rsidP="00917773">
      <w:pPr>
        <w:ind w:firstLine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10BAA108" w14:textId="77777777" w:rsidR="009D651D" w:rsidRDefault="009D651D" w:rsidP="009D651D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62C07C2E" w14:textId="77777777" w:rsidR="009D651D" w:rsidRDefault="009D651D" w:rsidP="009D651D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0D68ED78" w14:textId="77777777" w:rsidR="009D651D" w:rsidRDefault="009D651D" w:rsidP="009D651D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0D6AD8A2" w14:textId="77777777" w:rsidR="009D651D" w:rsidRDefault="009D651D" w:rsidP="009D651D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57056FA1" w14:textId="77777777" w:rsidR="00974097" w:rsidRDefault="00974097" w:rsidP="009D651D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069856D9" w14:textId="11B391BC" w:rsidR="009D651D" w:rsidRPr="00D75208" w:rsidRDefault="009D651D" w:rsidP="009D651D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75208">
        <w:rPr>
          <w:rFonts w:ascii="Times New Roman" w:hAnsi="Times New Roman" w:cs="Times New Roman"/>
          <w:b/>
          <w:sz w:val="24"/>
          <w:szCs w:val="24"/>
          <w:lang w:val="kk-KZ"/>
        </w:rPr>
        <w:t>Перспективный план орг</w:t>
      </w:r>
      <w:r w:rsidR="00B75FF1">
        <w:rPr>
          <w:rFonts w:ascii="Times New Roman" w:hAnsi="Times New Roman" w:cs="Times New Roman"/>
          <w:b/>
          <w:sz w:val="24"/>
          <w:szCs w:val="24"/>
          <w:lang w:val="kk-KZ"/>
        </w:rPr>
        <w:t>анизованной деятельности на 202</w:t>
      </w:r>
      <w:r w:rsidR="00A96EE1">
        <w:rPr>
          <w:rFonts w:ascii="Times New Roman" w:hAnsi="Times New Roman" w:cs="Times New Roman"/>
          <w:b/>
          <w:sz w:val="24"/>
          <w:szCs w:val="24"/>
          <w:lang w:val="kk-KZ"/>
        </w:rPr>
        <w:t>5</w:t>
      </w:r>
      <w:r w:rsidR="00B75FF1">
        <w:rPr>
          <w:rFonts w:ascii="Times New Roman" w:hAnsi="Times New Roman" w:cs="Times New Roman"/>
          <w:b/>
          <w:sz w:val="24"/>
          <w:szCs w:val="24"/>
          <w:lang w:val="kk-KZ"/>
        </w:rPr>
        <w:t>-202</w:t>
      </w:r>
      <w:r w:rsidR="00A96EE1">
        <w:rPr>
          <w:rFonts w:ascii="Times New Roman" w:hAnsi="Times New Roman" w:cs="Times New Roman"/>
          <w:b/>
          <w:sz w:val="24"/>
          <w:szCs w:val="24"/>
          <w:lang w:val="kk-KZ"/>
        </w:rPr>
        <w:t>6</w:t>
      </w:r>
      <w:r w:rsidRPr="00D75208">
        <w:rPr>
          <w:rFonts w:ascii="Times New Roman" w:hAnsi="Times New Roman" w:cs="Times New Roman"/>
          <w:b/>
          <w:sz w:val="24"/>
          <w:szCs w:val="24"/>
          <w:lang w:val="kk-KZ"/>
        </w:rPr>
        <w:t xml:space="preserve">учебный год на основе </w:t>
      </w:r>
    </w:p>
    <w:p w14:paraId="1D4870C4" w14:textId="77777777" w:rsidR="009D651D" w:rsidRPr="00D75208" w:rsidRDefault="009D651D" w:rsidP="009D651D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75208">
        <w:rPr>
          <w:rFonts w:ascii="Times New Roman" w:hAnsi="Times New Roman" w:cs="Times New Roman"/>
          <w:b/>
          <w:sz w:val="24"/>
          <w:szCs w:val="24"/>
          <w:lang w:val="kk-KZ"/>
        </w:rPr>
        <w:t>Типового учебного плана дошкольного воспитания и обучения и Типовой учебной программы дошкольного воспитания и обучения</w:t>
      </w:r>
    </w:p>
    <w:p w14:paraId="7F1ACFF0" w14:textId="77777777" w:rsidR="009D651D" w:rsidRPr="00D75208" w:rsidRDefault="009D651D" w:rsidP="009D651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2A827FE" w14:textId="555FCAFA" w:rsidR="009D651D" w:rsidRPr="00D75208" w:rsidRDefault="009D651D" w:rsidP="009D651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75208">
        <w:rPr>
          <w:rFonts w:ascii="Times New Roman" w:hAnsi="Times New Roman" w:cs="Times New Roman"/>
          <w:b/>
          <w:sz w:val="24"/>
          <w:szCs w:val="24"/>
          <w:lang w:val="kk-KZ"/>
        </w:rPr>
        <w:t>Организации образования (детский сад)</w:t>
      </w:r>
      <w:r w:rsidRPr="00D75208">
        <w:rPr>
          <w:rFonts w:ascii="Times New Roman" w:hAnsi="Times New Roman" w:cs="Times New Roman"/>
          <w:sz w:val="24"/>
          <w:szCs w:val="24"/>
          <w:lang w:val="ru-RU"/>
        </w:rPr>
        <w:t>: _</w:t>
      </w:r>
      <w:r w:rsidRPr="00D75208">
        <w:rPr>
          <w:rFonts w:ascii="Times New Roman" w:hAnsi="Times New Roman" w:cs="Times New Roman"/>
          <w:sz w:val="24"/>
          <w:szCs w:val="24"/>
          <w:u w:val="single"/>
          <w:lang w:val="ru-RU"/>
        </w:rPr>
        <w:t>ГККП «</w:t>
      </w:r>
      <w:r w:rsidR="00A96EE1">
        <w:rPr>
          <w:rFonts w:ascii="Times New Roman" w:hAnsi="Times New Roman" w:cs="Times New Roman"/>
          <w:sz w:val="24"/>
          <w:szCs w:val="24"/>
          <w:u w:val="single"/>
          <w:lang w:val="ru-RU"/>
        </w:rPr>
        <w:t>ясли-</w:t>
      </w:r>
      <w:r w:rsidRPr="00D75208">
        <w:rPr>
          <w:rFonts w:ascii="Times New Roman" w:hAnsi="Times New Roman" w:cs="Times New Roman"/>
          <w:sz w:val="24"/>
          <w:szCs w:val="24"/>
          <w:u w:val="single"/>
          <w:lang w:val="ru-RU"/>
        </w:rPr>
        <w:t>сад «Мерей»</w:t>
      </w:r>
    </w:p>
    <w:p w14:paraId="48131437" w14:textId="77777777" w:rsidR="009D651D" w:rsidRPr="00D75208" w:rsidRDefault="009D651D" w:rsidP="009D651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75208">
        <w:rPr>
          <w:rFonts w:ascii="Times New Roman" w:hAnsi="Times New Roman" w:cs="Times New Roman"/>
          <w:b/>
          <w:sz w:val="24"/>
          <w:szCs w:val="24"/>
          <w:lang w:val="ru-RU"/>
        </w:rPr>
        <w:t>Группа</w:t>
      </w:r>
      <w:r w:rsidRPr="00D75208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D75208">
        <w:rPr>
          <w:rFonts w:ascii="Times New Roman" w:hAnsi="Times New Roman" w:cs="Times New Roman"/>
          <w:sz w:val="24"/>
          <w:szCs w:val="24"/>
          <w:u w:val="single"/>
          <w:lang w:val="ru-RU"/>
        </w:rPr>
        <w:t>Средняя</w:t>
      </w:r>
    </w:p>
    <w:p w14:paraId="1EFB4CC3" w14:textId="77777777" w:rsidR="009D651D" w:rsidRPr="00D75208" w:rsidRDefault="009D651D" w:rsidP="009D651D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75208">
        <w:rPr>
          <w:rFonts w:ascii="Times New Roman" w:hAnsi="Times New Roman" w:cs="Times New Roman"/>
          <w:b/>
          <w:sz w:val="24"/>
          <w:szCs w:val="24"/>
          <w:lang w:val="ru-RU"/>
        </w:rPr>
        <w:t>Возраст детей</w:t>
      </w:r>
      <w:r w:rsidRPr="00D75208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D75208">
        <w:rPr>
          <w:rFonts w:ascii="Times New Roman" w:hAnsi="Times New Roman" w:cs="Times New Roman"/>
          <w:sz w:val="24"/>
          <w:szCs w:val="24"/>
          <w:lang w:val="kk-KZ"/>
        </w:rPr>
        <w:t xml:space="preserve">дети </w:t>
      </w:r>
      <w:r w:rsidRPr="00D75208">
        <w:rPr>
          <w:rFonts w:ascii="Times New Roman" w:hAnsi="Times New Roman" w:cs="Times New Roman"/>
          <w:sz w:val="24"/>
          <w:szCs w:val="24"/>
          <w:u w:val="single"/>
          <w:lang w:val="ru-RU"/>
        </w:rPr>
        <w:t>3 лет</w:t>
      </w:r>
    </w:p>
    <w:p w14:paraId="29BC92F5" w14:textId="4D1311A0" w:rsidR="009D651D" w:rsidRPr="00D75208" w:rsidRDefault="009D651D" w:rsidP="009D651D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75208">
        <w:rPr>
          <w:rFonts w:ascii="Times New Roman" w:hAnsi="Times New Roman" w:cs="Times New Roman"/>
          <w:b/>
          <w:sz w:val="24"/>
          <w:szCs w:val="24"/>
          <w:lang w:val="ru-RU"/>
        </w:rPr>
        <w:t>На какой период составлен план (указать месяц, год)</w:t>
      </w:r>
      <w:r w:rsidRPr="00D75208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A96EE1">
        <w:rPr>
          <w:rFonts w:ascii="Times New Roman" w:hAnsi="Times New Roman" w:cs="Times New Roman"/>
          <w:sz w:val="24"/>
          <w:szCs w:val="24"/>
          <w:lang w:val="ru-RU"/>
        </w:rPr>
        <w:t>февраль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</w:t>
      </w:r>
      <w:r w:rsidR="00B75FF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месяц, 202</w:t>
      </w:r>
      <w:r w:rsidR="00A96EE1">
        <w:rPr>
          <w:rFonts w:ascii="Times New Roman" w:hAnsi="Times New Roman" w:cs="Times New Roman"/>
          <w:b/>
          <w:sz w:val="24"/>
          <w:szCs w:val="24"/>
          <w:lang w:val="ru-RU"/>
        </w:rPr>
        <w:t>5</w:t>
      </w:r>
      <w:r w:rsidR="00B75FF1">
        <w:rPr>
          <w:rFonts w:ascii="Times New Roman" w:hAnsi="Times New Roman" w:cs="Times New Roman"/>
          <w:b/>
          <w:sz w:val="24"/>
          <w:szCs w:val="24"/>
          <w:lang w:val="ru-RU"/>
        </w:rPr>
        <w:t>-202</w:t>
      </w:r>
      <w:r w:rsidR="00A96EE1">
        <w:rPr>
          <w:rFonts w:ascii="Times New Roman" w:hAnsi="Times New Roman" w:cs="Times New Roman"/>
          <w:b/>
          <w:sz w:val="24"/>
          <w:szCs w:val="24"/>
          <w:lang w:val="ru-RU"/>
        </w:rPr>
        <w:t>6</w:t>
      </w:r>
      <w:r w:rsidRPr="00D7520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учебный год</w:t>
      </w:r>
    </w:p>
    <w:tbl>
      <w:tblPr>
        <w:tblStyle w:val="aff4"/>
        <w:tblW w:w="0" w:type="auto"/>
        <w:tblLook w:val="04A0" w:firstRow="1" w:lastRow="0" w:firstColumn="1" w:lastColumn="0" w:noHBand="0" w:noVBand="1"/>
      </w:tblPr>
      <w:tblGrid>
        <w:gridCol w:w="924"/>
        <w:gridCol w:w="3548"/>
        <w:gridCol w:w="10088"/>
      </w:tblGrid>
      <w:tr w:rsidR="009D651D" w:rsidRPr="00D75208" w14:paraId="05EFA63A" w14:textId="77777777" w:rsidTr="009D651D">
        <w:tc>
          <w:tcPr>
            <w:tcW w:w="924" w:type="dxa"/>
          </w:tcPr>
          <w:p w14:paraId="425E8ABC" w14:textId="77777777" w:rsidR="009D651D" w:rsidRPr="00D75208" w:rsidRDefault="009D651D" w:rsidP="009D651D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75208">
              <w:rPr>
                <w:rFonts w:ascii="Times New Roman" w:hAnsi="Times New Roman"/>
                <w:b/>
                <w:sz w:val="24"/>
                <w:szCs w:val="24"/>
              </w:rPr>
              <w:t>Месяц</w:t>
            </w:r>
            <w:proofErr w:type="spellEnd"/>
          </w:p>
        </w:tc>
        <w:tc>
          <w:tcPr>
            <w:tcW w:w="3579" w:type="dxa"/>
          </w:tcPr>
          <w:p w14:paraId="3FFD1DF2" w14:textId="77777777" w:rsidR="009D651D" w:rsidRPr="00D75208" w:rsidRDefault="009D651D" w:rsidP="009D651D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7520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Организованная деятельность</w:t>
            </w:r>
          </w:p>
        </w:tc>
        <w:tc>
          <w:tcPr>
            <w:tcW w:w="10283" w:type="dxa"/>
          </w:tcPr>
          <w:p w14:paraId="6C72A9F9" w14:textId="77777777" w:rsidR="009D651D" w:rsidRPr="00D75208" w:rsidRDefault="009D651D" w:rsidP="009D651D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7520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Задачи организованной деятельности</w:t>
            </w:r>
          </w:p>
        </w:tc>
      </w:tr>
      <w:tr w:rsidR="009D651D" w:rsidRPr="00F803F1" w14:paraId="48A7296A" w14:textId="77777777" w:rsidTr="009D651D">
        <w:tc>
          <w:tcPr>
            <w:tcW w:w="924" w:type="dxa"/>
            <w:textDirection w:val="btLr"/>
          </w:tcPr>
          <w:p w14:paraId="55C8C0C8" w14:textId="0C2308D3" w:rsidR="009D651D" w:rsidRPr="00A96EE1" w:rsidRDefault="00A96EE1" w:rsidP="009D651D">
            <w:pPr>
              <w:ind w:left="113" w:right="113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февраль</w:t>
            </w:r>
          </w:p>
        </w:tc>
        <w:tc>
          <w:tcPr>
            <w:tcW w:w="3579" w:type="dxa"/>
          </w:tcPr>
          <w:p w14:paraId="11989DF6" w14:textId="77777777" w:rsidR="009D651D" w:rsidRPr="00D75208" w:rsidRDefault="009D651D" w:rsidP="009D651D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7520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Физическ</w:t>
            </w:r>
            <w:r w:rsidR="00B75F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ое воспитание</w:t>
            </w:r>
          </w:p>
        </w:tc>
        <w:tc>
          <w:tcPr>
            <w:tcW w:w="10283" w:type="dxa"/>
          </w:tcPr>
          <w:p w14:paraId="26F0B006" w14:textId="77777777" w:rsidR="009D651D" w:rsidRPr="00C730D4" w:rsidRDefault="009D651D" w:rsidP="009D651D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kk-KZ"/>
              </w:rPr>
            </w:pPr>
            <w:r w:rsidRPr="00C730D4"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kk-KZ"/>
              </w:rPr>
              <w:t>1 неделя</w:t>
            </w:r>
          </w:p>
          <w:p w14:paraId="7A9D9EDB" w14:textId="77777777" w:rsidR="009D651D" w:rsidRPr="006A1718" w:rsidRDefault="009D651D" w:rsidP="009D651D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1.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Основные</w:t>
            </w:r>
            <w:r w:rsidRPr="006A1718">
              <w:rPr>
                <w:rFonts w:ascii="Times New Roman" w:hAnsi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движения </w:t>
            </w:r>
          </w:p>
          <w:p w14:paraId="0BE43F1B" w14:textId="77777777" w:rsidR="009D651D" w:rsidRPr="009D651D" w:rsidRDefault="009D651D" w:rsidP="009D651D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Ходьба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ходить</w:t>
            </w:r>
            <w:r w:rsidRPr="009D651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9D651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выполнением</w:t>
            </w:r>
            <w:r w:rsidRPr="009D651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заданий:</w:t>
            </w:r>
            <w:r w:rsidRPr="009D651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взявшись</w:t>
            </w:r>
            <w:r w:rsidRPr="009D651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за</w:t>
            </w:r>
            <w:r w:rsidRPr="009D651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руки,</w:t>
            </w:r>
            <w:r w:rsidRPr="009D651D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держась</w:t>
            </w:r>
            <w:r w:rsidRPr="009D651D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за</w:t>
            </w:r>
            <w:r w:rsidRPr="009D651D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веревку,</w:t>
            </w:r>
          </w:p>
          <w:p w14:paraId="4E55B8EA" w14:textId="77777777" w:rsidR="009D651D" w:rsidRPr="009D651D" w:rsidRDefault="009D651D" w:rsidP="009D651D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6A1718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в</w:t>
            </w:r>
            <w:r w:rsidRPr="006A1718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равновесии</w:t>
            </w: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:</w:t>
            </w:r>
            <w:r w:rsidRPr="006A1718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ходить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по дощечкам положенным на расстоянии 10</w:t>
            </w:r>
            <w:r w:rsidRPr="009D651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сантиметров</w:t>
            </w:r>
            <w:r w:rsidRPr="009D651D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одна</w:t>
            </w:r>
            <w:r w:rsidRPr="009D651D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от</w:t>
            </w:r>
            <w:r w:rsidRPr="009D651D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другой</w:t>
            </w:r>
            <w:r w:rsidRPr="009D651D">
              <w:rPr>
                <w:lang w:val="ru-RU"/>
              </w:rPr>
              <w:t>,</w:t>
            </w:r>
          </w:p>
          <w:p w14:paraId="49A3B522" w14:textId="77777777" w:rsidR="009D651D" w:rsidRPr="009D651D" w:rsidRDefault="009D651D" w:rsidP="009D651D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Бег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: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9D651D">
              <w:rPr>
                <w:rFonts w:ascii="Times New Roman" w:hAnsi="Times New Roman"/>
                <w:spacing w:val="-11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остановкой,</w:t>
            </w:r>
            <w:r w:rsidRPr="009D651D">
              <w:rPr>
                <w:rFonts w:ascii="Times New Roman" w:hAnsi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бегать</w:t>
            </w:r>
            <w:r w:rsidRPr="009D651D">
              <w:rPr>
                <w:rFonts w:ascii="Times New Roman" w:hAnsi="Times New Roman"/>
                <w:spacing w:val="-68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9D651D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сигналу</w:t>
            </w:r>
            <w:r w:rsidRPr="009D651D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9D651D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указанное</w:t>
            </w:r>
            <w:r w:rsidRPr="009D651D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место;</w:t>
            </w:r>
          </w:p>
          <w:p w14:paraId="2868C82C" w14:textId="77777777" w:rsidR="009D651D" w:rsidRPr="002928F1" w:rsidRDefault="009D651D" w:rsidP="00FE1603">
            <w:pPr>
              <w:pStyle w:val="a9"/>
              <w:ind w:right="115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Построение,</w:t>
            </w:r>
            <w:r w:rsidRPr="002928F1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перестроение.</w:t>
            </w:r>
            <w:r w:rsidRPr="002928F1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Обучать умению находить свое</w:t>
            </w:r>
            <w:r w:rsidR="00FE1603" w:rsidRPr="00FE1603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proofErr w:type="gramStart"/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место</w:t>
            </w:r>
            <w:r w:rsidR="00FE1603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 в</w:t>
            </w:r>
            <w:proofErr w:type="gramEnd"/>
            <w:r w:rsidR="00FE1603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круге</w:t>
            </w:r>
            <w:r w:rsidR="00FE1603" w:rsidRPr="00FE1603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="00FE1603" w:rsidRPr="00FE1603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небольшой</w:t>
            </w:r>
            <w:r w:rsidR="00FE1603" w:rsidRPr="00FE1603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группой</w:t>
            </w:r>
            <w:r w:rsidR="00FE1603" w:rsidRPr="00FE1603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="00FE1603" w:rsidRPr="00FE1603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всей</w:t>
            </w:r>
            <w:r w:rsidR="00FE1603" w:rsidRPr="00FE1603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группой</w:t>
            </w:r>
            <w:r w:rsidR="00FE1603" w:rsidRPr="00FE1603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(с</w:t>
            </w:r>
            <w:r w:rsidR="00FE1603" w:rsidRPr="00FE1603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помощью</w:t>
            </w:r>
            <w:r w:rsidR="00FE1603" w:rsidRPr="00FE1603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педагога,</w:t>
            </w:r>
            <w:r w:rsidR="00FE1603" w:rsidRPr="00FE1603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="00FE1603" w:rsidRPr="00FE1603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зрительным</w:t>
            </w:r>
            <w:r w:rsidR="00FE1603" w:rsidRPr="00FE1603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="00FE1603">
              <w:rPr>
                <w:rFonts w:ascii="Times New Roman" w:hAnsi="Times New Roman"/>
                <w:sz w:val="28"/>
                <w:szCs w:val="28"/>
                <w:lang w:val="ru-RU"/>
              </w:rPr>
              <w:t>ориентирам)</w:t>
            </w:r>
          </w:p>
          <w:p w14:paraId="56D40C43" w14:textId="77777777" w:rsidR="00FE1603" w:rsidRDefault="009D651D" w:rsidP="00FE1603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2.Общеразвивающие упражнения:</w:t>
            </w:r>
          </w:p>
          <w:p w14:paraId="1FE73CBC" w14:textId="77777777" w:rsidR="009D651D" w:rsidRPr="00FE1603" w:rsidRDefault="009D651D" w:rsidP="00FE1603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2928F1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2928F1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рук</w:t>
            </w:r>
            <w:r w:rsidRPr="002928F1">
              <w:rPr>
                <w:rFonts w:ascii="Times New Roman" w:hAnsi="Times New Roman"/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и </w:t>
            </w:r>
            <w:proofErr w:type="gramStart"/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плечевого  пояса</w:t>
            </w:r>
            <w:proofErr w:type="gramEnd"/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хлопать</w:t>
            </w:r>
            <w:r w:rsidR="00FE1603" w:rsidRPr="00FE1603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руками</w:t>
            </w:r>
            <w:r w:rsidR="00FE1603" w:rsidRPr="00FE1603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перед собой</w:t>
            </w:r>
            <w:r w:rsidR="00FE1603" w:rsidRPr="00FE1603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или</w:t>
            </w:r>
            <w:r w:rsidR="00FE1603" w:rsidRPr="00FE1603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над головой,</w:t>
            </w:r>
            <w:r w:rsidR="00FE1603" w:rsidRPr="00FE1603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за</w:t>
            </w:r>
            <w:r w:rsidR="00FE1603" w:rsidRPr="00FE1603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спиной;</w:t>
            </w:r>
          </w:p>
          <w:p w14:paraId="0511BC56" w14:textId="77777777" w:rsidR="00FE1603" w:rsidRPr="00FE1603" w:rsidRDefault="009D651D" w:rsidP="00FE1603">
            <w:pPr>
              <w:pStyle w:val="a9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2928F1">
              <w:rPr>
                <w:rFonts w:ascii="Times New Roman" w:hAnsi="Times New Roman"/>
                <w:b/>
                <w:spacing w:val="-7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2928F1">
              <w:rPr>
                <w:rFonts w:ascii="Times New Roman" w:hAnsi="Times New Roman"/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туловища: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передавать</w:t>
            </w:r>
            <w:r w:rsidR="00FE1603" w:rsidRPr="00FE1603">
              <w:rPr>
                <w:rFonts w:ascii="Times New Roman" w:hAnsi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мяч</w:t>
            </w:r>
            <w:r w:rsidR="00FE1603" w:rsidRPr="00FE1603">
              <w:rPr>
                <w:rFonts w:ascii="Times New Roman" w:hAnsi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друг</w:t>
            </w:r>
            <w:r w:rsidR="00FE1603" w:rsidRPr="00FE1603">
              <w:rPr>
                <w:rFonts w:ascii="Times New Roman" w:hAnsi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другу</w:t>
            </w:r>
            <w:r w:rsidR="00FE1603" w:rsidRPr="00FE1603">
              <w:rPr>
                <w:rFonts w:ascii="Times New Roman" w:hAnsi="Times New Roman"/>
                <w:spacing w:val="30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над</w:t>
            </w:r>
            <w:r w:rsidR="00FE1603" w:rsidRPr="00FE1603">
              <w:rPr>
                <w:rFonts w:ascii="Times New Roman" w:hAnsi="Times New Roman"/>
                <w:spacing w:val="35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головой</w:t>
            </w:r>
            <w:r w:rsidR="00FE1603" w:rsidRPr="00FE1603">
              <w:rPr>
                <w:rFonts w:ascii="Times New Roman" w:hAnsi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(назад</w:t>
            </w:r>
            <w:r w:rsidR="00FE1603" w:rsidRPr="00FE1603">
              <w:rPr>
                <w:rFonts w:ascii="Times New Roman" w:hAnsi="Times New Roman"/>
                <w:spacing w:val="35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="00FE1603" w:rsidRPr="00FE1603">
              <w:rPr>
                <w:rFonts w:ascii="Times New Roman" w:hAnsi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вперед),</w:t>
            </w:r>
            <w:r w:rsidR="00FE1603" w:rsidRPr="00FE1603">
              <w:rPr>
                <w:rFonts w:ascii="Times New Roman" w:hAnsi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="00FE1603" w:rsidRPr="00FE1603">
              <w:rPr>
                <w:rFonts w:ascii="Times New Roman" w:hAnsi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поворотом</w:t>
            </w:r>
            <w:r w:rsidR="00FE1603" w:rsidRPr="00FE1603">
              <w:rPr>
                <w:rFonts w:ascii="Times New Roman" w:hAnsi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="00FE1603" w:rsidRPr="00FE1603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стороны</w:t>
            </w:r>
            <w:r w:rsidR="00FE1603" w:rsidRPr="00FE1603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(вправо-влево);</w:t>
            </w:r>
          </w:p>
          <w:p w14:paraId="1472E006" w14:textId="77777777" w:rsidR="00FE1603" w:rsidRDefault="009D651D" w:rsidP="00FE1603">
            <w:pPr>
              <w:pStyle w:val="a9"/>
              <w:spacing w:before="2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2928F1">
              <w:rPr>
                <w:rFonts w:ascii="Times New Roman" w:hAnsi="Times New Roman"/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2928F1">
              <w:rPr>
                <w:rFonts w:ascii="Times New Roman" w:hAnsi="Times New Roman"/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ног: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поочередно</w:t>
            </w:r>
            <w:r w:rsidR="00FE1603" w:rsidRPr="00FE1603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поднимать</w:t>
            </w:r>
            <w:r w:rsidR="00FE1603" w:rsidRPr="00FE1603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="00FE1603" w:rsidRPr="00FE1603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опускать</w:t>
            </w:r>
            <w:r w:rsidR="00FE1603" w:rsidRPr="00FE1603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ноги,</w:t>
            </w:r>
            <w:r w:rsidR="00FE1603" w:rsidRPr="00FE1603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согнутые</w:t>
            </w:r>
            <w:r w:rsidR="00FE1603" w:rsidRPr="00FE1603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="00FE1603" w:rsidRPr="00FE1603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коленях</w:t>
            </w:r>
          </w:p>
          <w:p w14:paraId="1609032D" w14:textId="77777777" w:rsidR="009D651D" w:rsidRPr="00FE1603" w:rsidRDefault="009D651D" w:rsidP="009D651D">
            <w:pPr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4785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3.</w:t>
            </w:r>
            <w:r w:rsidRPr="0074785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Подвижные</w:t>
            </w:r>
            <w:r w:rsidRPr="00747850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74785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игры</w:t>
            </w:r>
            <w:r w:rsidRPr="00747850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Учить детей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действовать</w:t>
            </w:r>
            <w:r w:rsidR="00FE1603" w:rsidRPr="00FE1603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="00FE1603" w:rsidRPr="00FE1603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соответствии</w:t>
            </w:r>
            <w:r w:rsidR="00FE1603" w:rsidRPr="00FE1603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со</w:t>
            </w:r>
            <w:r w:rsidR="00FE1603" w:rsidRPr="00FE1603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знаками</w:t>
            </w:r>
            <w:r w:rsidR="00FE1603" w:rsidRPr="00FE1603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«беги»,</w:t>
            </w:r>
            <w:r w:rsidR="00FE1603" w:rsidRPr="00FE1603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«держись»,</w:t>
            </w:r>
            <w:r w:rsidR="00FE1603" w:rsidRPr="00FE1603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="00FE1603">
              <w:rPr>
                <w:rFonts w:ascii="Times New Roman" w:hAnsi="Times New Roman"/>
                <w:sz w:val="28"/>
                <w:szCs w:val="28"/>
                <w:lang w:val="ru-RU"/>
              </w:rPr>
              <w:t>«вставай».</w:t>
            </w:r>
          </w:p>
          <w:p w14:paraId="72CB8347" w14:textId="77777777" w:rsidR="009D651D" w:rsidRPr="00FE1603" w:rsidRDefault="009D651D" w:rsidP="009D651D">
            <w:pPr>
              <w:pStyle w:val="a9"/>
              <w:ind w:right="113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4.Самостоятельная</w:t>
            </w:r>
            <w:r w:rsidRPr="006A1718">
              <w:rPr>
                <w:rFonts w:ascii="Times New Roman" w:hAnsi="Times New Roman"/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двигательная</w:t>
            </w:r>
            <w:r w:rsidRPr="006A1718">
              <w:rPr>
                <w:rFonts w:ascii="Times New Roman" w:hAnsi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активность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Pr="00747850">
              <w:rPr>
                <w:b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Поощрять</w:t>
            </w:r>
            <w:r w:rsidRPr="00FE1603">
              <w:rPr>
                <w:rFonts w:ascii="Times New Roman" w:hAnsi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самостоятельные</w:t>
            </w:r>
            <w:r w:rsidRPr="00FE1603">
              <w:rPr>
                <w:rFonts w:ascii="Times New Roman" w:hAnsi="Times New Roman"/>
                <w:spacing w:val="48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игры</w:t>
            </w:r>
            <w:r w:rsidRPr="00FE1603">
              <w:rPr>
                <w:rFonts w:ascii="Times New Roman" w:hAnsi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FE1603">
              <w:rPr>
                <w:rFonts w:ascii="Times New Roman" w:hAnsi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="00FE1603">
              <w:rPr>
                <w:rFonts w:ascii="Times New Roman" w:hAnsi="Times New Roman"/>
                <w:sz w:val="28"/>
                <w:szCs w:val="28"/>
                <w:lang w:val="ru-RU"/>
              </w:rPr>
              <w:t>велосипедами.</w:t>
            </w:r>
          </w:p>
          <w:p w14:paraId="047821E6" w14:textId="77777777" w:rsidR="009D651D" w:rsidRPr="00C730D4" w:rsidRDefault="009D651D" w:rsidP="009D651D">
            <w:pPr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730D4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5.</w:t>
            </w: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Спортивные</w:t>
            </w:r>
            <w:r w:rsidRPr="00C730D4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упражнения.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Кататься</w:t>
            </w:r>
            <w:r w:rsidRPr="00C730D4">
              <w:rPr>
                <w:rFonts w:ascii="Times New Roman" w:hAnsi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на</w:t>
            </w:r>
            <w:r w:rsidRPr="00C730D4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трехколесном</w:t>
            </w:r>
            <w:r w:rsidRPr="00C730D4">
              <w:rPr>
                <w:rFonts w:ascii="Times New Roman" w:hAnsi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велосипеде</w:t>
            </w:r>
            <w:r w:rsidRPr="00C730D4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C730D4">
              <w:rPr>
                <w:rFonts w:ascii="Times New Roman" w:hAnsi="Times New Roman"/>
                <w:spacing w:val="1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прямой,</w:t>
            </w:r>
          </w:p>
          <w:p w14:paraId="0FB925A3" w14:textId="77777777" w:rsidR="009D651D" w:rsidRPr="00C730D4" w:rsidRDefault="009D651D" w:rsidP="009D651D">
            <w:pPr>
              <w:ind w:firstLine="0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</w:pPr>
            <w:r w:rsidRPr="00C730D4"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  <w:t>2 неделя</w:t>
            </w:r>
          </w:p>
          <w:p w14:paraId="4CE590B7" w14:textId="77777777" w:rsidR="009D651D" w:rsidRPr="006A1718" w:rsidRDefault="009D651D" w:rsidP="009D651D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1 неделя</w:t>
            </w:r>
          </w:p>
          <w:p w14:paraId="1DEDA6A8" w14:textId="77777777" w:rsidR="009D651D" w:rsidRPr="006A1718" w:rsidRDefault="009D651D" w:rsidP="009D651D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1.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Основные</w:t>
            </w:r>
            <w:r w:rsidRPr="006A1718">
              <w:rPr>
                <w:rFonts w:ascii="Times New Roman" w:hAnsi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движения </w:t>
            </w:r>
          </w:p>
          <w:p w14:paraId="411F3D45" w14:textId="77777777" w:rsidR="00FE1603" w:rsidRPr="009D651D" w:rsidRDefault="00FE1603" w:rsidP="00FE1603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Ходьба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ходить</w:t>
            </w:r>
            <w:r w:rsidRPr="009D651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9D651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выполнением</w:t>
            </w:r>
            <w:r w:rsidRPr="009D651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заданий:</w:t>
            </w:r>
            <w:r w:rsidRPr="009D651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взявшись</w:t>
            </w:r>
            <w:r w:rsidRPr="009D651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за</w:t>
            </w:r>
            <w:r w:rsidRPr="009D651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руки,</w:t>
            </w:r>
            <w:r w:rsidRPr="009D651D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держась</w:t>
            </w:r>
            <w:r w:rsidRPr="009D651D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за</w:t>
            </w:r>
            <w:r w:rsidRPr="009D651D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веревку,</w:t>
            </w:r>
          </w:p>
          <w:p w14:paraId="667E496B" w14:textId="77777777" w:rsidR="00FE1603" w:rsidRPr="009D651D" w:rsidRDefault="00FE1603" w:rsidP="00FE1603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Бег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: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9D651D">
              <w:rPr>
                <w:rFonts w:ascii="Times New Roman" w:hAnsi="Times New Roman"/>
                <w:spacing w:val="-11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остановкой,</w:t>
            </w:r>
            <w:r w:rsidRPr="009D651D">
              <w:rPr>
                <w:rFonts w:ascii="Times New Roman" w:hAnsi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бегать</w:t>
            </w:r>
            <w:r w:rsidRPr="009D651D">
              <w:rPr>
                <w:rFonts w:ascii="Times New Roman" w:hAnsi="Times New Roman"/>
                <w:spacing w:val="-68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9D651D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сигналу</w:t>
            </w:r>
            <w:r w:rsidRPr="009D651D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9D651D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указанное</w:t>
            </w:r>
            <w:r w:rsidRPr="009D651D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место;</w:t>
            </w:r>
          </w:p>
          <w:p w14:paraId="15D38768" w14:textId="77777777" w:rsidR="00FE1603" w:rsidRDefault="00FE1603" w:rsidP="00FE1603">
            <w:pPr>
              <w:pStyle w:val="a9"/>
              <w:ind w:right="115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Построение,</w:t>
            </w:r>
            <w:r w:rsidRPr="002928F1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перестроение.</w:t>
            </w:r>
            <w:r w:rsidRPr="002928F1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Обучать умению находить свое</w:t>
            </w:r>
            <w:r w:rsidRPr="00FE1603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место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 в</w:t>
            </w:r>
            <w:proofErr w:type="gramEnd"/>
            <w:r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круге</w:t>
            </w:r>
            <w:r w:rsidRPr="00FE1603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FE1603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небольшой</w:t>
            </w:r>
            <w:r w:rsidRPr="00FE1603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группой</w:t>
            </w:r>
            <w:r w:rsidRPr="00FE1603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FE1603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всей</w:t>
            </w:r>
            <w:r w:rsidRPr="00FE1603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группой</w:t>
            </w:r>
            <w:r w:rsidRPr="00FE1603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(с</w:t>
            </w:r>
            <w:r w:rsidRPr="00FE1603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помощью</w:t>
            </w:r>
            <w:r w:rsidRPr="00FE1603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педагога,</w:t>
            </w:r>
            <w:r w:rsidRPr="00FE1603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FE1603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зрительным</w:t>
            </w:r>
            <w:r w:rsidRPr="00FE1603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ориентирам)</w:t>
            </w:r>
          </w:p>
          <w:p w14:paraId="6EFE6C15" w14:textId="77777777" w:rsidR="009D651D" w:rsidRPr="00FE1603" w:rsidRDefault="009D651D" w:rsidP="00FE1603">
            <w:pPr>
              <w:pStyle w:val="a9"/>
              <w:ind w:right="115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Катание,</w:t>
            </w:r>
            <w:r w:rsidRPr="002928F1">
              <w:rPr>
                <w:rFonts w:ascii="Times New Roman" w:hAnsi="Times New Roman"/>
                <w:b/>
                <w:spacing w:val="5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бросание,</w:t>
            </w:r>
            <w:r w:rsidRPr="002928F1">
              <w:rPr>
                <w:rFonts w:ascii="Times New Roman" w:hAnsi="Times New Roman"/>
                <w:b/>
                <w:spacing w:val="5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ловля.</w:t>
            </w:r>
            <w:r w:rsidRPr="002928F1">
              <w:rPr>
                <w:rFonts w:ascii="Times New Roman" w:hAnsi="Times New Roman"/>
                <w:b/>
                <w:spacing w:val="7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Катать</w:t>
            </w:r>
            <w:r w:rsidR="00FE1603" w:rsidRPr="00FE1603">
              <w:rPr>
                <w:rFonts w:ascii="Times New Roman" w:hAnsi="Times New Roman"/>
                <w:spacing w:val="12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мяч</w:t>
            </w:r>
            <w:r w:rsidR="00FE1603" w:rsidRPr="00FE1603">
              <w:rPr>
                <w:rFonts w:ascii="Times New Roman" w:hAnsi="Times New Roman"/>
                <w:spacing w:val="13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друг</w:t>
            </w:r>
            <w:r w:rsidR="00FE1603" w:rsidRPr="00FE1603">
              <w:rPr>
                <w:rFonts w:ascii="Times New Roman" w:hAnsi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другу</w:t>
            </w:r>
            <w:r w:rsidR="00FE1603" w:rsidRPr="00FE1603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="00FE1603" w:rsidRPr="00FE1603">
              <w:rPr>
                <w:rFonts w:ascii="Times New Roman" w:hAnsi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расстояния</w:t>
            </w:r>
            <w:r w:rsidR="00FE1603" w:rsidRPr="00FE1603">
              <w:rPr>
                <w:rFonts w:ascii="Times New Roman" w:hAnsi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1,5–2</w:t>
            </w:r>
            <w:r w:rsidR="00FE1603" w:rsidRPr="00FE1603">
              <w:rPr>
                <w:rFonts w:ascii="Times New Roman" w:hAnsi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метра</w:t>
            </w:r>
            <w:r w:rsidR="00FE1603" w:rsidRPr="00FE1603">
              <w:rPr>
                <w:rFonts w:ascii="Times New Roman" w:hAnsi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="00FE1603" w:rsidRPr="00FE1603">
              <w:rPr>
                <w:rFonts w:ascii="Times New Roman" w:hAnsi="Times New Roman"/>
                <w:spacing w:val="12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положении</w:t>
            </w:r>
            <w:r w:rsidR="00FE1603" w:rsidRPr="00FE1603">
              <w:rPr>
                <w:rFonts w:ascii="Times New Roman" w:hAnsi="Times New Roman"/>
                <w:spacing w:val="14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сидя,</w:t>
            </w:r>
            <w:r w:rsidR="00FE1603" w:rsidRPr="00FE1603">
              <w:rPr>
                <w:rFonts w:ascii="Times New Roman" w:hAnsi="Times New Roman"/>
                <w:spacing w:val="14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ноги</w:t>
            </w:r>
            <w:r w:rsidR="00FE1603" w:rsidRPr="00FE1603">
              <w:rPr>
                <w:rFonts w:ascii="Times New Roman" w:hAnsi="Times New Roman"/>
                <w:spacing w:val="13"/>
                <w:sz w:val="28"/>
                <w:szCs w:val="28"/>
                <w:lang w:val="ru-RU"/>
              </w:rPr>
              <w:t xml:space="preserve"> </w:t>
            </w:r>
            <w:r w:rsidR="00FE1603"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врозь,</w:t>
            </w:r>
            <w:r w:rsidR="00FE1603" w:rsidRPr="00FE1603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</w:p>
          <w:p w14:paraId="31855086" w14:textId="77777777" w:rsidR="00B92A52" w:rsidRDefault="009D651D" w:rsidP="00B92A52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2.Общеразвивающие упражнения:</w:t>
            </w:r>
            <w:r w:rsidR="00B92A52"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</w:p>
          <w:p w14:paraId="626EF7EC" w14:textId="77777777" w:rsidR="00B92A52" w:rsidRPr="00FE1603" w:rsidRDefault="00B92A52" w:rsidP="00B92A52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2928F1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2928F1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рук</w:t>
            </w:r>
            <w:r w:rsidRPr="002928F1">
              <w:rPr>
                <w:rFonts w:ascii="Times New Roman" w:hAnsi="Times New Roman"/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и </w:t>
            </w:r>
            <w:proofErr w:type="gramStart"/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плечевого  пояса</w:t>
            </w:r>
            <w:proofErr w:type="gramEnd"/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хлопать</w:t>
            </w:r>
            <w:r w:rsidRPr="00FE1603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руками</w:t>
            </w:r>
            <w:r w:rsidRPr="00FE1603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перед собой</w:t>
            </w:r>
            <w:r w:rsidRPr="00FE1603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или</w:t>
            </w:r>
            <w:r w:rsidRPr="00FE1603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над головой,</w:t>
            </w:r>
            <w:r w:rsidRPr="00FE1603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за</w:t>
            </w:r>
            <w:r w:rsidRPr="00FE1603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спиной;</w:t>
            </w:r>
          </w:p>
          <w:p w14:paraId="562A115E" w14:textId="77777777" w:rsidR="00B92A52" w:rsidRPr="00FE1603" w:rsidRDefault="00B92A52" w:rsidP="00B92A52">
            <w:pPr>
              <w:pStyle w:val="a9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2928F1">
              <w:rPr>
                <w:rFonts w:ascii="Times New Roman" w:hAnsi="Times New Roman"/>
                <w:b/>
                <w:spacing w:val="-7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2928F1">
              <w:rPr>
                <w:rFonts w:ascii="Times New Roman" w:hAnsi="Times New Roman"/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туловища: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передавать</w:t>
            </w:r>
            <w:r w:rsidRPr="00FE1603">
              <w:rPr>
                <w:rFonts w:ascii="Times New Roman" w:hAnsi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мяч</w:t>
            </w:r>
            <w:r w:rsidRPr="00FE1603">
              <w:rPr>
                <w:rFonts w:ascii="Times New Roman" w:hAnsi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друг</w:t>
            </w:r>
            <w:r w:rsidRPr="00FE1603">
              <w:rPr>
                <w:rFonts w:ascii="Times New Roman" w:hAnsi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другу</w:t>
            </w:r>
            <w:r w:rsidRPr="00FE1603">
              <w:rPr>
                <w:rFonts w:ascii="Times New Roman" w:hAnsi="Times New Roman"/>
                <w:spacing w:val="30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над</w:t>
            </w:r>
            <w:r w:rsidRPr="00FE1603">
              <w:rPr>
                <w:rFonts w:ascii="Times New Roman" w:hAnsi="Times New Roman"/>
                <w:spacing w:val="35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головой</w:t>
            </w:r>
            <w:r w:rsidRPr="00FE1603">
              <w:rPr>
                <w:rFonts w:ascii="Times New Roman" w:hAnsi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(назад</w:t>
            </w:r>
            <w:r w:rsidRPr="00FE1603">
              <w:rPr>
                <w:rFonts w:ascii="Times New Roman" w:hAnsi="Times New Roman"/>
                <w:spacing w:val="35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FE1603">
              <w:rPr>
                <w:rFonts w:ascii="Times New Roman" w:hAnsi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вперед),</w:t>
            </w:r>
            <w:r w:rsidRPr="00FE1603">
              <w:rPr>
                <w:rFonts w:ascii="Times New Roman" w:hAnsi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FE1603">
              <w:rPr>
                <w:rFonts w:ascii="Times New Roman" w:hAnsi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поворотом</w:t>
            </w:r>
            <w:r w:rsidRPr="00FE1603">
              <w:rPr>
                <w:rFonts w:ascii="Times New Roman" w:hAnsi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FE1603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стороны</w:t>
            </w:r>
            <w:r w:rsidRPr="00FE1603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(вправо-влево);</w:t>
            </w:r>
          </w:p>
          <w:p w14:paraId="26E92DEC" w14:textId="77777777" w:rsidR="00B92A52" w:rsidRDefault="00B92A52" w:rsidP="00B92A52">
            <w:pPr>
              <w:pStyle w:val="a9"/>
              <w:spacing w:before="2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2928F1">
              <w:rPr>
                <w:rFonts w:ascii="Times New Roman" w:hAnsi="Times New Roman"/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2928F1">
              <w:rPr>
                <w:rFonts w:ascii="Times New Roman" w:hAnsi="Times New Roman"/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ног: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поочередно</w:t>
            </w:r>
            <w:r w:rsidRPr="00FE1603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поднимать</w:t>
            </w:r>
            <w:r w:rsidRPr="00FE1603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FE1603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опускать</w:t>
            </w:r>
            <w:r w:rsidRPr="00FE1603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ноги,</w:t>
            </w:r>
            <w:r w:rsidRPr="00FE1603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согнутые</w:t>
            </w:r>
            <w:r w:rsidRPr="00FE1603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FE1603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коленях</w:t>
            </w:r>
          </w:p>
          <w:p w14:paraId="5A938A5A" w14:textId="77777777" w:rsidR="00B92A52" w:rsidRPr="00FE1603" w:rsidRDefault="00B92A52" w:rsidP="00B92A52">
            <w:pPr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4785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3.</w:t>
            </w:r>
            <w:r w:rsidRPr="0074785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Подвижные</w:t>
            </w:r>
            <w:r w:rsidRPr="00747850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74785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игры</w:t>
            </w:r>
            <w:r w:rsidRPr="00747850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Учить детей действовать</w:t>
            </w:r>
            <w:r w:rsidRPr="00FE1603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FE1603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соответствии</w:t>
            </w:r>
            <w:r w:rsidRPr="00FE1603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со</w:t>
            </w:r>
            <w:r w:rsidRPr="00FE1603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знаками</w:t>
            </w:r>
            <w:r w:rsidRPr="00FE1603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«беги»,</w:t>
            </w:r>
            <w:r w:rsidRPr="00FE1603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«держись»,</w:t>
            </w:r>
            <w:r w:rsidRPr="00FE1603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«вставай».</w:t>
            </w:r>
          </w:p>
          <w:p w14:paraId="692F93CE" w14:textId="77777777" w:rsidR="00B92A52" w:rsidRPr="00FE1603" w:rsidRDefault="00B92A52" w:rsidP="00B92A52">
            <w:pPr>
              <w:pStyle w:val="a9"/>
              <w:ind w:right="113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4.Самостоятельная</w:t>
            </w:r>
            <w:r w:rsidRPr="006A1718">
              <w:rPr>
                <w:rFonts w:ascii="Times New Roman" w:hAnsi="Times New Roman"/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двигательная</w:t>
            </w:r>
            <w:r w:rsidRPr="006A1718">
              <w:rPr>
                <w:rFonts w:ascii="Times New Roman" w:hAnsi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активность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Pr="00747850">
              <w:rPr>
                <w:b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Поощрять</w:t>
            </w:r>
            <w:r w:rsidRPr="00FE1603">
              <w:rPr>
                <w:rFonts w:ascii="Times New Roman" w:hAnsi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самостоятельные</w:t>
            </w:r>
            <w:r w:rsidRPr="00FE1603">
              <w:rPr>
                <w:rFonts w:ascii="Times New Roman" w:hAnsi="Times New Roman"/>
                <w:spacing w:val="48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игры</w:t>
            </w:r>
            <w:r w:rsidRPr="00FE1603">
              <w:rPr>
                <w:rFonts w:ascii="Times New Roman" w:hAnsi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FE1603">
              <w:rPr>
                <w:rFonts w:ascii="Times New Roman" w:hAnsi="Times New Roman"/>
                <w:spacing w:val="51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велосипедами.</w:t>
            </w:r>
          </w:p>
          <w:p w14:paraId="6146425D" w14:textId="77777777" w:rsidR="009D651D" w:rsidRPr="00B92A52" w:rsidRDefault="00B92A52" w:rsidP="009D651D">
            <w:pPr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730D4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5.</w:t>
            </w: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Спортивные</w:t>
            </w:r>
            <w:r w:rsidRPr="00C730D4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упражнения.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Кататься</w:t>
            </w:r>
            <w:r w:rsidRPr="00C730D4">
              <w:rPr>
                <w:rFonts w:ascii="Times New Roman" w:hAnsi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на</w:t>
            </w:r>
            <w:r w:rsidRPr="00C730D4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трехколесном</w:t>
            </w:r>
            <w:r w:rsidRPr="00C730D4">
              <w:rPr>
                <w:rFonts w:ascii="Times New Roman" w:hAnsi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велосипеде</w:t>
            </w:r>
            <w:r w:rsidRPr="00C730D4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C730D4">
              <w:rPr>
                <w:rFonts w:ascii="Times New Roman" w:hAnsi="Times New Roman"/>
                <w:spacing w:val="11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прямой</w:t>
            </w:r>
            <w:r w:rsidRPr="00B92A52">
              <w:rPr>
                <w:b/>
                <w:lang w:val="ru-RU"/>
              </w:rPr>
              <w:t xml:space="preserve"> </w:t>
            </w:r>
            <w:r w:rsidRPr="00B92A52"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proofErr w:type="gramEnd"/>
            <w:r w:rsidRPr="00B92A52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B92A52">
              <w:rPr>
                <w:rFonts w:ascii="Times New Roman" w:hAnsi="Times New Roman"/>
                <w:sz w:val="28"/>
                <w:szCs w:val="28"/>
                <w:lang w:val="ru-RU"/>
              </w:rPr>
              <w:t>по кругу,</w:t>
            </w:r>
            <w:r w:rsidRPr="00B92A52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B92A52">
              <w:rPr>
                <w:rFonts w:ascii="Times New Roman" w:hAnsi="Times New Roman"/>
                <w:sz w:val="28"/>
                <w:szCs w:val="28"/>
                <w:lang w:val="ru-RU"/>
              </w:rPr>
              <w:t>с поворотами вправо, влево</w:t>
            </w:r>
          </w:p>
          <w:p w14:paraId="5F6CE5A4" w14:textId="77777777" w:rsidR="009D651D" w:rsidRPr="00352341" w:rsidRDefault="009D651D" w:rsidP="009D651D">
            <w:pPr>
              <w:ind w:firstLine="0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</w:pPr>
            <w:r w:rsidRPr="00352341"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  <w:t>3 неделя</w:t>
            </w:r>
          </w:p>
          <w:p w14:paraId="6FB2A815" w14:textId="77777777" w:rsidR="009D651D" w:rsidRPr="006A1718" w:rsidRDefault="009D651D" w:rsidP="009D651D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1 неделя</w:t>
            </w:r>
          </w:p>
          <w:p w14:paraId="33E70FDC" w14:textId="77777777" w:rsidR="009D651D" w:rsidRDefault="009D651D" w:rsidP="009D651D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1.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Основные</w:t>
            </w:r>
            <w:r w:rsidRPr="006A1718">
              <w:rPr>
                <w:rFonts w:ascii="Times New Roman" w:hAnsi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движения </w:t>
            </w:r>
          </w:p>
          <w:p w14:paraId="425849DB" w14:textId="77777777" w:rsidR="00B92A52" w:rsidRPr="009D651D" w:rsidRDefault="00B92A52" w:rsidP="00B92A52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Ходьба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ходить</w:t>
            </w:r>
            <w:r w:rsidRPr="009D651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9D651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выполнением</w:t>
            </w:r>
            <w:r w:rsidRPr="009D651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заданий:</w:t>
            </w:r>
            <w:r w:rsidRPr="009D651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взявшись</w:t>
            </w:r>
            <w:r w:rsidRPr="009D651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за</w:t>
            </w:r>
            <w:r w:rsidRPr="009D651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руки,</w:t>
            </w:r>
            <w:r w:rsidRPr="009D651D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держась</w:t>
            </w:r>
            <w:r w:rsidRPr="009D651D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за</w:t>
            </w:r>
            <w:r w:rsidRPr="009D651D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веревку,</w:t>
            </w:r>
          </w:p>
          <w:p w14:paraId="501635B8" w14:textId="77777777" w:rsidR="00B92A52" w:rsidRPr="009D651D" w:rsidRDefault="00B92A52" w:rsidP="00B92A52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Бег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: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9D651D">
              <w:rPr>
                <w:rFonts w:ascii="Times New Roman" w:hAnsi="Times New Roman"/>
                <w:spacing w:val="-11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остановкой,</w:t>
            </w:r>
            <w:r w:rsidRPr="009D651D">
              <w:rPr>
                <w:rFonts w:ascii="Times New Roman" w:hAnsi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бегать</w:t>
            </w:r>
            <w:r w:rsidRPr="009D651D">
              <w:rPr>
                <w:rFonts w:ascii="Times New Roman" w:hAnsi="Times New Roman"/>
                <w:spacing w:val="-68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9D651D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сигналу</w:t>
            </w:r>
            <w:r w:rsidRPr="009D651D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9D651D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указанное</w:t>
            </w:r>
            <w:r w:rsidRPr="009D651D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место;</w:t>
            </w:r>
          </w:p>
          <w:p w14:paraId="7F17A18A" w14:textId="77777777" w:rsidR="00B92A52" w:rsidRPr="00B92A52" w:rsidRDefault="00B92A52" w:rsidP="00B92A52">
            <w:pPr>
              <w:pStyle w:val="a9"/>
              <w:ind w:right="115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Построение,</w:t>
            </w:r>
            <w:r w:rsidRPr="002928F1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перестроение.</w:t>
            </w:r>
            <w:r w:rsidRPr="002928F1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Обучать умению находить свое</w:t>
            </w:r>
            <w:r w:rsidRPr="00FE1603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место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 в</w:t>
            </w:r>
            <w:proofErr w:type="gramEnd"/>
            <w:r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круге</w:t>
            </w:r>
            <w:r w:rsidRPr="00FE1603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FE1603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небольшой</w:t>
            </w:r>
            <w:r w:rsidRPr="00FE1603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группой</w:t>
            </w:r>
            <w:r w:rsidRPr="00FE1603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FE1603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всей</w:t>
            </w:r>
            <w:r w:rsidRPr="00FE1603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группой</w:t>
            </w:r>
            <w:r w:rsidRPr="00FE1603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(с</w:t>
            </w:r>
            <w:r w:rsidRPr="00FE1603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помощью</w:t>
            </w:r>
            <w:r w:rsidRPr="00FE1603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педагога,</w:t>
            </w:r>
            <w:r w:rsidRPr="00FE1603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FE1603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зрительным</w:t>
            </w:r>
            <w:r w:rsidRPr="00FE1603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ориентирам)</w:t>
            </w:r>
          </w:p>
          <w:p w14:paraId="489D3932" w14:textId="77777777" w:rsidR="00B92A52" w:rsidRPr="00B92A52" w:rsidRDefault="009D651D" w:rsidP="00B92A52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Ползание,</w:t>
            </w:r>
            <w:r w:rsidRPr="002928F1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лазанье</w:t>
            </w:r>
            <w:proofErr w:type="gramStart"/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  <w:r w:rsidRPr="002928F1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Ползат</w:t>
            </w:r>
            <w:r w:rsidR="00B92A52">
              <w:rPr>
                <w:rFonts w:ascii="Times New Roman" w:hAnsi="Times New Roman"/>
                <w:sz w:val="28"/>
                <w:szCs w:val="28"/>
                <w:lang w:val="ru-RU"/>
              </w:rPr>
              <w:t>ь</w:t>
            </w:r>
            <w:proofErr w:type="gramEnd"/>
            <w:r w:rsidR="00B92A5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B92A52" w:rsidRPr="00B92A52">
              <w:rPr>
                <w:rFonts w:ascii="Times New Roman" w:hAnsi="Times New Roman"/>
                <w:sz w:val="28"/>
                <w:szCs w:val="28"/>
                <w:lang w:val="ru-RU"/>
              </w:rPr>
              <w:t>по наклонному модулю, через туннель;</w:t>
            </w:r>
          </w:p>
          <w:p w14:paraId="52A81BFD" w14:textId="77777777" w:rsidR="009D651D" w:rsidRDefault="009D651D" w:rsidP="009D651D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2.Общеразвивающие упражнения:</w:t>
            </w:r>
          </w:p>
          <w:p w14:paraId="1646972C" w14:textId="77777777" w:rsidR="00B92A52" w:rsidRPr="00FE1603" w:rsidRDefault="00B92A52" w:rsidP="00B92A52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2928F1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2928F1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рук</w:t>
            </w:r>
            <w:r w:rsidRPr="002928F1">
              <w:rPr>
                <w:rFonts w:ascii="Times New Roman" w:hAnsi="Times New Roman"/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и </w:t>
            </w:r>
            <w:proofErr w:type="gramStart"/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плечевого  пояса</w:t>
            </w:r>
            <w:proofErr w:type="gramEnd"/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хлопать</w:t>
            </w:r>
            <w:r w:rsidRPr="00FE1603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руками</w:t>
            </w:r>
            <w:r w:rsidRPr="00FE1603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перед собой</w:t>
            </w:r>
            <w:r w:rsidRPr="00FE1603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или</w:t>
            </w:r>
            <w:r w:rsidRPr="00FE1603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над головой,</w:t>
            </w:r>
            <w:r w:rsidRPr="00FE1603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за</w:t>
            </w:r>
            <w:r w:rsidRPr="00FE1603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спиной;</w:t>
            </w:r>
          </w:p>
          <w:p w14:paraId="2D2239CB" w14:textId="77777777" w:rsidR="00B92A52" w:rsidRPr="00FE1603" w:rsidRDefault="00B92A52" w:rsidP="00B92A52">
            <w:pPr>
              <w:pStyle w:val="a9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2928F1">
              <w:rPr>
                <w:rFonts w:ascii="Times New Roman" w:hAnsi="Times New Roman"/>
                <w:b/>
                <w:spacing w:val="-7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2928F1">
              <w:rPr>
                <w:rFonts w:ascii="Times New Roman" w:hAnsi="Times New Roman"/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туловища: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передавать</w:t>
            </w:r>
            <w:r w:rsidRPr="00FE1603">
              <w:rPr>
                <w:rFonts w:ascii="Times New Roman" w:hAnsi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мяч</w:t>
            </w:r>
            <w:r w:rsidRPr="00FE1603">
              <w:rPr>
                <w:rFonts w:ascii="Times New Roman" w:hAnsi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друг</w:t>
            </w:r>
            <w:r w:rsidRPr="00FE1603">
              <w:rPr>
                <w:rFonts w:ascii="Times New Roman" w:hAnsi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другу</w:t>
            </w:r>
            <w:r w:rsidRPr="00FE1603">
              <w:rPr>
                <w:rFonts w:ascii="Times New Roman" w:hAnsi="Times New Roman"/>
                <w:spacing w:val="30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над</w:t>
            </w:r>
            <w:r w:rsidRPr="00FE1603">
              <w:rPr>
                <w:rFonts w:ascii="Times New Roman" w:hAnsi="Times New Roman"/>
                <w:spacing w:val="35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головой</w:t>
            </w:r>
            <w:r w:rsidRPr="00FE1603">
              <w:rPr>
                <w:rFonts w:ascii="Times New Roman" w:hAnsi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(назад</w:t>
            </w:r>
            <w:r w:rsidRPr="00FE1603">
              <w:rPr>
                <w:rFonts w:ascii="Times New Roman" w:hAnsi="Times New Roman"/>
                <w:spacing w:val="35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FE1603">
              <w:rPr>
                <w:rFonts w:ascii="Times New Roman" w:hAnsi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вперед),</w:t>
            </w:r>
            <w:r w:rsidRPr="00FE1603">
              <w:rPr>
                <w:rFonts w:ascii="Times New Roman" w:hAnsi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FE1603">
              <w:rPr>
                <w:rFonts w:ascii="Times New Roman" w:hAnsi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поворотом</w:t>
            </w:r>
            <w:r w:rsidRPr="00FE1603">
              <w:rPr>
                <w:rFonts w:ascii="Times New Roman" w:hAnsi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FE1603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стороны</w:t>
            </w:r>
            <w:r w:rsidRPr="00FE1603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(вправо-влево);</w:t>
            </w:r>
          </w:p>
          <w:p w14:paraId="150FED2D" w14:textId="77777777" w:rsidR="00B92A52" w:rsidRDefault="00B92A52" w:rsidP="00B92A52">
            <w:pPr>
              <w:pStyle w:val="a9"/>
              <w:spacing w:before="2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2928F1">
              <w:rPr>
                <w:rFonts w:ascii="Times New Roman" w:hAnsi="Times New Roman"/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2928F1">
              <w:rPr>
                <w:rFonts w:ascii="Times New Roman" w:hAnsi="Times New Roman"/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ног: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поочередно</w:t>
            </w:r>
            <w:r w:rsidRPr="00FE1603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поднимать</w:t>
            </w:r>
            <w:r w:rsidRPr="00FE1603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FE1603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опускать</w:t>
            </w:r>
            <w:r w:rsidRPr="00FE1603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ноги,</w:t>
            </w:r>
            <w:r w:rsidRPr="00FE1603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согнутые</w:t>
            </w:r>
            <w:r w:rsidRPr="00FE1603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FE1603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коленях</w:t>
            </w:r>
          </w:p>
          <w:p w14:paraId="1F0A9551" w14:textId="77777777" w:rsidR="00B92A52" w:rsidRPr="00FE1603" w:rsidRDefault="00B92A52" w:rsidP="00B92A52">
            <w:pPr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4785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3.</w:t>
            </w:r>
            <w:r w:rsidRPr="0074785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Подвижные</w:t>
            </w:r>
            <w:r w:rsidRPr="00747850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74785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игры</w:t>
            </w:r>
            <w:r w:rsidRPr="00747850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Учить детей действовать</w:t>
            </w:r>
            <w:r w:rsidRPr="00FE1603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FE1603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соответствии</w:t>
            </w:r>
            <w:r w:rsidRPr="00FE1603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со</w:t>
            </w:r>
            <w:r w:rsidRPr="00FE1603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знаками</w:t>
            </w:r>
            <w:r w:rsidRPr="00FE1603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«беги»,</w:t>
            </w:r>
            <w:r w:rsidRPr="00FE1603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«держись»,</w:t>
            </w:r>
            <w:r w:rsidRPr="00FE1603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«вставай».</w:t>
            </w:r>
          </w:p>
          <w:p w14:paraId="740F0037" w14:textId="77777777" w:rsidR="00B92A52" w:rsidRPr="00FE1603" w:rsidRDefault="00B92A52" w:rsidP="00B92A52">
            <w:pPr>
              <w:pStyle w:val="a9"/>
              <w:ind w:right="113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4.Самостоятельная</w:t>
            </w:r>
            <w:r w:rsidRPr="006A1718">
              <w:rPr>
                <w:rFonts w:ascii="Times New Roman" w:hAnsi="Times New Roman"/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двигательная</w:t>
            </w:r>
            <w:r w:rsidRPr="006A1718">
              <w:rPr>
                <w:rFonts w:ascii="Times New Roman" w:hAnsi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активность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Pr="00747850">
              <w:rPr>
                <w:b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Поощрять</w:t>
            </w:r>
            <w:r w:rsidRPr="00FE1603">
              <w:rPr>
                <w:rFonts w:ascii="Times New Roman" w:hAnsi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самостоятельные</w:t>
            </w:r>
            <w:r w:rsidRPr="00FE1603">
              <w:rPr>
                <w:rFonts w:ascii="Times New Roman" w:hAnsi="Times New Roman"/>
                <w:spacing w:val="48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игры</w:t>
            </w:r>
            <w:r w:rsidRPr="00FE1603">
              <w:rPr>
                <w:rFonts w:ascii="Times New Roman" w:hAnsi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FE1603">
              <w:rPr>
                <w:rFonts w:ascii="Times New Roman" w:hAnsi="Times New Roman"/>
                <w:spacing w:val="51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велосипедами.</w:t>
            </w:r>
          </w:p>
          <w:p w14:paraId="7E883C3B" w14:textId="77777777" w:rsidR="009D651D" w:rsidRDefault="00B92A52" w:rsidP="00B92A52">
            <w:pPr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730D4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5.</w:t>
            </w: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Спортивные</w:t>
            </w:r>
            <w:r w:rsidRPr="00C730D4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упражнения.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Кататься</w:t>
            </w:r>
            <w:r w:rsidRPr="00C730D4">
              <w:rPr>
                <w:rFonts w:ascii="Times New Roman" w:hAnsi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на</w:t>
            </w:r>
            <w:r w:rsidRPr="00C730D4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трехколесном</w:t>
            </w:r>
            <w:r w:rsidRPr="00C730D4">
              <w:rPr>
                <w:rFonts w:ascii="Times New Roman" w:hAnsi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велосипеде</w:t>
            </w:r>
            <w:r w:rsidRPr="00C730D4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C730D4">
              <w:rPr>
                <w:rFonts w:ascii="Times New Roman" w:hAnsi="Times New Roman"/>
                <w:spacing w:val="11"/>
                <w:sz w:val="28"/>
                <w:szCs w:val="28"/>
                <w:lang w:val="ru-RU"/>
              </w:rPr>
              <w:t xml:space="preserve"> </w:t>
            </w:r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прямой</w:t>
            </w:r>
            <w:proofErr w:type="gramStart"/>
            <w:r w:rsidRPr="00C730D4"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B92A52">
              <w:rPr>
                <w:b/>
                <w:lang w:val="ru-RU"/>
              </w:rPr>
              <w:t xml:space="preserve"> </w:t>
            </w:r>
            <w:r w:rsidRPr="00B92A52"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proofErr w:type="gramEnd"/>
            <w:r w:rsidRPr="00B92A52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B92A52">
              <w:rPr>
                <w:rFonts w:ascii="Times New Roman" w:hAnsi="Times New Roman"/>
                <w:sz w:val="28"/>
                <w:szCs w:val="28"/>
                <w:lang w:val="ru-RU"/>
              </w:rPr>
              <w:t>по кругу,</w:t>
            </w:r>
            <w:r w:rsidRPr="00B92A52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B92A52">
              <w:rPr>
                <w:rFonts w:ascii="Times New Roman" w:hAnsi="Times New Roman"/>
                <w:sz w:val="28"/>
                <w:szCs w:val="28"/>
                <w:lang w:val="ru-RU"/>
              </w:rPr>
              <w:t>с поворотами вправо, влево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14:paraId="4B7BA62F" w14:textId="77777777" w:rsidR="009D651D" w:rsidRPr="00352341" w:rsidRDefault="009D651D" w:rsidP="009D651D">
            <w:pPr>
              <w:ind w:firstLine="0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</w:pPr>
            <w:r w:rsidRPr="00352341"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  <w:t>4 неделя</w:t>
            </w:r>
          </w:p>
          <w:p w14:paraId="61A33190" w14:textId="77777777" w:rsidR="009D651D" w:rsidRPr="006A1718" w:rsidRDefault="009D651D" w:rsidP="009D651D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1 неделя</w:t>
            </w:r>
          </w:p>
          <w:p w14:paraId="4CB14F02" w14:textId="77777777" w:rsidR="009D651D" w:rsidRPr="006A1718" w:rsidRDefault="009D651D" w:rsidP="009D651D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1.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Основные</w:t>
            </w:r>
            <w:r w:rsidRPr="006A1718">
              <w:rPr>
                <w:rFonts w:ascii="Times New Roman" w:hAnsi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движения </w:t>
            </w:r>
          </w:p>
          <w:p w14:paraId="4930D691" w14:textId="77777777" w:rsidR="00B92A52" w:rsidRPr="009D651D" w:rsidRDefault="00B92A52" w:rsidP="00B92A52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Ходьба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ходить</w:t>
            </w:r>
            <w:r w:rsidRPr="009D651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9D651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выполнением</w:t>
            </w:r>
            <w:r w:rsidRPr="009D651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заданий:</w:t>
            </w:r>
            <w:r w:rsidRPr="009D651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взявшись</w:t>
            </w:r>
            <w:r w:rsidRPr="009D651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за</w:t>
            </w:r>
            <w:r w:rsidRPr="009D651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руки,</w:t>
            </w:r>
            <w:r w:rsidRPr="009D651D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держась</w:t>
            </w:r>
            <w:r w:rsidRPr="009D651D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за</w:t>
            </w:r>
            <w:r w:rsidRPr="009D651D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веревку,</w:t>
            </w:r>
          </w:p>
          <w:p w14:paraId="71A46685" w14:textId="77777777" w:rsidR="00B92A52" w:rsidRPr="009D651D" w:rsidRDefault="00B92A52" w:rsidP="00B92A52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Бег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: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9D651D">
              <w:rPr>
                <w:rFonts w:ascii="Times New Roman" w:hAnsi="Times New Roman"/>
                <w:spacing w:val="-11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остановкой,</w:t>
            </w:r>
            <w:r w:rsidRPr="009D651D">
              <w:rPr>
                <w:rFonts w:ascii="Times New Roman" w:hAnsi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бегать</w:t>
            </w:r>
            <w:r w:rsidRPr="009D651D">
              <w:rPr>
                <w:rFonts w:ascii="Times New Roman" w:hAnsi="Times New Roman"/>
                <w:spacing w:val="-68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9D651D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сигналу</w:t>
            </w:r>
            <w:r w:rsidRPr="009D651D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9D651D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указанное</w:t>
            </w:r>
            <w:r w:rsidRPr="009D651D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D651D">
              <w:rPr>
                <w:rFonts w:ascii="Times New Roman" w:hAnsi="Times New Roman"/>
                <w:sz w:val="28"/>
                <w:szCs w:val="28"/>
                <w:lang w:val="ru-RU"/>
              </w:rPr>
              <w:t>место;</w:t>
            </w:r>
          </w:p>
          <w:p w14:paraId="4AFDE118" w14:textId="77777777" w:rsidR="00B92A52" w:rsidRPr="00B92A52" w:rsidRDefault="00B92A52" w:rsidP="00B92A52">
            <w:pPr>
              <w:pStyle w:val="a9"/>
              <w:ind w:right="115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Построение,</w:t>
            </w:r>
            <w:r w:rsidRPr="002928F1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перестроение.</w:t>
            </w:r>
            <w:r w:rsidRPr="002928F1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Обучать умению находить свое</w:t>
            </w:r>
            <w:r w:rsidRPr="00FE1603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место</w:t>
            </w:r>
            <w:r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 в</w:t>
            </w:r>
            <w:proofErr w:type="gramEnd"/>
            <w:r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круге</w:t>
            </w:r>
            <w:r w:rsidRPr="00FE1603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FE1603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небольшой</w:t>
            </w:r>
            <w:r w:rsidRPr="00FE1603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группой</w:t>
            </w:r>
            <w:r w:rsidRPr="00FE1603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FE1603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всей</w:t>
            </w:r>
            <w:r w:rsidRPr="00FE1603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группой</w:t>
            </w:r>
            <w:r w:rsidRPr="00FE1603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(с</w:t>
            </w:r>
            <w:r w:rsidRPr="00FE1603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помощью</w:t>
            </w:r>
            <w:r w:rsidRPr="00FE1603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педагога,</w:t>
            </w:r>
            <w:r w:rsidRPr="00FE1603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FE1603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зрительным</w:t>
            </w:r>
            <w:r w:rsidRPr="00FE1603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ориентирам)</w:t>
            </w:r>
          </w:p>
          <w:p w14:paraId="08B13B66" w14:textId="77777777" w:rsidR="009D651D" w:rsidRPr="00B92A52" w:rsidRDefault="009D651D" w:rsidP="009D651D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Прыжки. </w:t>
            </w:r>
            <w:proofErr w:type="gramStart"/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>Прыгать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="00B92A52" w:rsidRPr="00B92A52">
              <w:rPr>
                <w:rFonts w:ascii="Times New Roman" w:hAnsi="Times New Roman"/>
                <w:sz w:val="28"/>
                <w:szCs w:val="28"/>
                <w:lang w:val="ru-RU"/>
              </w:rPr>
              <w:t>вокруг</w:t>
            </w:r>
            <w:proofErr w:type="gramEnd"/>
            <w:r w:rsidR="00B92A52" w:rsidRPr="00B92A52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="00B92A52" w:rsidRPr="00B92A52">
              <w:rPr>
                <w:rFonts w:ascii="Times New Roman" w:hAnsi="Times New Roman"/>
                <w:sz w:val="28"/>
                <w:szCs w:val="28"/>
                <w:lang w:val="ru-RU"/>
              </w:rPr>
              <w:t>предметов</w:t>
            </w:r>
            <w:r w:rsidR="00B92A52" w:rsidRPr="00B92A52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="00B92A52" w:rsidRPr="00B92A52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="00B92A52" w:rsidRPr="00B92A52">
              <w:rPr>
                <w:rFonts w:ascii="Times New Roman" w:hAnsi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="00B92A52" w:rsidRPr="00B92A52">
              <w:rPr>
                <w:rFonts w:ascii="Times New Roman" w:hAnsi="Times New Roman"/>
                <w:sz w:val="28"/>
                <w:szCs w:val="28"/>
                <w:lang w:val="ru-RU"/>
              </w:rPr>
              <w:t>между</w:t>
            </w:r>
            <w:r w:rsidR="00B92A52" w:rsidRPr="00B92A52">
              <w:rPr>
                <w:rFonts w:ascii="Times New Roman" w:hAnsi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="00B92A52" w:rsidRPr="00B92A52">
              <w:rPr>
                <w:rFonts w:ascii="Times New Roman" w:hAnsi="Times New Roman"/>
                <w:sz w:val="28"/>
                <w:szCs w:val="28"/>
                <w:lang w:val="ru-RU"/>
              </w:rPr>
              <w:t>ними</w:t>
            </w:r>
          </w:p>
          <w:p w14:paraId="12407E31" w14:textId="77777777" w:rsidR="009D651D" w:rsidRDefault="009D651D" w:rsidP="009D651D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2.Общеразвивающие упражнения:</w:t>
            </w:r>
          </w:p>
          <w:p w14:paraId="4F35D1E0" w14:textId="77777777" w:rsidR="00B92A52" w:rsidRPr="00FE1603" w:rsidRDefault="00B92A52" w:rsidP="00B92A52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2928F1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2928F1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рук</w:t>
            </w:r>
            <w:r w:rsidRPr="002928F1">
              <w:rPr>
                <w:rFonts w:ascii="Times New Roman" w:hAnsi="Times New Roman"/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и </w:t>
            </w:r>
            <w:proofErr w:type="gramStart"/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плечевого  пояса</w:t>
            </w:r>
            <w:proofErr w:type="gramEnd"/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хлопать</w:t>
            </w:r>
            <w:r w:rsidRPr="00FE1603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руками</w:t>
            </w:r>
            <w:r w:rsidRPr="00FE1603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перед собой</w:t>
            </w:r>
            <w:r w:rsidRPr="00FE1603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или</w:t>
            </w:r>
            <w:r w:rsidRPr="00FE1603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над головой,</w:t>
            </w:r>
            <w:r w:rsidRPr="00FE1603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за</w:t>
            </w:r>
            <w:r w:rsidRPr="00FE1603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спиной;</w:t>
            </w:r>
          </w:p>
          <w:p w14:paraId="5EC1616E" w14:textId="77777777" w:rsidR="00B92A52" w:rsidRPr="00FE1603" w:rsidRDefault="00B92A52" w:rsidP="00B92A52">
            <w:pPr>
              <w:pStyle w:val="a9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Упражнения</w:t>
            </w:r>
            <w:r w:rsidRPr="002928F1">
              <w:rPr>
                <w:rFonts w:ascii="Times New Roman" w:hAnsi="Times New Roman"/>
                <w:b/>
                <w:spacing w:val="-7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2928F1">
              <w:rPr>
                <w:rFonts w:ascii="Times New Roman" w:hAnsi="Times New Roman"/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туловища:</w:t>
            </w:r>
            <w:r w:rsidRPr="002928F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передавать</w:t>
            </w:r>
            <w:r w:rsidRPr="00FE1603">
              <w:rPr>
                <w:rFonts w:ascii="Times New Roman" w:hAnsi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мяч</w:t>
            </w:r>
            <w:r w:rsidRPr="00FE1603">
              <w:rPr>
                <w:rFonts w:ascii="Times New Roman" w:hAnsi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друг</w:t>
            </w:r>
            <w:r w:rsidRPr="00FE1603">
              <w:rPr>
                <w:rFonts w:ascii="Times New Roman" w:hAnsi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другу</w:t>
            </w:r>
            <w:r w:rsidRPr="00FE1603">
              <w:rPr>
                <w:rFonts w:ascii="Times New Roman" w:hAnsi="Times New Roman"/>
                <w:spacing w:val="30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над</w:t>
            </w:r>
            <w:r w:rsidRPr="00FE1603">
              <w:rPr>
                <w:rFonts w:ascii="Times New Roman" w:hAnsi="Times New Roman"/>
                <w:spacing w:val="35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головой</w:t>
            </w:r>
            <w:r w:rsidRPr="00FE1603">
              <w:rPr>
                <w:rFonts w:ascii="Times New Roman" w:hAnsi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(назад</w:t>
            </w:r>
            <w:r w:rsidRPr="00FE1603">
              <w:rPr>
                <w:rFonts w:ascii="Times New Roman" w:hAnsi="Times New Roman"/>
                <w:spacing w:val="35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FE1603">
              <w:rPr>
                <w:rFonts w:ascii="Times New Roman" w:hAnsi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вперед),</w:t>
            </w:r>
            <w:r w:rsidRPr="00FE1603">
              <w:rPr>
                <w:rFonts w:ascii="Times New Roman" w:hAnsi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FE1603">
              <w:rPr>
                <w:rFonts w:ascii="Times New Roman" w:hAnsi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поворотом</w:t>
            </w:r>
            <w:r w:rsidRPr="00FE1603">
              <w:rPr>
                <w:rFonts w:ascii="Times New Roman" w:hAnsi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FE1603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стороны</w:t>
            </w:r>
            <w:r w:rsidRPr="00FE1603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(вправо-влево);</w:t>
            </w:r>
          </w:p>
          <w:p w14:paraId="3BC397BF" w14:textId="77777777" w:rsidR="00B92A52" w:rsidRDefault="00B92A52" w:rsidP="00B92A52">
            <w:pPr>
              <w:pStyle w:val="a9"/>
              <w:spacing w:before="2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2928F1">
              <w:rPr>
                <w:rFonts w:ascii="Times New Roman" w:hAnsi="Times New Roman"/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2928F1">
              <w:rPr>
                <w:rFonts w:ascii="Times New Roman" w:hAnsi="Times New Roman"/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ног: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поочередно</w:t>
            </w:r>
            <w:r w:rsidRPr="00FE1603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поднимать</w:t>
            </w:r>
            <w:r w:rsidRPr="00FE1603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FE1603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опускать</w:t>
            </w:r>
            <w:r w:rsidRPr="00FE1603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ноги,</w:t>
            </w:r>
            <w:r w:rsidRPr="00FE1603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согнутые</w:t>
            </w:r>
            <w:r w:rsidRPr="00FE1603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FE1603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коленях</w:t>
            </w:r>
          </w:p>
          <w:p w14:paraId="59A14B9C" w14:textId="77777777" w:rsidR="00917773" w:rsidRDefault="00B92A52" w:rsidP="00B92A52">
            <w:pPr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4785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3.</w:t>
            </w:r>
            <w:r w:rsidRPr="0074785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Подвижные</w:t>
            </w:r>
            <w:r w:rsidRPr="00747850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74785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игры</w:t>
            </w:r>
            <w:r w:rsidRPr="00747850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Учить детей действовать</w:t>
            </w:r>
            <w:r w:rsidRPr="00FE1603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FE1603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соответствии</w:t>
            </w:r>
            <w:r w:rsidRPr="00FE1603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со</w:t>
            </w:r>
            <w:r w:rsidRPr="00FE1603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знаками</w:t>
            </w:r>
            <w:r w:rsidRPr="00FE1603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«беги»,</w:t>
            </w:r>
            <w:r w:rsidRPr="00FE1603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FE1603">
              <w:rPr>
                <w:rFonts w:ascii="Times New Roman" w:hAnsi="Times New Roman"/>
                <w:sz w:val="28"/>
                <w:szCs w:val="28"/>
                <w:lang w:val="ru-RU"/>
              </w:rPr>
              <w:t>«держись»,</w:t>
            </w:r>
            <w:r w:rsidRPr="00FE1603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«вставай».</w:t>
            </w:r>
          </w:p>
          <w:p w14:paraId="1BDE759E" w14:textId="77777777" w:rsidR="009D651D" w:rsidRPr="00747850" w:rsidRDefault="009D651D" w:rsidP="009D651D">
            <w:pPr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052EEFD" w14:textId="77777777" w:rsidR="009D651D" w:rsidRPr="00C730D4" w:rsidRDefault="009D651D" w:rsidP="009D651D">
            <w:pPr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14:paraId="4FECA89D" w14:textId="77777777" w:rsidR="00917773" w:rsidRDefault="00917773" w:rsidP="00974097">
      <w:pPr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450D7876" w14:textId="77777777" w:rsidR="00917773" w:rsidRPr="00D75208" w:rsidRDefault="00917773" w:rsidP="009D651D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30D31026" w14:textId="77777777" w:rsidR="009D651D" w:rsidRPr="00D75208" w:rsidRDefault="009D651D" w:rsidP="009D651D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2C1F4E02" w14:textId="09E46348" w:rsidR="00A101B1" w:rsidRPr="00D75208" w:rsidRDefault="00A101B1" w:rsidP="00A101B1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75208">
        <w:rPr>
          <w:rFonts w:ascii="Times New Roman" w:hAnsi="Times New Roman" w:cs="Times New Roman"/>
          <w:b/>
          <w:sz w:val="24"/>
          <w:szCs w:val="24"/>
          <w:lang w:val="kk-KZ"/>
        </w:rPr>
        <w:t>Перспективный план орг</w:t>
      </w:r>
      <w:r w:rsidR="00B75FF1">
        <w:rPr>
          <w:rFonts w:ascii="Times New Roman" w:hAnsi="Times New Roman" w:cs="Times New Roman"/>
          <w:b/>
          <w:sz w:val="24"/>
          <w:szCs w:val="24"/>
          <w:lang w:val="kk-KZ"/>
        </w:rPr>
        <w:t>анизованной деятельности на 202</w:t>
      </w:r>
      <w:r w:rsidR="00A96EE1">
        <w:rPr>
          <w:rFonts w:ascii="Times New Roman" w:hAnsi="Times New Roman" w:cs="Times New Roman"/>
          <w:b/>
          <w:sz w:val="24"/>
          <w:szCs w:val="24"/>
          <w:lang w:val="kk-KZ"/>
        </w:rPr>
        <w:t>5</w:t>
      </w:r>
      <w:r w:rsidR="00B75FF1">
        <w:rPr>
          <w:rFonts w:ascii="Times New Roman" w:hAnsi="Times New Roman" w:cs="Times New Roman"/>
          <w:b/>
          <w:sz w:val="24"/>
          <w:szCs w:val="24"/>
          <w:lang w:val="kk-KZ"/>
        </w:rPr>
        <w:t>-202</w:t>
      </w:r>
      <w:r w:rsidR="00A96EE1">
        <w:rPr>
          <w:rFonts w:ascii="Times New Roman" w:hAnsi="Times New Roman" w:cs="Times New Roman"/>
          <w:b/>
          <w:sz w:val="24"/>
          <w:szCs w:val="24"/>
          <w:lang w:val="kk-KZ"/>
        </w:rPr>
        <w:t>6</w:t>
      </w:r>
      <w:r w:rsidRPr="00D7520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учебный год на основе </w:t>
      </w:r>
    </w:p>
    <w:p w14:paraId="48007226" w14:textId="77777777" w:rsidR="00A101B1" w:rsidRPr="00D75208" w:rsidRDefault="00A101B1" w:rsidP="00A101B1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75208">
        <w:rPr>
          <w:rFonts w:ascii="Times New Roman" w:hAnsi="Times New Roman" w:cs="Times New Roman"/>
          <w:b/>
          <w:sz w:val="24"/>
          <w:szCs w:val="24"/>
          <w:lang w:val="kk-KZ"/>
        </w:rPr>
        <w:t>Типового учебного плана дошкольного воспитания и обучения и Типовой учебной программы дошкольного воспитания и обучения</w:t>
      </w:r>
    </w:p>
    <w:p w14:paraId="54280A53" w14:textId="77777777" w:rsidR="00A101B1" w:rsidRPr="00D75208" w:rsidRDefault="00A101B1" w:rsidP="00A101B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F20E8EC" w14:textId="4180DB66" w:rsidR="00A101B1" w:rsidRPr="00D75208" w:rsidRDefault="00A101B1" w:rsidP="00A101B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75208">
        <w:rPr>
          <w:rFonts w:ascii="Times New Roman" w:hAnsi="Times New Roman" w:cs="Times New Roman"/>
          <w:b/>
          <w:sz w:val="24"/>
          <w:szCs w:val="24"/>
          <w:lang w:val="kk-KZ"/>
        </w:rPr>
        <w:t>Организации образования (детский сад)</w:t>
      </w:r>
      <w:r w:rsidRPr="00D75208">
        <w:rPr>
          <w:rFonts w:ascii="Times New Roman" w:hAnsi="Times New Roman" w:cs="Times New Roman"/>
          <w:sz w:val="24"/>
          <w:szCs w:val="24"/>
          <w:lang w:val="ru-RU"/>
        </w:rPr>
        <w:t>: _</w:t>
      </w:r>
      <w:r w:rsidRPr="00D75208">
        <w:rPr>
          <w:rFonts w:ascii="Times New Roman" w:hAnsi="Times New Roman" w:cs="Times New Roman"/>
          <w:sz w:val="24"/>
          <w:szCs w:val="24"/>
          <w:u w:val="single"/>
          <w:lang w:val="ru-RU"/>
        </w:rPr>
        <w:t>ГККП «</w:t>
      </w:r>
      <w:r w:rsidR="00A96EE1">
        <w:rPr>
          <w:rFonts w:ascii="Times New Roman" w:hAnsi="Times New Roman" w:cs="Times New Roman"/>
          <w:sz w:val="24"/>
          <w:szCs w:val="24"/>
          <w:u w:val="single"/>
          <w:lang w:val="ru-RU"/>
        </w:rPr>
        <w:t>ясли-</w:t>
      </w:r>
      <w:r w:rsidRPr="00D75208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сад «Мерей»</w:t>
      </w:r>
    </w:p>
    <w:p w14:paraId="4C94663F" w14:textId="77777777" w:rsidR="00A101B1" w:rsidRPr="00D75208" w:rsidRDefault="00A101B1" w:rsidP="00A101B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75208">
        <w:rPr>
          <w:rFonts w:ascii="Times New Roman" w:hAnsi="Times New Roman" w:cs="Times New Roman"/>
          <w:b/>
          <w:sz w:val="24"/>
          <w:szCs w:val="24"/>
          <w:lang w:val="ru-RU"/>
        </w:rPr>
        <w:t>Группа</w:t>
      </w:r>
      <w:r w:rsidRPr="00D75208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D75208">
        <w:rPr>
          <w:rFonts w:ascii="Times New Roman" w:hAnsi="Times New Roman" w:cs="Times New Roman"/>
          <w:sz w:val="24"/>
          <w:szCs w:val="24"/>
          <w:u w:val="single"/>
          <w:lang w:val="ru-RU"/>
        </w:rPr>
        <w:t>Средняя</w:t>
      </w:r>
    </w:p>
    <w:p w14:paraId="742367C9" w14:textId="77777777" w:rsidR="00A101B1" w:rsidRPr="00D75208" w:rsidRDefault="00A101B1" w:rsidP="00A101B1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75208">
        <w:rPr>
          <w:rFonts w:ascii="Times New Roman" w:hAnsi="Times New Roman" w:cs="Times New Roman"/>
          <w:b/>
          <w:sz w:val="24"/>
          <w:szCs w:val="24"/>
          <w:lang w:val="ru-RU"/>
        </w:rPr>
        <w:t>Возраст детей</w:t>
      </w:r>
      <w:r w:rsidRPr="00D75208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D75208">
        <w:rPr>
          <w:rFonts w:ascii="Times New Roman" w:hAnsi="Times New Roman" w:cs="Times New Roman"/>
          <w:sz w:val="24"/>
          <w:szCs w:val="24"/>
          <w:lang w:val="kk-KZ"/>
        </w:rPr>
        <w:t xml:space="preserve">дети </w:t>
      </w:r>
      <w:r w:rsidRPr="00D75208">
        <w:rPr>
          <w:rFonts w:ascii="Times New Roman" w:hAnsi="Times New Roman" w:cs="Times New Roman"/>
          <w:sz w:val="24"/>
          <w:szCs w:val="24"/>
          <w:u w:val="single"/>
          <w:lang w:val="ru-RU"/>
        </w:rPr>
        <w:t>3 лет</w:t>
      </w:r>
    </w:p>
    <w:p w14:paraId="0D516F40" w14:textId="5C3C8CD1" w:rsidR="00A101B1" w:rsidRPr="00D75208" w:rsidRDefault="00A101B1" w:rsidP="00A101B1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75208">
        <w:rPr>
          <w:rFonts w:ascii="Times New Roman" w:hAnsi="Times New Roman" w:cs="Times New Roman"/>
          <w:b/>
          <w:sz w:val="24"/>
          <w:szCs w:val="24"/>
          <w:lang w:val="ru-RU"/>
        </w:rPr>
        <w:t>На какой период составлен план (указать месяц, год)</w:t>
      </w:r>
      <w:r w:rsidRPr="00D75208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9A5FAC">
        <w:rPr>
          <w:rFonts w:ascii="Times New Roman" w:hAnsi="Times New Roman" w:cs="Times New Roman"/>
          <w:b/>
          <w:sz w:val="24"/>
          <w:szCs w:val="24"/>
          <w:lang w:val="ru-RU"/>
        </w:rPr>
        <w:t>март</w:t>
      </w:r>
      <w:r w:rsidR="00B75FF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месяц, 202</w:t>
      </w:r>
      <w:r w:rsidR="00A96EE1">
        <w:rPr>
          <w:rFonts w:ascii="Times New Roman" w:hAnsi="Times New Roman" w:cs="Times New Roman"/>
          <w:b/>
          <w:sz w:val="24"/>
          <w:szCs w:val="24"/>
          <w:lang w:val="ru-RU"/>
        </w:rPr>
        <w:t>5</w:t>
      </w:r>
      <w:r w:rsidR="00B75FF1">
        <w:rPr>
          <w:rFonts w:ascii="Times New Roman" w:hAnsi="Times New Roman" w:cs="Times New Roman"/>
          <w:b/>
          <w:sz w:val="24"/>
          <w:szCs w:val="24"/>
          <w:lang w:val="ru-RU"/>
        </w:rPr>
        <w:t>-20</w:t>
      </w:r>
      <w:r w:rsidR="00A96EE1">
        <w:rPr>
          <w:rFonts w:ascii="Times New Roman" w:hAnsi="Times New Roman" w:cs="Times New Roman"/>
          <w:b/>
          <w:sz w:val="24"/>
          <w:szCs w:val="24"/>
          <w:lang w:val="ru-RU"/>
        </w:rPr>
        <w:t>6</w:t>
      </w:r>
      <w:r w:rsidRPr="00D7520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учебный год</w:t>
      </w:r>
    </w:p>
    <w:tbl>
      <w:tblPr>
        <w:tblStyle w:val="aff4"/>
        <w:tblW w:w="0" w:type="auto"/>
        <w:tblLook w:val="04A0" w:firstRow="1" w:lastRow="0" w:firstColumn="1" w:lastColumn="0" w:noHBand="0" w:noVBand="1"/>
      </w:tblPr>
      <w:tblGrid>
        <w:gridCol w:w="924"/>
        <w:gridCol w:w="3548"/>
        <w:gridCol w:w="10088"/>
      </w:tblGrid>
      <w:tr w:rsidR="00A101B1" w:rsidRPr="00D75208" w14:paraId="3B408999" w14:textId="77777777" w:rsidTr="00B90E22">
        <w:tc>
          <w:tcPr>
            <w:tcW w:w="924" w:type="dxa"/>
          </w:tcPr>
          <w:p w14:paraId="0825AD04" w14:textId="77777777" w:rsidR="00A101B1" w:rsidRPr="00D75208" w:rsidRDefault="00A101B1" w:rsidP="00B90E22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75208">
              <w:rPr>
                <w:rFonts w:ascii="Times New Roman" w:hAnsi="Times New Roman"/>
                <w:b/>
                <w:sz w:val="24"/>
                <w:szCs w:val="24"/>
              </w:rPr>
              <w:t>Месяц</w:t>
            </w:r>
            <w:proofErr w:type="spellEnd"/>
          </w:p>
        </w:tc>
        <w:tc>
          <w:tcPr>
            <w:tcW w:w="3579" w:type="dxa"/>
          </w:tcPr>
          <w:p w14:paraId="286B1FDD" w14:textId="77777777" w:rsidR="00A101B1" w:rsidRPr="00D75208" w:rsidRDefault="00A101B1" w:rsidP="00B90E2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7520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Организованная деятельность</w:t>
            </w:r>
          </w:p>
        </w:tc>
        <w:tc>
          <w:tcPr>
            <w:tcW w:w="10283" w:type="dxa"/>
          </w:tcPr>
          <w:p w14:paraId="30B2179C" w14:textId="77777777" w:rsidR="00A101B1" w:rsidRPr="00D75208" w:rsidRDefault="00A101B1" w:rsidP="00B90E2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7520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Задачи организованной деятельности</w:t>
            </w:r>
          </w:p>
        </w:tc>
      </w:tr>
      <w:tr w:rsidR="00A101B1" w:rsidRPr="00F803F1" w14:paraId="67B733D3" w14:textId="77777777" w:rsidTr="00B90E22">
        <w:tc>
          <w:tcPr>
            <w:tcW w:w="924" w:type="dxa"/>
            <w:textDirection w:val="btLr"/>
          </w:tcPr>
          <w:p w14:paraId="35EB88D3" w14:textId="717145C0" w:rsidR="00A101B1" w:rsidRPr="00A96EE1" w:rsidRDefault="00A96EE1" w:rsidP="00A96EE1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март</w:t>
            </w:r>
          </w:p>
        </w:tc>
        <w:tc>
          <w:tcPr>
            <w:tcW w:w="3579" w:type="dxa"/>
          </w:tcPr>
          <w:p w14:paraId="27ECE31E" w14:textId="77777777" w:rsidR="00A101B1" w:rsidRPr="00D75208" w:rsidRDefault="00A101B1" w:rsidP="00B90E2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7520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Физическ</w:t>
            </w:r>
            <w:r w:rsidR="00B75F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ое воспитание</w:t>
            </w:r>
          </w:p>
        </w:tc>
        <w:tc>
          <w:tcPr>
            <w:tcW w:w="10283" w:type="dxa"/>
          </w:tcPr>
          <w:p w14:paraId="45D1AEEB" w14:textId="77777777" w:rsidR="00A101B1" w:rsidRPr="00C730D4" w:rsidRDefault="00A101B1" w:rsidP="00B90E22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kk-KZ"/>
              </w:rPr>
            </w:pPr>
            <w:r w:rsidRPr="00C730D4"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kk-KZ"/>
              </w:rPr>
              <w:t>1 неделя</w:t>
            </w:r>
          </w:p>
          <w:p w14:paraId="18304FFB" w14:textId="77777777" w:rsidR="00A101B1" w:rsidRPr="00C929B2" w:rsidRDefault="00A101B1" w:rsidP="00B90E22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1.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Основные</w:t>
            </w:r>
            <w:r w:rsidRPr="006A1718">
              <w:rPr>
                <w:rFonts w:ascii="Times New Roman" w:hAnsi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движения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  <w:r w:rsidRPr="009A5FA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Ходить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взявшись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за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руки,</w:t>
            </w:r>
            <w:r w:rsidRPr="00C929B2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держась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за</w:t>
            </w:r>
            <w:r w:rsidRPr="00C929B2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веревку,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остановкой,</w:t>
            </w:r>
            <w:r w:rsidRPr="00C929B2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приседанием;</w:t>
            </w:r>
          </w:p>
          <w:p w14:paraId="10790529" w14:textId="77777777" w:rsidR="00A101B1" w:rsidRPr="00C929B2" w:rsidRDefault="00A101B1" w:rsidP="00B90E22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Ходьба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ходить по дощечкам положенным на расстоянии 10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сантиметров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одна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от</w:t>
            </w:r>
            <w:r w:rsidRPr="00C929B2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другой;</w:t>
            </w:r>
          </w:p>
          <w:p w14:paraId="0DC7B97C" w14:textId="77777777" w:rsidR="00A101B1" w:rsidRPr="00C929B2" w:rsidRDefault="00A101B1" w:rsidP="00B90E22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pacing w:val="-68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Бег</w:t>
            </w:r>
            <w:r w:rsidRPr="008803E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: </w:t>
            </w:r>
            <w:proofErr w:type="gramStart"/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бегать  с</w:t>
            </w:r>
            <w:proofErr w:type="gramEnd"/>
            <w:r w:rsidRPr="00C929B2">
              <w:rPr>
                <w:rFonts w:ascii="Times New Roman" w:hAnsi="Times New Roman"/>
                <w:spacing w:val="-1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остановкой,</w:t>
            </w:r>
            <w:r w:rsidRPr="00C929B2">
              <w:rPr>
                <w:rFonts w:ascii="Times New Roman" w:hAnsi="Times New Roman"/>
                <w:spacing w:val="-68"/>
                <w:sz w:val="28"/>
                <w:szCs w:val="28"/>
                <w:lang w:val="ru-RU"/>
              </w:rPr>
              <w:t xml:space="preserve">                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C929B2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сигналу</w:t>
            </w:r>
            <w:r w:rsidRPr="00C929B2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C929B2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указанное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место,</w:t>
            </w:r>
            <w:r w:rsidRPr="00C929B2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C929B2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изменением</w:t>
            </w:r>
            <w:r w:rsidRPr="00C929B2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темпа:</w:t>
            </w:r>
          </w:p>
          <w:p w14:paraId="42237761" w14:textId="77777777" w:rsidR="00A101B1" w:rsidRPr="00C929B2" w:rsidRDefault="00A101B1" w:rsidP="00B90E22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803E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Прыжки:</w:t>
            </w:r>
            <w:r w:rsidRPr="008803E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C929B2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касанием</w:t>
            </w:r>
            <w:r w:rsidRPr="00C929B2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подвешенного</w:t>
            </w:r>
            <w:r w:rsidRPr="00C929B2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предмета</w:t>
            </w:r>
            <w:r w:rsidRPr="00C929B2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рукой;</w:t>
            </w:r>
          </w:p>
          <w:p w14:paraId="65A799F4" w14:textId="77777777" w:rsidR="00A101B1" w:rsidRPr="00C929B2" w:rsidRDefault="00A101B1" w:rsidP="00B90E22">
            <w:pPr>
              <w:pStyle w:val="a9"/>
              <w:ind w:right="115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Построение,</w:t>
            </w:r>
            <w:r w:rsidRPr="00CB3B67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перестроение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  <w:r w:rsidRPr="00CB3B67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Обучать</w:t>
            </w:r>
            <w:proofErr w:type="gramEnd"/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круге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небольшой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группой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всей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группой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(с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помощью</w:t>
            </w:r>
            <w:r w:rsidRPr="00C929B2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педагога,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зрительным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ориентирам).</w:t>
            </w:r>
          </w:p>
          <w:p w14:paraId="69CA1E0C" w14:textId="77777777" w:rsidR="00A101B1" w:rsidRDefault="00A101B1" w:rsidP="00B90E22">
            <w:pPr>
              <w:pStyle w:val="a9"/>
              <w:ind w:right="109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Ритмические</w:t>
            </w:r>
            <w:r w:rsidRPr="00CB3B67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Выполнять</w:t>
            </w:r>
            <w:proofErr w:type="gramEnd"/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знакомые,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ранее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выученные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упражнения</w:t>
            </w:r>
            <w:r w:rsidRPr="00CB3B67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CB3B67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движения</w:t>
            </w:r>
            <w:r w:rsidRPr="00CB3B67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под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сопровождение музыки.</w:t>
            </w:r>
          </w:p>
          <w:p w14:paraId="09EFAE98" w14:textId="77777777" w:rsidR="00A101B1" w:rsidRPr="00CB3B67" w:rsidRDefault="00A101B1" w:rsidP="00B90E22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2.Общеразвивающие упражнения:</w:t>
            </w:r>
          </w:p>
          <w:p w14:paraId="4B09B6D7" w14:textId="77777777" w:rsidR="00A101B1" w:rsidRPr="00CB3B67" w:rsidRDefault="00A101B1" w:rsidP="00B90E22">
            <w:pPr>
              <w:pStyle w:val="a9"/>
              <w:spacing w:line="321" w:lineRule="exact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265D09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265D09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рук</w:t>
            </w:r>
            <w:r w:rsidRPr="00265D09">
              <w:rPr>
                <w:rFonts w:ascii="Times New Roman" w:hAnsi="Times New Roman"/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и </w:t>
            </w:r>
            <w:proofErr w:type="gramStart"/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плечевого  пояса</w:t>
            </w:r>
            <w:proofErr w:type="gramEnd"/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хлопать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руками</w:t>
            </w:r>
            <w:r w:rsidRPr="00C929B2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перед собой</w:t>
            </w:r>
            <w:r w:rsidRPr="00C929B2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или</w:t>
            </w:r>
            <w:r w:rsidRPr="00C929B2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над головой,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за</w:t>
            </w:r>
            <w:r w:rsidRPr="00C929B2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спиной;</w:t>
            </w:r>
          </w:p>
          <w:p w14:paraId="4EB823BB" w14:textId="77777777" w:rsidR="00A101B1" w:rsidRDefault="00A101B1" w:rsidP="00B90E22">
            <w:pPr>
              <w:pStyle w:val="a9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265D09">
              <w:rPr>
                <w:rFonts w:ascii="Times New Roman" w:hAnsi="Times New Roman"/>
                <w:b/>
                <w:spacing w:val="-7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265D09">
              <w:rPr>
                <w:rFonts w:ascii="Times New Roman" w:hAnsi="Times New Roman"/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туловища: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сгибать</w:t>
            </w:r>
            <w:r w:rsidRPr="00C929B2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и разгибать</w:t>
            </w:r>
            <w:r w:rsidRPr="00C929B2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ноги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(поочередно и</w:t>
            </w:r>
            <w:r w:rsidRPr="00C929B2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вместе),</w:t>
            </w:r>
            <w:r w:rsidRPr="00C929B2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поворачиваться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 </w:t>
            </w:r>
            <w:proofErr w:type="gramStart"/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спины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на</w:t>
            </w:r>
            <w:proofErr w:type="gramEnd"/>
            <w:r w:rsidRPr="00C929B2">
              <w:rPr>
                <w:rFonts w:ascii="Times New Roman" w:hAnsi="Times New Roman"/>
                <w:spacing w:val="19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живот</w:t>
            </w:r>
            <w:r w:rsidRPr="00C929B2">
              <w:rPr>
                <w:rFonts w:ascii="Times New Roman" w:hAnsi="Times New Roman"/>
                <w:spacing w:val="18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C929B2">
              <w:rPr>
                <w:rFonts w:ascii="Times New Roman" w:hAnsi="Times New Roman"/>
                <w:spacing w:val="1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обратно;</w:t>
            </w:r>
          </w:p>
          <w:p w14:paraId="093F9DAB" w14:textId="77777777" w:rsidR="00A101B1" w:rsidRPr="00C929B2" w:rsidRDefault="00A101B1" w:rsidP="00B90E22">
            <w:pPr>
              <w:pStyle w:val="a9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929B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C929B2">
              <w:rPr>
                <w:rFonts w:ascii="Times New Roman" w:hAnsi="Times New Roman"/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C929B2">
              <w:rPr>
                <w:rFonts w:ascii="Times New Roman" w:hAnsi="Times New Roman"/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ног: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согнутые</w:t>
            </w:r>
            <w:r w:rsidRPr="00C929B2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C929B2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коленях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захватывать</w:t>
            </w:r>
            <w:r w:rsidRPr="00C929B2">
              <w:rPr>
                <w:rFonts w:ascii="Times New Roman" w:hAnsi="Times New Roman"/>
                <w:spacing w:val="-1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пальцами</w:t>
            </w:r>
            <w:r w:rsidRPr="00C929B2">
              <w:rPr>
                <w:rFonts w:ascii="Times New Roman" w:hAnsi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ног</w:t>
            </w:r>
            <w:r w:rsidRPr="00C929B2">
              <w:rPr>
                <w:rFonts w:ascii="Times New Roman" w:hAnsi="Times New Roman"/>
                <w:spacing w:val="-14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мешочки</w:t>
            </w:r>
            <w:r w:rsidRPr="00C929B2">
              <w:rPr>
                <w:rFonts w:ascii="Times New Roman" w:hAnsi="Times New Roman"/>
                <w:spacing w:val="-14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C929B2">
              <w:rPr>
                <w:rFonts w:ascii="Times New Roman" w:hAnsi="Times New Roman"/>
                <w:spacing w:val="-16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песком</w:t>
            </w:r>
            <w:r w:rsidRPr="00C929B2">
              <w:rPr>
                <w:rFonts w:ascii="Times New Roman" w:hAnsi="Times New Roman"/>
                <w:spacing w:val="-14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сидя.</w:t>
            </w:r>
          </w:p>
          <w:p w14:paraId="68906FB4" w14:textId="77777777" w:rsidR="00A101B1" w:rsidRPr="00210FC1" w:rsidRDefault="00A101B1" w:rsidP="00B90E22">
            <w:pPr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4785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3.</w:t>
            </w:r>
            <w:r w:rsidRPr="0074785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Подвижные</w:t>
            </w:r>
            <w:r w:rsidRPr="00747850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74785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игры</w:t>
            </w:r>
            <w:r w:rsidRPr="00747850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sz w:val="28"/>
                <w:szCs w:val="28"/>
                <w:lang w:val="ru-RU"/>
              </w:rPr>
              <w:t>ориентироваться</w:t>
            </w:r>
            <w:r w:rsidRPr="00265D09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265D09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sz w:val="28"/>
                <w:szCs w:val="28"/>
                <w:lang w:val="ru-RU"/>
              </w:rPr>
              <w:t>пространстве,</w:t>
            </w:r>
            <w:r w:rsidRPr="00265D09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sz w:val="28"/>
                <w:szCs w:val="28"/>
                <w:lang w:val="ru-RU"/>
              </w:rPr>
              <w:t>действовать</w:t>
            </w:r>
            <w:r w:rsidRPr="00265D09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265D09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sz w:val="28"/>
                <w:szCs w:val="28"/>
                <w:lang w:val="ru-RU"/>
              </w:rPr>
              <w:t>соответствии</w:t>
            </w:r>
            <w:r w:rsidRPr="00265D09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sz w:val="28"/>
                <w:szCs w:val="28"/>
                <w:lang w:val="ru-RU"/>
              </w:rPr>
              <w:t>со</w:t>
            </w:r>
            <w:r w:rsidRPr="00265D09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sz w:val="28"/>
                <w:szCs w:val="28"/>
                <w:lang w:val="ru-RU"/>
              </w:rPr>
              <w:t>знаками</w:t>
            </w:r>
            <w:r w:rsidRPr="00265D09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sz w:val="28"/>
                <w:szCs w:val="28"/>
                <w:lang w:val="ru-RU"/>
              </w:rPr>
              <w:t>«беги»,</w:t>
            </w:r>
            <w:r w:rsidRPr="00265D09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sz w:val="28"/>
                <w:szCs w:val="28"/>
                <w:lang w:val="ru-RU"/>
              </w:rPr>
              <w:t>«держись»,</w:t>
            </w:r>
            <w:r w:rsidRPr="00265D09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«вставай»;</w:t>
            </w:r>
            <w:r w:rsidRPr="00210FC1">
              <w:rPr>
                <w:lang w:val="ru-RU"/>
              </w:rPr>
              <w:t xml:space="preserve"> </w:t>
            </w:r>
          </w:p>
          <w:p w14:paraId="081A2A48" w14:textId="77777777" w:rsidR="00A101B1" w:rsidRPr="00210FC1" w:rsidRDefault="00A101B1" w:rsidP="00B90E22">
            <w:pPr>
              <w:pStyle w:val="a9"/>
              <w:spacing w:before="79"/>
              <w:ind w:right="109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4.Самостоятельная</w:t>
            </w:r>
            <w:r w:rsidRPr="006A1718">
              <w:rPr>
                <w:rFonts w:ascii="Times New Roman" w:hAnsi="Times New Roman"/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двигательная</w:t>
            </w:r>
            <w:r w:rsidRPr="006A1718">
              <w:rPr>
                <w:rFonts w:ascii="Times New Roman" w:hAnsi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активность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Pr="00747850">
              <w:rPr>
                <w:b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Развивать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навыки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лазания,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ползания;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упражнять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ловкость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быстроту</w:t>
            </w:r>
            <w:r w:rsidRPr="00210FC1">
              <w:rPr>
                <w:spacing w:val="1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выразительном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выполнении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движений.</w:t>
            </w:r>
          </w:p>
          <w:p w14:paraId="6ED4B01F" w14:textId="77777777" w:rsidR="00A101B1" w:rsidRPr="00210FC1" w:rsidRDefault="00A101B1" w:rsidP="00B90E22">
            <w:pPr>
              <w:pStyle w:val="a9"/>
              <w:ind w:right="104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833A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5.</w:t>
            </w:r>
            <w:r w:rsidRPr="001833A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Спортивные</w:t>
            </w:r>
            <w:r w:rsidRPr="001833AA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1833A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упражнения.</w:t>
            </w:r>
            <w:r w:rsidRPr="00210FC1">
              <w:rPr>
                <w:b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Катание</w:t>
            </w:r>
            <w:r w:rsidRPr="00210FC1">
              <w:rPr>
                <w:rFonts w:ascii="Times New Roman" w:hAnsi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на</w:t>
            </w:r>
            <w:r w:rsidRPr="00210FC1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велосипеде.</w:t>
            </w:r>
            <w:r w:rsidRPr="00210FC1">
              <w:rPr>
                <w:rFonts w:ascii="Times New Roman" w:hAnsi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Кататься</w:t>
            </w:r>
            <w:r w:rsidRPr="00210FC1">
              <w:rPr>
                <w:rFonts w:ascii="Times New Roman" w:hAnsi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на</w:t>
            </w:r>
            <w:r w:rsidRPr="00210FC1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трехколесном</w:t>
            </w:r>
            <w:r w:rsidRPr="00210FC1">
              <w:rPr>
                <w:rFonts w:ascii="Times New Roman" w:hAnsi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велосипеде</w:t>
            </w:r>
            <w:r w:rsidRPr="00210FC1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210FC1">
              <w:rPr>
                <w:rFonts w:ascii="Times New Roman" w:hAnsi="Times New Roman"/>
                <w:spacing w:val="1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прямой,</w:t>
            </w:r>
            <w:r w:rsidRPr="00210FC1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по кругу,</w:t>
            </w:r>
            <w:r w:rsidRPr="00210FC1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с поворотами вправо, влево.</w:t>
            </w:r>
          </w:p>
          <w:p w14:paraId="7075764B" w14:textId="77777777" w:rsidR="00A101B1" w:rsidRDefault="00A101B1" w:rsidP="00B90E22">
            <w:pPr>
              <w:ind w:firstLine="0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</w:pPr>
            <w:r w:rsidRPr="00C730D4"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  <w:t>2 неделя</w:t>
            </w:r>
          </w:p>
          <w:p w14:paraId="6547FDC6" w14:textId="77777777" w:rsidR="00A101B1" w:rsidRPr="00C929B2" w:rsidRDefault="00A101B1" w:rsidP="00B90E22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1.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Основные</w:t>
            </w:r>
            <w:r w:rsidRPr="006A1718">
              <w:rPr>
                <w:rFonts w:ascii="Times New Roman" w:hAnsi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движения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  <w:r w:rsidRPr="009A5FA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Ходить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взявшись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за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руки,</w:t>
            </w:r>
            <w:r w:rsidRPr="00C929B2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держась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за</w:t>
            </w:r>
            <w:r w:rsidRPr="00C929B2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веревку,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остановкой,</w:t>
            </w:r>
            <w:r w:rsidRPr="00C929B2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приседанием;</w:t>
            </w:r>
          </w:p>
          <w:p w14:paraId="15DF8FBD" w14:textId="77777777" w:rsidR="00A101B1" w:rsidRPr="00C929B2" w:rsidRDefault="00A101B1" w:rsidP="00B90E22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Ходьба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ходить по дощечкам положенным на расстоянии 10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сантиметров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одна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от</w:t>
            </w:r>
            <w:r w:rsidRPr="00C929B2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другой;</w:t>
            </w:r>
          </w:p>
          <w:p w14:paraId="3C9A1456" w14:textId="77777777" w:rsidR="00A101B1" w:rsidRPr="00C929B2" w:rsidRDefault="00A101B1" w:rsidP="00B90E22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pacing w:val="-68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Бег</w:t>
            </w:r>
            <w:r w:rsidRPr="008803E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: </w:t>
            </w:r>
            <w:proofErr w:type="gramStart"/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бегать  с</w:t>
            </w:r>
            <w:proofErr w:type="gramEnd"/>
            <w:r w:rsidRPr="00C929B2">
              <w:rPr>
                <w:rFonts w:ascii="Times New Roman" w:hAnsi="Times New Roman"/>
                <w:spacing w:val="-1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остановкой,</w:t>
            </w:r>
            <w:r w:rsidRPr="00C929B2">
              <w:rPr>
                <w:rFonts w:ascii="Times New Roman" w:hAnsi="Times New Roman"/>
                <w:spacing w:val="-68"/>
                <w:sz w:val="28"/>
                <w:szCs w:val="28"/>
                <w:lang w:val="ru-RU"/>
              </w:rPr>
              <w:t xml:space="preserve">                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C929B2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сигналу</w:t>
            </w:r>
            <w:r w:rsidRPr="00C929B2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C929B2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указанное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место,</w:t>
            </w:r>
            <w:r w:rsidRPr="00C929B2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C929B2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изменением</w:t>
            </w:r>
            <w:r w:rsidRPr="00C929B2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темпа:</w:t>
            </w:r>
          </w:p>
          <w:p w14:paraId="7E0AF670" w14:textId="77777777" w:rsidR="00A101B1" w:rsidRPr="00C929B2" w:rsidRDefault="00A101B1" w:rsidP="00B90E22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Катание</w:t>
            </w:r>
            <w:proofErr w:type="gramStart"/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Катать</w:t>
            </w:r>
            <w:proofErr w:type="gramEnd"/>
            <w:r w:rsidRPr="00C929B2">
              <w:rPr>
                <w:rFonts w:ascii="Times New Roman" w:hAnsi="Times New Roman"/>
                <w:spacing w:val="12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мяч</w:t>
            </w:r>
            <w:r w:rsidRPr="00C929B2">
              <w:rPr>
                <w:rFonts w:ascii="Times New Roman" w:hAnsi="Times New Roman"/>
                <w:spacing w:val="1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друг</w:t>
            </w:r>
            <w:r w:rsidRPr="00C929B2">
              <w:rPr>
                <w:rFonts w:ascii="Times New Roman" w:hAnsi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другу</w:t>
            </w:r>
            <w:r w:rsidRPr="00C929B2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C929B2">
              <w:rPr>
                <w:rFonts w:ascii="Times New Roman" w:hAnsi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расстояния</w:t>
            </w:r>
            <w:r w:rsidRPr="00C929B2">
              <w:rPr>
                <w:rFonts w:ascii="Times New Roman" w:hAnsi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1,5–2</w:t>
            </w:r>
            <w:r w:rsidRPr="00C929B2">
              <w:rPr>
                <w:rFonts w:ascii="Times New Roman" w:hAnsi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метра</w:t>
            </w:r>
            <w:r w:rsidRPr="00C929B2">
              <w:rPr>
                <w:rFonts w:ascii="Times New Roman" w:hAnsi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C929B2">
              <w:rPr>
                <w:rFonts w:ascii="Times New Roman" w:hAnsi="Times New Roman"/>
                <w:spacing w:val="12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положении</w:t>
            </w:r>
            <w:r w:rsidRPr="00C929B2">
              <w:rPr>
                <w:rFonts w:ascii="Times New Roman" w:hAnsi="Times New Roman"/>
                <w:spacing w:val="14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сидя,</w:t>
            </w:r>
            <w:r w:rsidRPr="00C929B2">
              <w:rPr>
                <w:rFonts w:ascii="Times New Roman" w:hAnsi="Times New Roman"/>
                <w:spacing w:val="14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ноги</w:t>
            </w:r>
            <w:r w:rsidRPr="00C929B2">
              <w:rPr>
                <w:rFonts w:ascii="Times New Roman" w:hAnsi="Times New Roman"/>
                <w:spacing w:val="1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врозь,</w:t>
            </w:r>
            <w:r w:rsidRPr="00C929B2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между</w:t>
            </w:r>
            <w:r w:rsidRPr="00C929B2">
              <w:rPr>
                <w:rFonts w:ascii="Times New Roman" w:hAnsi="Times New Roman"/>
                <w:spacing w:val="-1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предметами,</w:t>
            </w:r>
            <w:r w:rsidRPr="00C929B2">
              <w:rPr>
                <w:rFonts w:ascii="Times New Roman" w:hAnsi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C929B2">
              <w:rPr>
                <w:rFonts w:ascii="Times New Roman" w:hAnsi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ворота.</w:t>
            </w:r>
          </w:p>
          <w:p w14:paraId="059D26AB" w14:textId="77777777" w:rsidR="00A101B1" w:rsidRPr="00C929B2" w:rsidRDefault="00A101B1" w:rsidP="00B90E22">
            <w:pPr>
              <w:pStyle w:val="a9"/>
              <w:ind w:right="115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Построение,</w:t>
            </w:r>
            <w:r w:rsidRPr="00CB3B67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перестроение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  <w:r w:rsidRPr="00CB3B67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Обучать</w:t>
            </w:r>
            <w:proofErr w:type="gramEnd"/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круге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небольшой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группой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всей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группой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(с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помощью</w:t>
            </w:r>
            <w:r w:rsidRPr="00C929B2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педагога,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зрительным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ориентирам).</w:t>
            </w:r>
          </w:p>
          <w:p w14:paraId="78E12AE3" w14:textId="77777777" w:rsidR="00A101B1" w:rsidRDefault="00A101B1" w:rsidP="00B90E22">
            <w:pPr>
              <w:pStyle w:val="a9"/>
              <w:ind w:right="109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Ритмические</w:t>
            </w:r>
            <w:r w:rsidRPr="00CB3B67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Выполнять</w:t>
            </w:r>
            <w:proofErr w:type="gramEnd"/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знакомые,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ранее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выученные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упражнения</w:t>
            </w:r>
            <w:r w:rsidRPr="00CB3B67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CB3B67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движения</w:t>
            </w:r>
            <w:r w:rsidRPr="00CB3B67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под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сопровождение музыки.</w:t>
            </w:r>
          </w:p>
          <w:p w14:paraId="71372C37" w14:textId="77777777" w:rsidR="00A101B1" w:rsidRPr="00CB3B67" w:rsidRDefault="00A101B1" w:rsidP="00B90E22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2.Общеразвивающие упражнения:</w:t>
            </w:r>
          </w:p>
          <w:p w14:paraId="6CA82D98" w14:textId="77777777" w:rsidR="00A101B1" w:rsidRPr="00CB3B67" w:rsidRDefault="00A101B1" w:rsidP="00B90E22">
            <w:pPr>
              <w:pStyle w:val="a9"/>
              <w:spacing w:line="321" w:lineRule="exact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265D09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265D09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рук</w:t>
            </w:r>
            <w:r w:rsidRPr="00265D09">
              <w:rPr>
                <w:rFonts w:ascii="Times New Roman" w:hAnsi="Times New Roman"/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и </w:t>
            </w:r>
            <w:proofErr w:type="gramStart"/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плечевого  пояса</w:t>
            </w:r>
            <w:proofErr w:type="gramEnd"/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хлопать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руками</w:t>
            </w:r>
            <w:r w:rsidRPr="00C929B2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перед собой</w:t>
            </w:r>
            <w:r w:rsidRPr="00C929B2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или</w:t>
            </w:r>
            <w:r w:rsidRPr="00C929B2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над головой,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за</w:t>
            </w:r>
            <w:r w:rsidRPr="00C929B2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спиной;</w:t>
            </w:r>
          </w:p>
          <w:p w14:paraId="0AEA048D" w14:textId="77777777" w:rsidR="00A101B1" w:rsidRDefault="00A101B1" w:rsidP="00B90E22">
            <w:pPr>
              <w:pStyle w:val="a9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Упражнения</w:t>
            </w:r>
            <w:r w:rsidRPr="00265D09">
              <w:rPr>
                <w:rFonts w:ascii="Times New Roman" w:hAnsi="Times New Roman"/>
                <w:b/>
                <w:spacing w:val="-7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265D09">
              <w:rPr>
                <w:rFonts w:ascii="Times New Roman" w:hAnsi="Times New Roman"/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туловища: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сгибать</w:t>
            </w:r>
            <w:r w:rsidRPr="00C929B2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и разгибать</w:t>
            </w:r>
            <w:r w:rsidRPr="00C929B2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ноги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(поочередно и</w:t>
            </w:r>
            <w:r w:rsidRPr="00C929B2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вместе),</w:t>
            </w:r>
            <w:r w:rsidRPr="00C929B2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поворачиваться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 </w:t>
            </w:r>
            <w:proofErr w:type="gramStart"/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спины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на</w:t>
            </w:r>
            <w:proofErr w:type="gramEnd"/>
            <w:r w:rsidRPr="00C929B2">
              <w:rPr>
                <w:rFonts w:ascii="Times New Roman" w:hAnsi="Times New Roman"/>
                <w:spacing w:val="19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живот</w:t>
            </w:r>
            <w:r w:rsidRPr="00C929B2">
              <w:rPr>
                <w:rFonts w:ascii="Times New Roman" w:hAnsi="Times New Roman"/>
                <w:spacing w:val="18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C929B2">
              <w:rPr>
                <w:rFonts w:ascii="Times New Roman" w:hAnsi="Times New Roman"/>
                <w:spacing w:val="1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обратно;</w:t>
            </w:r>
          </w:p>
          <w:p w14:paraId="4EBD5117" w14:textId="77777777" w:rsidR="00A101B1" w:rsidRPr="00C929B2" w:rsidRDefault="00A101B1" w:rsidP="00B90E22">
            <w:pPr>
              <w:pStyle w:val="a9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929B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C929B2">
              <w:rPr>
                <w:rFonts w:ascii="Times New Roman" w:hAnsi="Times New Roman"/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C929B2">
              <w:rPr>
                <w:rFonts w:ascii="Times New Roman" w:hAnsi="Times New Roman"/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ног: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согнутые</w:t>
            </w:r>
            <w:r w:rsidRPr="00C929B2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C929B2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коленях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захватывать</w:t>
            </w:r>
            <w:r w:rsidRPr="00C929B2">
              <w:rPr>
                <w:rFonts w:ascii="Times New Roman" w:hAnsi="Times New Roman"/>
                <w:spacing w:val="-1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пальцами</w:t>
            </w:r>
            <w:r w:rsidRPr="00C929B2">
              <w:rPr>
                <w:rFonts w:ascii="Times New Roman" w:hAnsi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ног</w:t>
            </w:r>
            <w:r w:rsidRPr="00C929B2">
              <w:rPr>
                <w:rFonts w:ascii="Times New Roman" w:hAnsi="Times New Roman"/>
                <w:spacing w:val="-14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мешочки</w:t>
            </w:r>
            <w:r w:rsidRPr="00C929B2">
              <w:rPr>
                <w:rFonts w:ascii="Times New Roman" w:hAnsi="Times New Roman"/>
                <w:spacing w:val="-14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C929B2">
              <w:rPr>
                <w:rFonts w:ascii="Times New Roman" w:hAnsi="Times New Roman"/>
                <w:spacing w:val="-16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песком</w:t>
            </w:r>
            <w:r w:rsidRPr="00C929B2">
              <w:rPr>
                <w:rFonts w:ascii="Times New Roman" w:hAnsi="Times New Roman"/>
                <w:spacing w:val="-14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сидя.</w:t>
            </w:r>
          </w:p>
          <w:p w14:paraId="4FDCBE37" w14:textId="77777777" w:rsidR="00A101B1" w:rsidRPr="00210FC1" w:rsidRDefault="00A101B1" w:rsidP="00B90E22">
            <w:pPr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4785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3.</w:t>
            </w:r>
            <w:r w:rsidRPr="0074785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Подвижные</w:t>
            </w:r>
            <w:r w:rsidRPr="00747850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74785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игры</w:t>
            </w:r>
            <w:r w:rsidRPr="00747850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sz w:val="28"/>
                <w:szCs w:val="28"/>
                <w:lang w:val="ru-RU"/>
              </w:rPr>
              <w:t>ориентироваться</w:t>
            </w:r>
            <w:r w:rsidRPr="00265D09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265D09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sz w:val="28"/>
                <w:szCs w:val="28"/>
                <w:lang w:val="ru-RU"/>
              </w:rPr>
              <w:t>пространстве,</w:t>
            </w:r>
            <w:r w:rsidRPr="00265D09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sz w:val="28"/>
                <w:szCs w:val="28"/>
                <w:lang w:val="ru-RU"/>
              </w:rPr>
              <w:t>действовать</w:t>
            </w:r>
            <w:r w:rsidRPr="00265D09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265D09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sz w:val="28"/>
                <w:szCs w:val="28"/>
                <w:lang w:val="ru-RU"/>
              </w:rPr>
              <w:t>соответствии</w:t>
            </w:r>
            <w:r w:rsidRPr="00265D09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sz w:val="28"/>
                <w:szCs w:val="28"/>
                <w:lang w:val="ru-RU"/>
              </w:rPr>
              <w:t>со</w:t>
            </w:r>
            <w:r w:rsidRPr="00265D09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sz w:val="28"/>
                <w:szCs w:val="28"/>
                <w:lang w:val="ru-RU"/>
              </w:rPr>
              <w:t>знаками</w:t>
            </w:r>
            <w:r w:rsidRPr="00265D09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sz w:val="28"/>
                <w:szCs w:val="28"/>
                <w:lang w:val="ru-RU"/>
              </w:rPr>
              <w:t>«беги»,</w:t>
            </w:r>
            <w:r w:rsidRPr="00265D09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sz w:val="28"/>
                <w:szCs w:val="28"/>
                <w:lang w:val="ru-RU"/>
              </w:rPr>
              <w:t>«держись»,</w:t>
            </w:r>
            <w:r w:rsidRPr="00265D09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«вставай»;</w:t>
            </w:r>
            <w:r w:rsidRPr="00210FC1">
              <w:rPr>
                <w:lang w:val="ru-RU"/>
              </w:rPr>
              <w:t xml:space="preserve"> </w:t>
            </w:r>
          </w:p>
          <w:p w14:paraId="627A1C2B" w14:textId="77777777" w:rsidR="00A101B1" w:rsidRPr="00210FC1" w:rsidRDefault="00A101B1" w:rsidP="00B90E22">
            <w:pPr>
              <w:pStyle w:val="a9"/>
              <w:spacing w:before="79"/>
              <w:ind w:right="109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4.Самостоятельная</w:t>
            </w:r>
            <w:r w:rsidRPr="006A1718">
              <w:rPr>
                <w:rFonts w:ascii="Times New Roman" w:hAnsi="Times New Roman"/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двигательная</w:t>
            </w:r>
            <w:r w:rsidRPr="006A1718">
              <w:rPr>
                <w:rFonts w:ascii="Times New Roman" w:hAnsi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активность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Pr="00747850">
              <w:rPr>
                <w:b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Развивать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навыки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лазания,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ползания;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упражнять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ловкость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быстроту</w:t>
            </w:r>
            <w:r w:rsidRPr="00210FC1">
              <w:rPr>
                <w:spacing w:val="1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выразительном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выполнении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движений.</w:t>
            </w:r>
          </w:p>
          <w:p w14:paraId="019795CF" w14:textId="77777777" w:rsidR="00A101B1" w:rsidRPr="00ED50B6" w:rsidRDefault="00A101B1" w:rsidP="00B90E22">
            <w:pPr>
              <w:ind w:firstLine="0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</w:pPr>
            <w:r w:rsidRPr="001833A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5.</w:t>
            </w:r>
            <w:r w:rsidRPr="001833A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Спортивные</w:t>
            </w:r>
            <w:r w:rsidRPr="001833AA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1833A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упражнения.</w:t>
            </w:r>
            <w:r w:rsidRPr="00210FC1">
              <w:rPr>
                <w:b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Катание</w:t>
            </w:r>
            <w:r w:rsidRPr="00210FC1">
              <w:rPr>
                <w:rFonts w:ascii="Times New Roman" w:hAnsi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на</w:t>
            </w:r>
            <w:r w:rsidRPr="00210FC1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велосипеде.</w:t>
            </w:r>
            <w:r w:rsidRPr="00210FC1">
              <w:rPr>
                <w:rFonts w:ascii="Times New Roman" w:hAnsi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Кататься</w:t>
            </w:r>
            <w:r w:rsidRPr="00210FC1">
              <w:rPr>
                <w:rFonts w:ascii="Times New Roman" w:hAnsi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на</w:t>
            </w:r>
            <w:r w:rsidRPr="00210FC1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трехколесном</w:t>
            </w:r>
            <w:r w:rsidRPr="00210FC1">
              <w:rPr>
                <w:rFonts w:ascii="Times New Roman" w:hAnsi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велосипеде</w:t>
            </w:r>
            <w:r w:rsidRPr="00210FC1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210FC1">
              <w:rPr>
                <w:rFonts w:ascii="Times New Roman" w:hAnsi="Times New Roman"/>
                <w:spacing w:val="1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прямой,</w:t>
            </w:r>
            <w:r w:rsidRPr="00210FC1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по кругу,</w:t>
            </w:r>
            <w:r w:rsidRPr="00210FC1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с поворотами вправо, влево</w:t>
            </w:r>
          </w:p>
          <w:p w14:paraId="2F5AE72A" w14:textId="77777777" w:rsidR="00A101B1" w:rsidRDefault="00A101B1" w:rsidP="00B90E22">
            <w:pPr>
              <w:ind w:firstLine="0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</w:pPr>
            <w:r w:rsidRPr="00352341"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  <w:t>3 неделя</w:t>
            </w:r>
          </w:p>
          <w:p w14:paraId="4D62FC3E" w14:textId="77777777" w:rsidR="00A101B1" w:rsidRPr="00C929B2" w:rsidRDefault="00A101B1" w:rsidP="00B90E22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1.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Основные</w:t>
            </w:r>
            <w:r w:rsidRPr="006A1718">
              <w:rPr>
                <w:rFonts w:ascii="Times New Roman" w:hAnsi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движения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  <w:r w:rsidRPr="009A5FA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Ходить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взявшись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за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руки,</w:t>
            </w:r>
            <w:r w:rsidRPr="00C929B2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держась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за</w:t>
            </w:r>
            <w:r w:rsidRPr="00C929B2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веревку,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остановкой,</w:t>
            </w:r>
            <w:r w:rsidRPr="00C929B2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приседанием;</w:t>
            </w:r>
          </w:p>
          <w:p w14:paraId="6973AE86" w14:textId="77777777" w:rsidR="00A101B1" w:rsidRPr="00C929B2" w:rsidRDefault="00A101B1" w:rsidP="00B90E22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Ходьба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ходить по дощечкам положенным на расстоянии 10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сантиметров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одна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от</w:t>
            </w:r>
            <w:r w:rsidRPr="00C929B2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другой;</w:t>
            </w:r>
          </w:p>
          <w:p w14:paraId="15FB44AA" w14:textId="77777777" w:rsidR="00A101B1" w:rsidRPr="00ED50B6" w:rsidRDefault="00A101B1" w:rsidP="00B90E22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pacing w:val="-68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Бег</w:t>
            </w:r>
            <w:r w:rsidRPr="008803E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: </w:t>
            </w:r>
            <w:proofErr w:type="gramStart"/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бегать  с</w:t>
            </w:r>
            <w:proofErr w:type="gramEnd"/>
            <w:r w:rsidRPr="00C929B2">
              <w:rPr>
                <w:rFonts w:ascii="Times New Roman" w:hAnsi="Times New Roman"/>
                <w:spacing w:val="-1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остановкой,</w:t>
            </w:r>
            <w:r w:rsidRPr="00C929B2">
              <w:rPr>
                <w:rFonts w:ascii="Times New Roman" w:hAnsi="Times New Roman"/>
                <w:spacing w:val="-68"/>
                <w:sz w:val="28"/>
                <w:szCs w:val="28"/>
                <w:lang w:val="ru-RU"/>
              </w:rPr>
              <w:t xml:space="preserve">                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C929B2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сигналу</w:t>
            </w:r>
            <w:r w:rsidRPr="00C929B2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C929B2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указанное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место,</w:t>
            </w:r>
            <w:r w:rsidRPr="00C929B2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C929B2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изменением</w:t>
            </w:r>
            <w:r w:rsidRPr="00C929B2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темпа: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                          </w:t>
            </w:r>
            <w:r w:rsidRPr="008803E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Лазанье:</w:t>
            </w:r>
            <w:r w:rsidRPr="008803E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лазать</w:t>
            </w:r>
            <w:r w:rsidRPr="00C929B2">
              <w:rPr>
                <w:rFonts w:ascii="Times New Roman" w:hAnsi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C929B2">
              <w:rPr>
                <w:rFonts w:ascii="Times New Roman" w:hAnsi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лестнице,</w:t>
            </w:r>
            <w:r w:rsidRPr="00C929B2">
              <w:rPr>
                <w:rFonts w:ascii="Times New Roman" w:hAnsi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влезать</w:t>
            </w:r>
            <w:r w:rsidRPr="00C929B2">
              <w:rPr>
                <w:rFonts w:ascii="Times New Roman" w:hAnsi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на</w:t>
            </w:r>
            <w:r w:rsidRPr="00C929B2">
              <w:rPr>
                <w:rFonts w:ascii="Times New Roman" w:hAnsi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гимнастическую</w:t>
            </w:r>
            <w:r w:rsidRPr="00C929B2">
              <w:rPr>
                <w:rFonts w:ascii="Times New Roman" w:hAnsi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стенку</w:t>
            </w:r>
            <w:r w:rsidRPr="00C929B2">
              <w:rPr>
                <w:rFonts w:ascii="Times New Roman" w:hAnsi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C929B2">
              <w:rPr>
                <w:rFonts w:ascii="Times New Roman" w:hAnsi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спускаться</w:t>
            </w:r>
            <w:r w:rsidRPr="00C929B2">
              <w:rPr>
                <w:rFonts w:ascii="Times New Roman" w:hAnsi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(высота</w:t>
            </w:r>
            <w:r w:rsidRPr="00C929B2">
              <w:rPr>
                <w:rFonts w:ascii="Times New Roman" w:hAnsi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1,5 метра)</w:t>
            </w:r>
          </w:p>
          <w:p w14:paraId="6385FC81" w14:textId="77777777" w:rsidR="00A101B1" w:rsidRPr="00C929B2" w:rsidRDefault="00A101B1" w:rsidP="00B90E22">
            <w:pPr>
              <w:pStyle w:val="a9"/>
              <w:ind w:right="115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Построение,</w:t>
            </w:r>
            <w:r w:rsidRPr="00CB3B67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перестроение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  <w:r w:rsidRPr="00CB3B67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Обучать</w:t>
            </w:r>
            <w:proofErr w:type="gramEnd"/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круге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небольшой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группой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всей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группой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(с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помощью</w:t>
            </w:r>
            <w:r w:rsidRPr="00C929B2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педагога,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зрительным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ориентирам).</w:t>
            </w:r>
          </w:p>
          <w:p w14:paraId="2634DD65" w14:textId="77777777" w:rsidR="00A101B1" w:rsidRDefault="00A101B1" w:rsidP="00B90E22">
            <w:pPr>
              <w:pStyle w:val="a9"/>
              <w:ind w:right="109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Ритмические</w:t>
            </w:r>
            <w:r w:rsidRPr="00CB3B67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Выполнять</w:t>
            </w:r>
            <w:proofErr w:type="gramEnd"/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знакомые,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ранее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выученные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упражнения</w:t>
            </w:r>
            <w:r w:rsidRPr="00CB3B67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CB3B67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движения</w:t>
            </w:r>
            <w:r w:rsidRPr="00CB3B67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под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сопровождение музыки.</w:t>
            </w:r>
          </w:p>
          <w:p w14:paraId="551E412F" w14:textId="77777777" w:rsidR="00A101B1" w:rsidRPr="00CB3B67" w:rsidRDefault="00A101B1" w:rsidP="00B90E22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2.Общеразвивающие упражнения:</w:t>
            </w:r>
          </w:p>
          <w:p w14:paraId="04B78B95" w14:textId="77777777" w:rsidR="00A101B1" w:rsidRPr="00CB3B67" w:rsidRDefault="00A101B1" w:rsidP="00B90E22">
            <w:pPr>
              <w:pStyle w:val="a9"/>
              <w:spacing w:line="321" w:lineRule="exact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265D09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265D09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рук</w:t>
            </w:r>
            <w:r w:rsidRPr="00265D09">
              <w:rPr>
                <w:rFonts w:ascii="Times New Roman" w:hAnsi="Times New Roman"/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и </w:t>
            </w:r>
            <w:proofErr w:type="gramStart"/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плечевого  пояса</w:t>
            </w:r>
            <w:proofErr w:type="gramEnd"/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хлопать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руками</w:t>
            </w:r>
            <w:r w:rsidRPr="00C929B2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перед собой</w:t>
            </w:r>
            <w:r w:rsidRPr="00C929B2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или</w:t>
            </w:r>
            <w:r w:rsidRPr="00C929B2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над головой,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за</w:t>
            </w:r>
            <w:r w:rsidRPr="00C929B2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спиной;</w:t>
            </w:r>
          </w:p>
          <w:p w14:paraId="10728F00" w14:textId="77777777" w:rsidR="00A101B1" w:rsidRDefault="00A101B1" w:rsidP="00B90E22">
            <w:pPr>
              <w:pStyle w:val="a9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265D09">
              <w:rPr>
                <w:rFonts w:ascii="Times New Roman" w:hAnsi="Times New Roman"/>
                <w:b/>
                <w:spacing w:val="-7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265D09">
              <w:rPr>
                <w:rFonts w:ascii="Times New Roman" w:hAnsi="Times New Roman"/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туловища: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сгибать</w:t>
            </w:r>
            <w:r w:rsidRPr="00C929B2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и разгибать</w:t>
            </w:r>
            <w:r w:rsidRPr="00C929B2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ноги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(поочередно и</w:t>
            </w:r>
            <w:r w:rsidRPr="00C929B2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вместе),</w:t>
            </w:r>
            <w:r w:rsidRPr="00C929B2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поворачиваться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 </w:t>
            </w:r>
            <w:proofErr w:type="gramStart"/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спины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на</w:t>
            </w:r>
            <w:proofErr w:type="gramEnd"/>
            <w:r w:rsidRPr="00C929B2">
              <w:rPr>
                <w:rFonts w:ascii="Times New Roman" w:hAnsi="Times New Roman"/>
                <w:spacing w:val="19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живот</w:t>
            </w:r>
            <w:r w:rsidRPr="00C929B2">
              <w:rPr>
                <w:rFonts w:ascii="Times New Roman" w:hAnsi="Times New Roman"/>
                <w:spacing w:val="18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C929B2">
              <w:rPr>
                <w:rFonts w:ascii="Times New Roman" w:hAnsi="Times New Roman"/>
                <w:spacing w:val="1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обратно;</w:t>
            </w:r>
          </w:p>
          <w:p w14:paraId="15E4AB80" w14:textId="77777777" w:rsidR="00A101B1" w:rsidRPr="00C929B2" w:rsidRDefault="00A101B1" w:rsidP="00B90E22">
            <w:pPr>
              <w:pStyle w:val="a9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929B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Упражнения</w:t>
            </w:r>
            <w:r w:rsidRPr="00C929B2">
              <w:rPr>
                <w:rFonts w:ascii="Times New Roman" w:hAnsi="Times New Roman"/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C929B2">
              <w:rPr>
                <w:rFonts w:ascii="Times New Roman" w:hAnsi="Times New Roman"/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ног: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согнутые</w:t>
            </w:r>
            <w:r w:rsidRPr="00C929B2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C929B2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коленях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захватывать</w:t>
            </w:r>
            <w:r w:rsidRPr="00C929B2">
              <w:rPr>
                <w:rFonts w:ascii="Times New Roman" w:hAnsi="Times New Roman"/>
                <w:spacing w:val="-1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пальцами</w:t>
            </w:r>
            <w:r w:rsidRPr="00C929B2">
              <w:rPr>
                <w:rFonts w:ascii="Times New Roman" w:hAnsi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ног</w:t>
            </w:r>
            <w:r w:rsidRPr="00C929B2">
              <w:rPr>
                <w:rFonts w:ascii="Times New Roman" w:hAnsi="Times New Roman"/>
                <w:spacing w:val="-14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мешочки</w:t>
            </w:r>
            <w:r w:rsidRPr="00C929B2">
              <w:rPr>
                <w:rFonts w:ascii="Times New Roman" w:hAnsi="Times New Roman"/>
                <w:spacing w:val="-14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C929B2">
              <w:rPr>
                <w:rFonts w:ascii="Times New Roman" w:hAnsi="Times New Roman"/>
                <w:spacing w:val="-16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песком</w:t>
            </w:r>
            <w:r w:rsidRPr="00C929B2">
              <w:rPr>
                <w:rFonts w:ascii="Times New Roman" w:hAnsi="Times New Roman"/>
                <w:spacing w:val="-14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сидя.</w:t>
            </w:r>
          </w:p>
          <w:p w14:paraId="0093FF55" w14:textId="77777777" w:rsidR="00A101B1" w:rsidRPr="00210FC1" w:rsidRDefault="00A101B1" w:rsidP="00B90E22">
            <w:pPr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4785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3.</w:t>
            </w:r>
            <w:r w:rsidRPr="0074785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Подвижные</w:t>
            </w:r>
            <w:r w:rsidRPr="00747850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74785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игры</w:t>
            </w:r>
            <w:r w:rsidRPr="00747850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sz w:val="28"/>
                <w:szCs w:val="28"/>
                <w:lang w:val="ru-RU"/>
              </w:rPr>
              <w:t>ориентироваться</w:t>
            </w:r>
            <w:r w:rsidRPr="00265D09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265D09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sz w:val="28"/>
                <w:szCs w:val="28"/>
                <w:lang w:val="ru-RU"/>
              </w:rPr>
              <w:t>пространстве,</w:t>
            </w:r>
            <w:r w:rsidRPr="00265D09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sz w:val="28"/>
                <w:szCs w:val="28"/>
                <w:lang w:val="ru-RU"/>
              </w:rPr>
              <w:t>действовать</w:t>
            </w:r>
            <w:r w:rsidRPr="00265D09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265D09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sz w:val="28"/>
                <w:szCs w:val="28"/>
                <w:lang w:val="ru-RU"/>
              </w:rPr>
              <w:t>соответствии</w:t>
            </w:r>
            <w:r w:rsidRPr="00265D09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sz w:val="28"/>
                <w:szCs w:val="28"/>
                <w:lang w:val="ru-RU"/>
              </w:rPr>
              <w:t>со</w:t>
            </w:r>
            <w:r w:rsidRPr="00265D09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sz w:val="28"/>
                <w:szCs w:val="28"/>
                <w:lang w:val="ru-RU"/>
              </w:rPr>
              <w:t>знаками</w:t>
            </w:r>
            <w:r w:rsidRPr="00265D09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sz w:val="28"/>
                <w:szCs w:val="28"/>
                <w:lang w:val="ru-RU"/>
              </w:rPr>
              <w:t>«беги»,</w:t>
            </w:r>
            <w:r w:rsidRPr="00265D09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sz w:val="28"/>
                <w:szCs w:val="28"/>
                <w:lang w:val="ru-RU"/>
              </w:rPr>
              <w:t>«держись»,</w:t>
            </w:r>
            <w:r w:rsidRPr="00265D09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«вставай»;</w:t>
            </w:r>
            <w:r w:rsidRPr="00210FC1">
              <w:rPr>
                <w:lang w:val="ru-RU"/>
              </w:rPr>
              <w:t xml:space="preserve"> </w:t>
            </w:r>
          </w:p>
          <w:p w14:paraId="48B70B56" w14:textId="77777777" w:rsidR="00A101B1" w:rsidRPr="00210FC1" w:rsidRDefault="00A101B1" w:rsidP="00B90E22">
            <w:pPr>
              <w:pStyle w:val="a9"/>
              <w:spacing w:before="79"/>
              <w:ind w:right="109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4.Самостоятельная</w:t>
            </w:r>
            <w:r w:rsidRPr="006A1718">
              <w:rPr>
                <w:rFonts w:ascii="Times New Roman" w:hAnsi="Times New Roman"/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двигательная</w:t>
            </w:r>
            <w:r w:rsidRPr="006A1718">
              <w:rPr>
                <w:rFonts w:ascii="Times New Roman" w:hAnsi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активность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Pr="00747850">
              <w:rPr>
                <w:b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Развивать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навыки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лазания,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ползания;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упражнять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ловкость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быстроту</w:t>
            </w:r>
            <w:r w:rsidRPr="00210FC1">
              <w:rPr>
                <w:spacing w:val="1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выразительном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выполнении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движений.</w:t>
            </w:r>
          </w:p>
          <w:p w14:paraId="313AC992" w14:textId="77777777" w:rsidR="00A101B1" w:rsidRPr="00C730D4" w:rsidRDefault="00A101B1" w:rsidP="00B90E22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833A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5.</w:t>
            </w:r>
            <w:r w:rsidRPr="001833A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Спортивные</w:t>
            </w:r>
            <w:r w:rsidRPr="001833AA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1833A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упражнения.</w:t>
            </w:r>
            <w:r w:rsidRPr="00210FC1">
              <w:rPr>
                <w:b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Катание</w:t>
            </w:r>
            <w:r w:rsidRPr="00210FC1">
              <w:rPr>
                <w:rFonts w:ascii="Times New Roman" w:hAnsi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на</w:t>
            </w:r>
            <w:r w:rsidRPr="00210FC1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велосипеде.</w:t>
            </w:r>
            <w:r w:rsidRPr="00210FC1">
              <w:rPr>
                <w:rFonts w:ascii="Times New Roman" w:hAnsi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Кататься</w:t>
            </w:r>
            <w:r w:rsidRPr="00210FC1">
              <w:rPr>
                <w:rFonts w:ascii="Times New Roman" w:hAnsi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на</w:t>
            </w:r>
            <w:r w:rsidRPr="00210FC1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трехколесном</w:t>
            </w:r>
            <w:r w:rsidRPr="00210FC1">
              <w:rPr>
                <w:rFonts w:ascii="Times New Roman" w:hAnsi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велосипеде</w:t>
            </w:r>
            <w:r w:rsidRPr="00210FC1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210FC1">
              <w:rPr>
                <w:rFonts w:ascii="Times New Roman" w:hAnsi="Times New Roman"/>
                <w:spacing w:val="1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прямой,</w:t>
            </w:r>
            <w:r w:rsidRPr="00210FC1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по кругу,</w:t>
            </w:r>
            <w:r w:rsidRPr="00210FC1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с поворотами вправо, влево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</w:t>
            </w:r>
          </w:p>
          <w:p w14:paraId="3753B77D" w14:textId="77777777" w:rsidR="004B3C08" w:rsidRDefault="004B3C08" w:rsidP="00B90E22">
            <w:pPr>
              <w:ind w:firstLine="0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</w:pPr>
          </w:p>
          <w:p w14:paraId="21B2FAE6" w14:textId="77777777" w:rsidR="004B3C08" w:rsidRDefault="004B3C08" w:rsidP="00B90E22">
            <w:pPr>
              <w:ind w:firstLine="0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</w:pPr>
          </w:p>
          <w:p w14:paraId="6A4FFDC7" w14:textId="77777777" w:rsidR="004B3C08" w:rsidRDefault="004B3C08" w:rsidP="00B90E22">
            <w:pPr>
              <w:ind w:firstLine="0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</w:pPr>
          </w:p>
          <w:p w14:paraId="19C7AC4A" w14:textId="77777777" w:rsidR="00A101B1" w:rsidRDefault="00A101B1" w:rsidP="00B90E22">
            <w:pPr>
              <w:ind w:firstLine="0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  <w:t>4</w:t>
            </w:r>
            <w:r w:rsidRPr="00352341"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  <w:t xml:space="preserve"> неделя</w:t>
            </w:r>
          </w:p>
          <w:p w14:paraId="1C294310" w14:textId="77777777" w:rsidR="00A101B1" w:rsidRPr="00C929B2" w:rsidRDefault="00A101B1" w:rsidP="00B90E22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1.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Основные</w:t>
            </w:r>
            <w:r w:rsidRPr="006A1718">
              <w:rPr>
                <w:rFonts w:ascii="Times New Roman" w:hAnsi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движения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  <w:r w:rsidRPr="009A5FA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Ходить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взявшись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за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руки,</w:t>
            </w:r>
            <w:r w:rsidRPr="00C929B2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держась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за</w:t>
            </w:r>
            <w:r w:rsidRPr="00C929B2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веревку,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остановкой,</w:t>
            </w:r>
            <w:r w:rsidRPr="00C929B2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приседанием;</w:t>
            </w:r>
          </w:p>
          <w:p w14:paraId="75FE8EC8" w14:textId="77777777" w:rsidR="00A101B1" w:rsidRPr="00C929B2" w:rsidRDefault="00A101B1" w:rsidP="00B90E22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Ходьба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ходить по дощечкам положенным на расстоянии 10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сантиметров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одна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от</w:t>
            </w:r>
            <w:r w:rsidRPr="00C929B2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другой;</w:t>
            </w:r>
          </w:p>
          <w:p w14:paraId="41B883EB" w14:textId="77777777" w:rsidR="00A101B1" w:rsidRPr="00ED50B6" w:rsidRDefault="00A101B1" w:rsidP="00B90E22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pacing w:val="-68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Бег</w:t>
            </w:r>
            <w:r w:rsidRPr="008803E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: </w:t>
            </w:r>
            <w:proofErr w:type="gramStart"/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бегать  с</w:t>
            </w:r>
            <w:proofErr w:type="gramEnd"/>
            <w:r w:rsidRPr="00C929B2">
              <w:rPr>
                <w:rFonts w:ascii="Times New Roman" w:hAnsi="Times New Roman"/>
                <w:spacing w:val="-1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остановкой,</w:t>
            </w:r>
            <w:r w:rsidRPr="00C929B2">
              <w:rPr>
                <w:rFonts w:ascii="Times New Roman" w:hAnsi="Times New Roman"/>
                <w:spacing w:val="-68"/>
                <w:sz w:val="28"/>
                <w:szCs w:val="28"/>
                <w:lang w:val="ru-RU"/>
              </w:rPr>
              <w:t xml:space="preserve">                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C929B2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сигналу</w:t>
            </w:r>
            <w:r w:rsidRPr="00C929B2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C929B2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указанное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место,</w:t>
            </w:r>
            <w:r w:rsidRPr="00C929B2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C929B2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изменением</w:t>
            </w:r>
            <w:r w:rsidRPr="00C929B2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темпа: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                          </w:t>
            </w:r>
            <w:r w:rsidRPr="008803E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Лазанье:</w:t>
            </w:r>
            <w:r w:rsidRPr="008803E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лазать</w:t>
            </w:r>
            <w:r w:rsidRPr="00C929B2">
              <w:rPr>
                <w:rFonts w:ascii="Times New Roman" w:hAnsi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C929B2">
              <w:rPr>
                <w:rFonts w:ascii="Times New Roman" w:hAnsi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лестнице,</w:t>
            </w:r>
            <w:r w:rsidRPr="00C929B2">
              <w:rPr>
                <w:rFonts w:ascii="Times New Roman" w:hAnsi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влезать</w:t>
            </w:r>
            <w:r w:rsidRPr="00C929B2">
              <w:rPr>
                <w:rFonts w:ascii="Times New Roman" w:hAnsi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на</w:t>
            </w:r>
            <w:r w:rsidRPr="00C929B2">
              <w:rPr>
                <w:rFonts w:ascii="Times New Roman" w:hAnsi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гимнастическую</w:t>
            </w:r>
            <w:r w:rsidRPr="00C929B2">
              <w:rPr>
                <w:rFonts w:ascii="Times New Roman" w:hAnsi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стенку</w:t>
            </w:r>
            <w:r w:rsidRPr="00C929B2">
              <w:rPr>
                <w:rFonts w:ascii="Times New Roman" w:hAnsi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C929B2">
              <w:rPr>
                <w:rFonts w:ascii="Times New Roman" w:hAnsi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спускаться</w:t>
            </w:r>
            <w:r w:rsidRPr="00C929B2">
              <w:rPr>
                <w:rFonts w:ascii="Times New Roman" w:hAnsi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(высота</w:t>
            </w:r>
            <w:r w:rsidRPr="00C929B2">
              <w:rPr>
                <w:rFonts w:ascii="Times New Roman" w:hAnsi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1,5 метра)</w:t>
            </w:r>
          </w:p>
          <w:p w14:paraId="5EA9B28C" w14:textId="77777777" w:rsidR="00A101B1" w:rsidRPr="00C929B2" w:rsidRDefault="00A101B1" w:rsidP="00B90E22">
            <w:pPr>
              <w:pStyle w:val="a9"/>
              <w:ind w:right="115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Построение,</w:t>
            </w:r>
            <w:r w:rsidRPr="00CB3B67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перестроение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  <w:r w:rsidRPr="00CB3B67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Обучать</w:t>
            </w:r>
            <w:proofErr w:type="gramEnd"/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круге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небольшой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группой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всей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группой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(с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помощью</w:t>
            </w:r>
            <w:r w:rsidRPr="00C929B2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педагога,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зрительным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ориентирам).</w:t>
            </w:r>
          </w:p>
          <w:p w14:paraId="2F339F72" w14:textId="77777777" w:rsidR="00A101B1" w:rsidRDefault="00A101B1" w:rsidP="00B90E22">
            <w:pPr>
              <w:pStyle w:val="a9"/>
              <w:ind w:right="109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Ритмические</w:t>
            </w:r>
            <w:r w:rsidRPr="00CB3B67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Выполнять</w:t>
            </w:r>
            <w:proofErr w:type="gramEnd"/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знакомые,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ранее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выученные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упражнения</w:t>
            </w:r>
            <w:r w:rsidRPr="00CB3B67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CB3B67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движения</w:t>
            </w:r>
            <w:r w:rsidRPr="00CB3B67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под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сопровождение музыки.</w:t>
            </w:r>
          </w:p>
          <w:p w14:paraId="6A78922E" w14:textId="77777777" w:rsidR="00A101B1" w:rsidRPr="00CB3B67" w:rsidRDefault="00A101B1" w:rsidP="00B90E22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2.Общеразвивающие упражнения:</w:t>
            </w:r>
          </w:p>
          <w:p w14:paraId="2E8CF0A3" w14:textId="77777777" w:rsidR="00A101B1" w:rsidRPr="00CB3B67" w:rsidRDefault="00A101B1" w:rsidP="00B90E22">
            <w:pPr>
              <w:pStyle w:val="a9"/>
              <w:spacing w:line="321" w:lineRule="exact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265D09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265D09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рук</w:t>
            </w:r>
            <w:r w:rsidRPr="00265D09">
              <w:rPr>
                <w:rFonts w:ascii="Times New Roman" w:hAnsi="Times New Roman"/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и </w:t>
            </w:r>
            <w:proofErr w:type="gramStart"/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плечевого  пояса</w:t>
            </w:r>
            <w:proofErr w:type="gramEnd"/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хлопать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руками</w:t>
            </w:r>
            <w:r w:rsidRPr="00C929B2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перед собой</w:t>
            </w:r>
            <w:r w:rsidRPr="00C929B2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или</w:t>
            </w:r>
            <w:r w:rsidRPr="00C929B2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над головой,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за</w:t>
            </w:r>
            <w:r w:rsidRPr="00C929B2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спиной;</w:t>
            </w:r>
          </w:p>
          <w:p w14:paraId="6FF875B4" w14:textId="77777777" w:rsidR="00A101B1" w:rsidRDefault="00A101B1" w:rsidP="00B90E22">
            <w:pPr>
              <w:pStyle w:val="a9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265D09">
              <w:rPr>
                <w:rFonts w:ascii="Times New Roman" w:hAnsi="Times New Roman"/>
                <w:b/>
                <w:spacing w:val="-7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265D09">
              <w:rPr>
                <w:rFonts w:ascii="Times New Roman" w:hAnsi="Times New Roman"/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туловища: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сгибать</w:t>
            </w:r>
            <w:r w:rsidRPr="00C929B2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и разгибать</w:t>
            </w:r>
            <w:r w:rsidRPr="00C929B2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ноги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(поочередно и</w:t>
            </w:r>
            <w:r w:rsidRPr="00C929B2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вместе),</w:t>
            </w:r>
            <w:r w:rsidRPr="00C929B2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поворачиваться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 </w:t>
            </w:r>
            <w:proofErr w:type="gramStart"/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спины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на</w:t>
            </w:r>
            <w:proofErr w:type="gramEnd"/>
            <w:r w:rsidRPr="00C929B2">
              <w:rPr>
                <w:rFonts w:ascii="Times New Roman" w:hAnsi="Times New Roman"/>
                <w:spacing w:val="19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живот</w:t>
            </w:r>
            <w:r w:rsidRPr="00C929B2">
              <w:rPr>
                <w:rFonts w:ascii="Times New Roman" w:hAnsi="Times New Roman"/>
                <w:spacing w:val="18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C929B2">
              <w:rPr>
                <w:rFonts w:ascii="Times New Roman" w:hAnsi="Times New Roman"/>
                <w:spacing w:val="1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обратно;</w:t>
            </w:r>
          </w:p>
          <w:p w14:paraId="29C86816" w14:textId="77777777" w:rsidR="00A101B1" w:rsidRPr="00C929B2" w:rsidRDefault="00A101B1" w:rsidP="00B90E22">
            <w:pPr>
              <w:pStyle w:val="a9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929B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Упражнения</w:t>
            </w:r>
            <w:r w:rsidRPr="00C929B2">
              <w:rPr>
                <w:rFonts w:ascii="Times New Roman" w:hAnsi="Times New Roman"/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C929B2">
              <w:rPr>
                <w:rFonts w:ascii="Times New Roman" w:hAnsi="Times New Roman"/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ног: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согнутые</w:t>
            </w:r>
            <w:r w:rsidRPr="00C929B2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C929B2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коленях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захватывать</w:t>
            </w:r>
            <w:r w:rsidRPr="00C929B2">
              <w:rPr>
                <w:rFonts w:ascii="Times New Roman" w:hAnsi="Times New Roman"/>
                <w:spacing w:val="-1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пальцами</w:t>
            </w:r>
            <w:r w:rsidRPr="00C929B2">
              <w:rPr>
                <w:rFonts w:ascii="Times New Roman" w:hAnsi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ног</w:t>
            </w:r>
            <w:r w:rsidRPr="00C929B2">
              <w:rPr>
                <w:rFonts w:ascii="Times New Roman" w:hAnsi="Times New Roman"/>
                <w:spacing w:val="-14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мешочки</w:t>
            </w:r>
            <w:r w:rsidRPr="00C929B2">
              <w:rPr>
                <w:rFonts w:ascii="Times New Roman" w:hAnsi="Times New Roman"/>
                <w:spacing w:val="-14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C929B2">
              <w:rPr>
                <w:rFonts w:ascii="Times New Roman" w:hAnsi="Times New Roman"/>
                <w:spacing w:val="-16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песком</w:t>
            </w:r>
            <w:r w:rsidRPr="00C929B2">
              <w:rPr>
                <w:rFonts w:ascii="Times New Roman" w:hAnsi="Times New Roman"/>
                <w:spacing w:val="-14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сидя.</w:t>
            </w:r>
          </w:p>
          <w:p w14:paraId="084DEAD6" w14:textId="77777777" w:rsidR="00A101B1" w:rsidRPr="00210FC1" w:rsidRDefault="00A101B1" w:rsidP="00B90E22">
            <w:pPr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4785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3.</w:t>
            </w:r>
            <w:r w:rsidRPr="0074785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Подвижные</w:t>
            </w:r>
            <w:r w:rsidRPr="00747850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74785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игры</w:t>
            </w:r>
            <w:r w:rsidRPr="00747850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sz w:val="28"/>
                <w:szCs w:val="28"/>
                <w:lang w:val="ru-RU"/>
              </w:rPr>
              <w:t>ориентироваться</w:t>
            </w:r>
            <w:r w:rsidRPr="00265D09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265D09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sz w:val="28"/>
                <w:szCs w:val="28"/>
                <w:lang w:val="ru-RU"/>
              </w:rPr>
              <w:t>пространстве,</w:t>
            </w:r>
            <w:r w:rsidRPr="00265D09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sz w:val="28"/>
                <w:szCs w:val="28"/>
                <w:lang w:val="ru-RU"/>
              </w:rPr>
              <w:t>действовать</w:t>
            </w:r>
            <w:r w:rsidRPr="00265D09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265D09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sz w:val="28"/>
                <w:szCs w:val="28"/>
                <w:lang w:val="ru-RU"/>
              </w:rPr>
              <w:t>соответствии</w:t>
            </w:r>
            <w:r w:rsidRPr="00265D09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sz w:val="28"/>
                <w:szCs w:val="28"/>
                <w:lang w:val="ru-RU"/>
              </w:rPr>
              <w:t>со</w:t>
            </w:r>
            <w:r w:rsidRPr="00265D09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sz w:val="28"/>
                <w:szCs w:val="28"/>
                <w:lang w:val="ru-RU"/>
              </w:rPr>
              <w:t>знаками</w:t>
            </w:r>
            <w:r w:rsidRPr="00265D09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sz w:val="28"/>
                <w:szCs w:val="28"/>
                <w:lang w:val="ru-RU"/>
              </w:rPr>
              <w:t>«беги»,</w:t>
            </w:r>
            <w:r w:rsidRPr="00265D09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sz w:val="28"/>
                <w:szCs w:val="28"/>
                <w:lang w:val="ru-RU"/>
              </w:rPr>
              <w:t>«держись»,</w:t>
            </w:r>
            <w:r w:rsidRPr="00265D09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«вставай»;</w:t>
            </w:r>
            <w:r w:rsidRPr="00210FC1">
              <w:rPr>
                <w:lang w:val="ru-RU"/>
              </w:rPr>
              <w:t xml:space="preserve"> </w:t>
            </w:r>
          </w:p>
          <w:p w14:paraId="3036DB3A" w14:textId="77777777" w:rsidR="00A101B1" w:rsidRPr="00210FC1" w:rsidRDefault="00A101B1" w:rsidP="00B90E22">
            <w:pPr>
              <w:pStyle w:val="a9"/>
              <w:spacing w:before="79"/>
              <w:ind w:right="109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4.Самостоятельная</w:t>
            </w:r>
            <w:r w:rsidRPr="006A1718">
              <w:rPr>
                <w:rFonts w:ascii="Times New Roman" w:hAnsi="Times New Roman"/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двигательная</w:t>
            </w:r>
            <w:r w:rsidRPr="006A1718">
              <w:rPr>
                <w:rFonts w:ascii="Times New Roman" w:hAnsi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активность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Pr="00747850">
              <w:rPr>
                <w:b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Развивать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навыки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лазания,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ползания;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упражнять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ловкость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быстроту</w:t>
            </w:r>
            <w:r w:rsidRPr="00210FC1">
              <w:rPr>
                <w:spacing w:val="1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выразительном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выполнении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движений.</w:t>
            </w:r>
          </w:p>
          <w:p w14:paraId="4384FE7C" w14:textId="77777777" w:rsidR="00A101B1" w:rsidRPr="00C730D4" w:rsidRDefault="00A101B1" w:rsidP="00B90E22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833A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5.</w:t>
            </w:r>
            <w:r w:rsidRPr="001833A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Спортивные</w:t>
            </w:r>
            <w:r w:rsidRPr="001833AA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1833A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упражнения.</w:t>
            </w:r>
            <w:r w:rsidRPr="00210FC1">
              <w:rPr>
                <w:b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Катание</w:t>
            </w:r>
            <w:r w:rsidRPr="00210FC1">
              <w:rPr>
                <w:rFonts w:ascii="Times New Roman" w:hAnsi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на</w:t>
            </w:r>
            <w:r w:rsidRPr="00210FC1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велосипеде.</w:t>
            </w:r>
            <w:r w:rsidRPr="00210FC1">
              <w:rPr>
                <w:rFonts w:ascii="Times New Roman" w:hAnsi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Кататься</w:t>
            </w:r>
            <w:r w:rsidRPr="00210FC1">
              <w:rPr>
                <w:rFonts w:ascii="Times New Roman" w:hAnsi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на</w:t>
            </w:r>
            <w:r w:rsidRPr="00210FC1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трехколесном</w:t>
            </w:r>
            <w:r w:rsidRPr="00210FC1">
              <w:rPr>
                <w:rFonts w:ascii="Times New Roman" w:hAnsi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велосипеде</w:t>
            </w:r>
            <w:r w:rsidRPr="00210FC1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210FC1">
              <w:rPr>
                <w:rFonts w:ascii="Times New Roman" w:hAnsi="Times New Roman"/>
                <w:spacing w:val="1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прямой,</w:t>
            </w:r>
            <w:r w:rsidRPr="00210FC1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по кругу,</w:t>
            </w:r>
            <w:r w:rsidRPr="00210FC1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с поворотами вправо, влево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</w:t>
            </w:r>
          </w:p>
          <w:p w14:paraId="6023C0A6" w14:textId="77777777" w:rsidR="00A101B1" w:rsidRDefault="00A101B1" w:rsidP="00B90E22">
            <w:pPr>
              <w:ind w:firstLine="0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  <w:t>5</w:t>
            </w:r>
            <w:r w:rsidRPr="00C730D4"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  <w:t xml:space="preserve"> неделя</w:t>
            </w:r>
          </w:p>
          <w:p w14:paraId="56A285D5" w14:textId="77777777" w:rsidR="00A101B1" w:rsidRPr="00C929B2" w:rsidRDefault="00A101B1" w:rsidP="00B90E22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1.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Основные</w:t>
            </w:r>
            <w:r w:rsidRPr="006A1718">
              <w:rPr>
                <w:rFonts w:ascii="Times New Roman" w:hAnsi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движения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  <w:r w:rsidRPr="009A5FA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Ходить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взявшись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за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руки,</w:t>
            </w:r>
            <w:r w:rsidRPr="00C929B2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держась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за</w:t>
            </w:r>
            <w:r w:rsidRPr="00C929B2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веревку,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остановкой,</w:t>
            </w:r>
            <w:r w:rsidRPr="00C929B2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приседанием;</w:t>
            </w:r>
          </w:p>
          <w:p w14:paraId="33F51AF1" w14:textId="77777777" w:rsidR="00A101B1" w:rsidRPr="00C929B2" w:rsidRDefault="00A101B1" w:rsidP="00B90E22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Ходьба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ходить по дощечкам положенным на расстоянии 10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сантиметров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одна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от</w:t>
            </w:r>
            <w:r w:rsidRPr="00C929B2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другой;</w:t>
            </w:r>
          </w:p>
          <w:p w14:paraId="5D174BDE" w14:textId="77777777" w:rsidR="00A101B1" w:rsidRPr="00C929B2" w:rsidRDefault="00A101B1" w:rsidP="00B90E22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pacing w:val="-68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Бег</w:t>
            </w:r>
            <w:r w:rsidRPr="008803E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: </w:t>
            </w:r>
            <w:proofErr w:type="gramStart"/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бегать  с</w:t>
            </w:r>
            <w:proofErr w:type="gramEnd"/>
            <w:r w:rsidRPr="00C929B2">
              <w:rPr>
                <w:rFonts w:ascii="Times New Roman" w:hAnsi="Times New Roman"/>
                <w:spacing w:val="-1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остановкой,</w:t>
            </w:r>
            <w:r w:rsidRPr="00C929B2">
              <w:rPr>
                <w:rFonts w:ascii="Times New Roman" w:hAnsi="Times New Roman"/>
                <w:spacing w:val="-68"/>
                <w:sz w:val="28"/>
                <w:szCs w:val="28"/>
                <w:lang w:val="ru-RU"/>
              </w:rPr>
              <w:t xml:space="preserve">                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C929B2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сигналу</w:t>
            </w:r>
            <w:r w:rsidRPr="00C929B2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C929B2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указанное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место,</w:t>
            </w:r>
            <w:r w:rsidRPr="00C929B2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C929B2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изменением</w:t>
            </w:r>
            <w:r w:rsidRPr="00C929B2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темпа:</w:t>
            </w:r>
          </w:p>
          <w:p w14:paraId="61C665F4" w14:textId="77777777" w:rsidR="00A101B1" w:rsidRPr="00C929B2" w:rsidRDefault="00A101B1" w:rsidP="00B90E22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Катание</w:t>
            </w:r>
            <w:proofErr w:type="gramStart"/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Катать</w:t>
            </w:r>
            <w:proofErr w:type="gramEnd"/>
            <w:r w:rsidRPr="00C929B2">
              <w:rPr>
                <w:rFonts w:ascii="Times New Roman" w:hAnsi="Times New Roman"/>
                <w:spacing w:val="12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мяч</w:t>
            </w:r>
            <w:r w:rsidRPr="00C929B2">
              <w:rPr>
                <w:rFonts w:ascii="Times New Roman" w:hAnsi="Times New Roman"/>
                <w:spacing w:val="1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друг</w:t>
            </w:r>
            <w:r w:rsidRPr="00C929B2">
              <w:rPr>
                <w:rFonts w:ascii="Times New Roman" w:hAnsi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другу</w:t>
            </w:r>
            <w:r w:rsidRPr="00C929B2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C929B2">
              <w:rPr>
                <w:rFonts w:ascii="Times New Roman" w:hAnsi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расстояния</w:t>
            </w:r>
            <w:r w:rsidRPr="00C929B2">
              <w:rPr>
                <w:rFonts w:ascii="Times New Roman" w:hAnsi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1,5–2</w:t>
            </w:r>
            <w:r w:rsidRPr="00C929B2">
              <w:rPr>
                <w:rFonts w:ascii="Times New Roman" w:hAnsi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метра</w:t>
            </w:r>
            <w:r w:rsidRPr="00C929B2">
              <w:rPr>
                <w:rFonts w:ascii="Times New Roman" w:hAnsi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C929B2">
              <w:rPr>
                <w:rFonts w:ascii="Times New Roman" w:hAnsi="Times New Roman"/>
                <w:spacing w:val="12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положении</w:t>
            </w:r>
            <w:r w:rsidRPr="00C929B2">
              <w:rPr>
                <w:rFonts w:ascii="Times New Roman" w:hAnsi="Times New Roman"/>
                <w:spacing w:val="14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сидя,</w:t>
            </w:r>
            <w:r w:rsidRPr="00C929B2">
              <w:rPr>
                <w:rFonts w:ascii="Times New Roman" w:hAnsi="Times New Roman"/>
                <w:spacing w:val="14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ноги</w:t>
            </w:r>
            <w:r w:rsidRPr="00C929B2">
              <w:rPr>
                <w:rFonts w:ascii="Times New Roman" w:hAnsi="Times New Roman"/>
                <w:spacing w:val="1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врозь,</w:t>
            </w:r>
            <w:r w:rsidRPr="00C929B2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между</w:t>
            </w:r>
            <w:r w:rsidRPr="00C929B2">
              <w:rPr>
                <w:rFonts w:ascii="Times New Roman" w:hAnsi="Times New Roman"/>
                <w:spacing w:val="-1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предметами,</w:t>
            </w:r>
            <w:r w:rsidRPr="00C929B2">
              <w:rPr>
                <w:rFonts w:ascii="Times New Roman" w:hAnsi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C929B2">
              <w:rPr>
                <w:rFonts w:ascii="Times New Roman" w:hAnsi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ворота.</w:t>
            </w:r>
          </w:p>
          <w:p w14:paraId="13422779" w14:textId="77777777" w:rsidR="00A101B1" w:rsidRPr="00C929B2" w:rsidRDefault="00A101B1" w:rsidP="00B90E22">
            <w:pPr>
              <w:pStyle w:val="a9"/>
              <w:ind w:right="115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Построение,</w:t>
            </w:r>
            <w:r w:rsidRPr="00CB3B67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перестроение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  <w:r w:rsidRPr="00CB3B67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Обучать</w:t>
            </w:r>
            <w:proofErr w:type="gramEnd"/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круге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небольшой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группой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всей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группой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(с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помощью</w:t>
            </w:r>
            <w:r w:rsidRPr="00C929B2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педагога,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зрительным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ориентирам).</w:t>
            </w:r>
          </w:p>
          <w:p w14:paraId="6BF0FAA9" w14:textId="77777777" w:rsidR="00A101B1" w:rsidRDefault="00A101B1" w:rsidP="00B90E22">
            <w:pPr>
              <w:pStyle w:val="a9"/>
              <w:ind w:right="109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Ритмические</w:t>
            </w:r>
            <w:r w:rsidRPr="00CB3B67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Выполнять</w:t>
            </w:r>
            <w:proofErr w:type="gramEnd"/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знакомые,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ранее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выученные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упражнения</w:t>
            </w:r>
            <w:r w:rsidRPr="00CB3B67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CB3B67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движения</w:t>
            </w:r>
            <w:r w:rsidRPr="00CB3B67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под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сопровождение музыки.</w:t>
            </w:r>
          </w:p>
          <w:p w14:paraId="16CD1DF5" w14:textId="77777777" w:rsidR="00A101B1" w:rsidRPr="00CB3B67" w:rsidRDefault="00A101B1" w:rsidP="00B90E22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2.Общеразвивающие упражнения:</w:t>
            </w:r>
          </w:p>
          <w:p w14:paraId="5602FD85" w14:textId="77777777" w:rsidR="00A101B1" w:rsidRPr="00CB3B67" w:rsidRDefault="00A101B1" w:rsidP="00B90E22">
            <w:pPr>
              <w:pStyle w:val="a9"/>
              <w:spacing w:line="321" w:lineRule="exact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265D09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265D09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рук</w:t>
            </w:r>
            <w:r w:rsidRPr="00265D09">
              <w:rPr>
                <w:rFonts w:ascii="Times New Roman" w:hAnsi="Times New Roman"/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и </w:t>
            </w:r>
            <w:proofErr w:type="gramStart"/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плечевого  пояса</w:t>
            </w:r>
            <w:proofErr w:type="gramEnd"/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хлопать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руками</w:t>
            </w:r>
            <w:r w:rsidRPr="00C929B2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перед собой</w:t>
            </w:r>
            <w:r w:rsidRPr="00C929B2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или</w:t>
            </w:r>
            <w:r w:rsidRPr="00C929B2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над головой,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за</w:t>
            </w:r>
            <w:r w:rsidRPr="00C929B2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спиной;</w:t>
            </w:r>
          </w:p>
          <w:p w14:paraId="4BC4B606" w14:textId="77777777" w:rsidR="00A101B1" w:rsidRDefault="00A101B1" w:rsidP="00B90E22">
            <w:pPr>
              <w:pStyle w:val="a9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265D09">
              <w:rPr>
                <w:rFonts w:ascii="Times New Roman" w:hAnsi="Times New Roman"/>
                <w:b/>
                <w:spacing w:val="-7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265D09">
              <w:rPr>
                <w:rFonts w:ascii="Times New Roman" w:hAnsi="Times New Roman"/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туловища: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сгибать</w:t>
            </w:r>
            <w:r w:rsidRPr="00C929B2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и разгибать</w:t>
            </w:r>
            <w:r w:rsidRPr="00C929B2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ноги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(поочередно и</w:t>
            </w:r>
            <w:r w:rsidRPr="00C929B2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вместе),</w:t>
            </w:r>
            <w:r w:rsidRPr="00C929B2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поворачиваться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 </w:t>
            </w:r>
            <w:proofErr w:type="gramStart"/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спины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на</w:t>
            </w:r>
            <w:proofErr w:type="gramEnd"/>
            <w:r w:rsidRPr="00C929B2">
              <w:rPr>
                <w:rFonts w:ascii="Times New Roman" w:hAnsi="Times New Roman"/>
                <w:spacing w:val="19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живот</w:t>
            </w:r>
            <w:r w:rsidRPr="00C929B2">
              <w:rPr>
                <w:rFonts w:ascii="Times New Roman" w:hAnsi="Times New Roman"/>
                <w:spacing w:val="18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C929B2">
              <w:rPr>
                <w:rFonts w:ascii="Times New Roman" w:hAnsi="Times New Roman"/>
                <w:spacing w:val="1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обратно;</w:t>
            </w:r>
          </w:p>
          <w:p w14:paraId="5487F4CC" w14:textId="77777777" w:rsidR="00A101B1" w:rsidRPr="00C929B2" w:rsidRDefault="00A101B1" w:rsidP="00B90E22">
            <w:pPr>
              <w:pStyle w:val="a9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929B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C929B2">
              <w:rPr>
                <w:rFonts w:ascii="Times New Roman" w:hAnsi="Times New Roman"/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C929B2">
              <w:rPr>
                <w:rFonts w:ascii="Times New Roman" w:hAnsi="Times New Roman"/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ног: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согнутые</w:t>
            </w:r>
            <w:r w:rsidRPr="00C929B2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C929B2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коленях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захватывать</w:t>
            </w:r>
            <w:r w:rsidRPr="00C929B2">
              <w:rPr>
                <w:rFonts w:ascii="Times New Roman" w:hAnsi="Times New Roman"/>
                <w:spacing w:val="-1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пальцами</w:t>
            </w:r>
            <w:r w:rsidRPr="00C929B2">
              <w:rPr>
                <w:rFonts w:ascii="Times New Roman" w:hAnsi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ног</w:t>
            </w:r>
            <w:r w:rsidRPr="00C929B2">
              <w:rPr>
                <w:rFonts w:ascii="Times New Roman" w:hAnsi="Times New Roman"/>
                <w:spacing w:val="-14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мешочки</w:t>
            </w:r>
            <w:r w:rsidRPr="00C929B2">
              <w:rPr>
                <w:rFonts w:ascii="Times New Roman" w:hAnsi="Times New Roman"/>
                <w:spacing w:val="-14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C929B2">
              <w:rPr>
                <w:rFonts w:ascii="Times New Roman" w:hAnsi="Times New Roman"/>
                <w:spacing w:val="-16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песком</w:t>
            </w:r>
            <w:r w:rsidRPr="00C929B2">
              <w:rPr>
                <w:rFonts w:ascii="Times New Roman" w:hAnsi="Times New Roman"/>
                <w:spacing w:val="-14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сидя.</w:t>
            </w:r>
          </w:p>
          <w:p w14:paraId="7EC7102B" w14:textId="77777777" w:rsidR="00A101B1" w:rsidRPr="00210FC1" w:rsidRDefault="00A101B1" w:rsidP="00B90E22">
            <w:pPr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4785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lastRenderedPageBreak/>
              <w:t>3.</w:t>
            </w:r>
            <w:r w:rsidRPr="0074785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Подвижные</w:t>
            </w:r>
            <w:r w:rsidRPr="00747850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74785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игры</w:t>
            </w:r>
            <w:r w:rsidRPr="00747850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sz w:val="28"/>
                <w:szCs w:val="28"/>
                <w:lang w:val="ru-RU"/>
              </w:rPr>
              <w:t>ориентироваться</w:t>
            </w:r>
            <w:r w:rsidRPr="00265D09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265D09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sz w:val="28"/>
                <w:szCs w:val="28"/>
                <w:lang w:val="ru-RU"/>
              </w:rPr>
              <w:t>пространстве,</w:t>
            </w:r>
            <w:r w:rsidRPr="00265D09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sz w:val="28"/>
                <w:szCs w:val="28"/>
                <w:lang w:val="ru-RU"/>
              </w:rPr>
              <w:t>действовать</w:t>
            </w:r>
            <w:r w:rsidRPr="00265D09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265D09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sz w:val="28"/>
                <w:szCs w:val="28"/>
                <w:lang w:val="ru-RU"/>
              </w:rPr>
              <w:t>соответствии</w:t>
            </w:r>
            <w:r w:rsidRPr="00265D09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sz w:val="28"/>
                <w:szCs w:val="28"/>
                <w:lang w:val="ru-RU"/>
              </w:rPr>
              <w:t>со</w:t>
            </w:r>
            <w:r w:rsidRPr="00265D09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sz w:val="28"/>
                <w:szCs w:val="28"/>
                <w:lang w:val="ru-RU"/>
              </w:rPr>
              <w:t>знаками</w:t>
            </w:r>
            <w:r w:rsidRPr="00265D09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sz w:val="28"/>
                <w:szCs w:val="28"/>
                <w:lang w:val="ru-RU"/>
              </w:rPr>
              <w:t>«беги»,</w:t>
            </w:r>
            <w:r w:rsidRPr="00265D09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sz w:val="28"/>
                <w:szCs w:val="28"/>
                <w:lang w:val="ru-RU"/>
              </w:rPr>
              <w:t>«держись»,</w:t>
            </w:r>
            <w:r w:rsidRPr="00265D09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«вставай»;</w:t>
            </w:r>
            <w:r w:rsidRPr="00210FC1">
              <w:rPr>
                <w:lang w:val="ru-RU"/>
              </w:rPr>
              <w:t xml:space="preserve"> </w:t>
            </w:r>
          </w:p>
          <w:p w14:paraId="35C44E90" w14:textId="77777777" w:rsidR="00A101B1" w:rsidRPr="00210FC1" w:rsidRDefault="00A101B1" w:rsidP="00B90E22">
            <w:pPr>
              <w:pStyle w:val="a9"/>
              <w:spacing w:before="79"/>
              <w:ind w:right="109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4.Самостоятельная</w:t>
            </w:r>
            <w:r w:rsidRPr="006A1718">
              <w:rPr>
                <w:rFonts w:ascii="Times New Roman" w:hAnsi="Times New Roman"/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двигательная</w:t>
            </w:r>
            <w:r w:rsidRPr="006A1718">
              <w:rPr>
                <w:rFonts w:ascii="Times New Roman" w:hAnsi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активность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Pr="00747850">
              <w:rPr>
                <w:b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Развивать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навыки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лазания,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ползания;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упражнять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ловкость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быстроту</w:t>
            </w:r>
            <w:r w:rsidRPr="00210FC1">
              <w:rPr>
                <w:spacing w:val="1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выразительном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выполнении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движений.</w:t>
            </w:r>
          </w:p>
          <w:p w14:paraId="4706B76A" w14:textId="77777777" w:rsidR="00A101B1" w:rsidRPr="00946F88" w:rsidRDefault="00A101B1" w:rsidP="00B90E22">
            <w:pPr>
              <w:ind w:firstLine="0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</w:pPr>
            <w:r w:rsidRPr="001833A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5.</w:t>
            </w:r>
            <w:r w:rsidRPr="001833A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Спортивные</w:t>
            </w:r>
            <w:r w:rsidRPr="001833AA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1833A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упражнения.</w:t>
            </w:r>
            <w:r w:rsidRPr="00210FC1">
              <w:rPr>
                <w:b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Катание</w:t>
            </w:r>
            <w:r w:rsidRPr="00210FC1">
              <w:rPr>
                <w:rFonts w:ascii="Times New Roman" w:hAnsi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на</w:t>
            </w:r>
            <w:r w:rsidRPr="00210FC1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велосипеде.</w:t>
            </w:r>
            <w:r w:rsidRPr="00210FC1">
              <w:rPr>
                <w:rFonts w:ascii="Times New Roman" w:hAnsi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Кататься</w:t>
            </w:r>
            <w:r w:rsidRPr="00210FC1">
              <w:rPr>
                <w:rFonts w:ascii="Times New Roman" w:hAnsi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на</w:t>
            </w:r>
            <w:r w:rsidRPr="00210FC1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трехколесном</w:t>
            </w:r>
            <w:r w:rsidRPr="00210FC1">
              <w:rPr>
                <w:rFonts w:ascii="Times New Roman" w:hAnsi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велосипеде</w:t>
            </w:r>
            <w:r w:rsidRPr="00210FC1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210FC1">
              <w:rPr>
                <w:rFonts w:ascii="Times New Roman" w:hAnsi="Times New Roman"/>
                <w:spacing w:val="1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прямой,</w:t>
            </w:r>
            <w:r w:rsidRPr="00210FC1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по кругу,</w:t>
            </w:r>
            <w:r w:rsidRPr="00210FC1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с поворотами вправо, влево</w:t>
            </w:r>
          </w:p>
        </w:tc>
      </w:tr>
    </w:tbl>
    <w:p w14:paraId="7A4C0914" w14:textId="77777777" w:rsidR="00A101B1" w:rsidRDefault="00A101B1" w:rsidP="00A101B1">
      <w:pPr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520545E4" w14:textId="77777777" w:rsidR="00A101B1" w:rsidRPr="00D75208" w:rsidRDefault="00A101B1" w:rsidP="00A101B1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2F571EF6" w14:textId="77777777" w:rsidR="00A101B1" w:rsidRPr="00D75208" w:rsidRDefault="00A101B1" w:rsidP="00A101B1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3C4B82C2" w14:textId="77777777" w:rsidR="009D651D" w:rsidRPr="00D75208" w:rsidRDefault="009D651D" w:rsidP="009D651D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37E41994" w14:textId="77777777" w:rsidR="009D651D" w:rsidRDefault="009D651D" w:rsidP="009D651D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44B61915" w14:textId="77777777" w:rsidR="00A101B1" w:rsidRDefault="00A101B1" w:rsidP="004B3C08">
      <w:pPr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18ED1E10" w14:textId="77777777" w:rsidR="00A101B1" w:rsidRPr="00D75208" w:rsidRDefault="00A101B1" w:rsidP="009D651D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5BA700B6" w14:textId="77777777" w:rsidR="009D651D" w:rsidRDefault="009D651D" w:rsidP="009D651D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30D32919" w14:textId="77777777" w:rsidR="009D651D" w:rsidRPr="00D75208" w:rsidRDefault="009D651D" w:rsidP="009D651D">
      <w:pPr>
        <w:tabs>
          <w:tab w:val="left" w:pos="1913"/>
        </w:tabs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</w:p>
    <w:p w14:paraId="2FDC7BE6" w14:textId="4EB33753" w:rsidR="00AD2953" w:rsidRPr="00D75208" w:rsidRDefault="00D75208" w:rsidP="00AD2953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r w:rsidR="00AD2953" w:rsidRPr="00D75208">
        <w:rPr>
          <w:rFonts w:ascii="Times New Roman" w:hAnsi="Times New Roman" w:cs="Times New Roman"/>
          <w:b/>
          <w:sz w:val="24"/>
          <w:szCs w:val="24"/>
          <w:lang w:val="kk-KZ"/>
        </w:rPr>
        <w:t>Перспективный план организованной деятельнос</w:t>
      </w:r>
      <w:r w:rsidR="00B75FF1">
        <w:rPr>
          <w:rFonts w:ascii="Times New Roman" w:hAnsi="Times New Roman" w:cs="Times New Roman"/>
          <w:b/>
          <w:sz w:val="24"/>
          <w:szCs w:val="24"/>
          <w:lang w:val="kk-KZ"/>
        </w:rPr>
        <w:t>ти на 202</w:t>
      </w:r>
      <w:r w:rsidR="00A96EE1">
        <w:rPr>
          <w:rFonts w:ascii="Times New Roman" w:hAnsi="Times New Roman" w:cs="Times New Roman"/>
          <w:b/>
          <w:sz w:val="24"/>
          <w:szCs w:val="24"/>
          <w:lang w:val="kk-KZ"/>
        </w:rPr>
        <w:t>5</w:t>
      </w:r>
      <w:r w:rsidR="00B75FF1">
        <w:rPr>
          <w:rFonts w:ascii="Times New Roman" w:hAnsi="Times New Roman" w:cs="Times New Roman"/>
          <w:b/>
          <w:sz w:val="24"/>
          <w:szCs w:val="24"/>
          <w:lang w:val="kk-KZ"/>
        </w:rPr>
        <w:t>-202</w:t>
      </w:r>
      <w:r w:rsidR="00A96EE1">
        <w:rPr>
          <w:rFonts w:ascii="Times New Roman" w:hAnsi="Times New Roman" w:cs="Times New Roman"/>
          <w:b/>
          <w:sz w:val="24"/>
          <w:szCs w:val="24"/>
          <w:lang w:val="kk-KZ"/>
        </w:rPr>
        <w:t xml:space="preserve">6 </w:t>
      </w:r>
      <w:r w:rsidR="00AD2953" w:rsidRPr="00D75208">
        <w:rPr>
          <w:rFonts w:ascii="Times New Roman" w:hAnsi="Times New Roman" w:cs="Times New Roman"/>
          <w:b/>
          <w:sz w:val="24"/>
          <w:szCs w:val="24"/>
          <w:lang w:val="kk-KZ"/>
        </w:rPr>
        <w:t xml:space="preserve">учебный год на основе </w:t>
      </w:r>
    </w:p>
    <w:p w14:paraId="3889FBE6" w14:textId="77777777" w:rsidR="00AD2953" w:rsidRPr="00D75208" w:rsidRDefault="00AD2953" w:rsidP="00AD2953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75208">
        <w:rPr>
          <w:rFonts w:ascii="Times New Roman" w:hAnsi="Times New Roman" w:cs="Times New Roman"/>
          <w:b/>
          <w:sz w:val="24"/>
          <w:szCs w:val="24"/>
          <w:lang w:val="kk-KZ"/>
        </w:rPr>
        <w:t>Типового учебного плана дошкольного воспитания и обучения и Типовой учебной программы дошкольного воспитания и обучения</w:t>
      </w:r>
    </w:p>
    <w:p w14:paraId="20917C20" w14:textId="77777777" w:rsidR="00AD2953" w:rsidRPr="00D75208" w:rsidRDefault="00AD2953" w:rsidP="00AD295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8539BBD" w14:textId="549A5C84" w:rsidR="00AD2953" w:rsidRPr="00D75208" w:rsidRDefault="00AD2953" w:rsidP="00AD295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75208">
        <w:rPr>
          <w:rFonts w:ascii="Times New Roman" w:hAnsi="Times New Roman" w:cs="Times New Roman"/>
          <w:b/>
          <w:sz w:val="24"/>
          <w:szCs w:val="24"/>
          <w:lang w:val="kk-KZ"/>
        </w:rPr>
        <w:t>Организации образования (детский сад)</w:t>
      </w:r>
      <w:r w:rsidRPr="00D75208">
        <w:rPr>
          <w:rFonts w:ascii="Times New Roman" w:hAnsi="Times New Roman" w:cs="Times New Roman"/>
          <w:sz w:val="24"/>
          <w:szCs w:val="24"/>
          <w:lang w:val="ru-RU"/>
        </w:rPr>
        <w:t>: _</w:t>
      </w:r>
      <w:r w:rsidRPr="00D75208">
        <w:rPr>
          <w:rFonts w:ascii="Times New Roman" w:hAnsi="Times New Roman" w:cs="Times New Roman"/>
          <w:sz w:val="24"/>
          <w:szCs w:val="24"/>
          <w:u w:val="single"/>
          <w:lang w:val="ru-RU"/>
        </w:rPr>
        <w:t>ГККП «</w:t>
      </w:r>
      <w:r w:rsidR="00A96EE1">
        <w:rPr>
          <w:rFonts w:ascii="Times New Roman" w:hAnsi="Times New Roman" w:cs="Times New Roman"/>
          <w:sz w:val="24"/>
          <w:szCs w:val="24"/>
          <w:u w:val="single"/>
          <w:lang w:val="ru-RU"/>
        </w:rPr>
        <w:t>ясли-</w:t>
      </w:r>
      <w:r w:rsidRPr="00D75208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сад «Мерей»</w:t>
      </w:r>
    </w:p>
    <w:p w14:paraId="0A8A5969" w14:textId="77777777" w:rsidR="00AD2953" w:rsidRPr="00D75208" w:rsidRDefault="00AD2953" w:rsidP="00AD295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75208">
        <w:rPr>
          <w:rFonts w:ascii="Times New Roman" w:hAnsi="Times New Roman" w:cs="Times New Roman"/>
          <w:b/>
          <w:sz w:val="24"/>
          <w:szCs w:val="24"/>
          <w:lang w:val="ru-RU"/>
        </w:rPr>
        <w:t>Группа</w:t>
      </w:r>
      <w:r w:rsidRPr="00D75208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D75208">
        <w:rPr>
          <w:rFonts w:ascii="Times New Roman" w:hAnsi="Times New Roman" w:cs="Times New Roman"/>
          <w:sz w:val="24"/>
          <w:szCs w:val="24"/>
          <w:u w:val="single"/>
          <w:lang w:val="ru-RU"/>
        </w:rPr>
        <w:t>Средняя</w:t>
      </w:r>
    </w:p>
    <w:p w14:paraId="7894CA03" w14:textId="77777777" w:rsidR="00AD2953" w:rsidRPr="00D75208" w:rsidRDefault="00AD2953" w:rsidP="00AD2953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75208">
        <w:rPr>
          <w:rFonts w:ascii="Times New Roman" w:hAnsi="Times New Roman" w:cs="Times New Roman"/>
          <w:b/>
          <w:sz w:val="24"/>
          <w:szCs w:val="24"/>
          <w:lang w:val="ru-RU"/>
        </w:rPr>
        <w:t>Возраст детей</w:t>
      </w:r>
      <w:r w:rsidRPr="00D75208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D75208">
        <w:rPr>
          <w:rFonts w:ascii="Times New Roman" w:hAnsi="Times New Roman" w:cs="Times New Roman"/>
          <w:sz w:val="24"/>
          <w:szCs w:val="24"/>
          <w:lang w:val="kk-KZ"/>
        </w:rPr>
        <w:t xml:space="preserve">дети </w:t>
      </w:r>
      <w:r w:rsidRPr="00D75208">
        <w:rPr>
          <w:rFonts w:ascii="Times New Roman" w:hAnsi="Times New Roman" w:cs="Times New Roman"/>
          <w:sz w:val="24"/>
          <w:szCs w:val="24"/>
          <w:u w:val="single"/>
          <w:lang w:val="ru-RU"/>
        </w:rPr>
        <w:t>3 лет</w:t>
      </w:r>
    </w:p>
    <w:p w14:paraId="7F16D01E" w14:textId="74FA8250" w:rsidR="00AD2953" w:rsidRPr="00D75208" w:rsidRDefault="00AD2953" w:rsidP="00AD2953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75208">
        <w:rPr>
          <w:rFonts w:ascii="Times New Roman" w:hAnsi="Times New Roman" w:cs="Times New Roman"/>
          <w:b/>
          <w:sz w:val="24"/>
          <w:szCs w:val="24"/>
          <w:lang w:val="ru-RU"/>
        </w:rPr>
        <w:t>На какой период составлен план (указать месяц, год)</w:t>
      </w:r>
      <w:r w:rsidRPr="00D75208">
        <w:rPr>
          <w:rFonts w:ascii="Times New Roman" w:hAnsi="Times New Roman" w:cs="Times New Roman"/>
          <w:sz w:val="24"/>
          <w:szCs w:val="24"/>
          <w:lang w:val="ru-RU"/>
        </w:rPr>
        <w:t>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апрель</w:t>
      </w:r>
      <w:r w:rsidR="00B75FF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месяц, 202</w:t>
      </w:r>
      <w:r w:rsidR="00A96EE1">
        <w:rPr>
          <w:rFonts w:ascii="Times New Roman" w:hAnsi="Times New Roman" w:cs="Times New Roman"/>
          <w:b/>
          <w:sz w:val="24"/>
          <w:szCs w:val="24"/>
          <w:lang w:val="ru-RU"/>
        </w:rPr>
        <w:t>5</w:t>
      </w:r>
      <w:r w:rsidR="00B75FF1">
        <w:rPr>
          <w:rFonts w:ascii="Times New Roman" w:hAnsi="Times New Roman" w:cs="Times New Roman"/>
          <w:b/>
          <w:sz w:val="24"/>
          <w:szCs w:val="24"/>
          <w:lang w:val="ru-RU"/>
        </w:rPr>
        <w:t>-202</w:t>
      </w:r>
      <w:r w:rsidR="00A96EE1">
        <w:rPr>
          <w:rFonts w:ascii="Times New Roman" w:hAnsi="Times New Roman" w:cs="Times New Roman"/>
          <w:b/>
          <w:sz w:val="24"/>
          <w:szCs w:val="24"/>
          <w:lang w:val="ru-RU"/>
        </w:rPr>
        <w:t xml:space="preserve">6 </w:t>
      </w:r>
      <w:r w:rsidRPr="00D75208">
        <w:rPr>
          <w:rFonts w:ascii="Times New Roman" w:hAnsi="Times New Roman" w:cs="Times New Roman"/>
          <w:b/>
          <w:sz w:val="24"/>
          <w:szCs w:val="24"/>
          <w:lang w:val="ru-RU"/>
        </w:rPr>
        <w:t>учебный год</w:t>
      </w:r>
    </w:p>
    <w:tbl>
      <w:tblPr>
        <w:tblStyle w:val="aff4"/>
        <w:tblW w:w="0" w:type="auto"/>
        <w:tblLook w:val="04A0" w:firstRow="1" w:lastRow="0" w:firstColumn="1" w:lastColumn="0" w:noHBand="0" w:noVBand="1"/>
      </w:tblPr>
      <w:tblGrid>
        <w:gridCol w:w="924"/>
        <w:gridCol w:w="3548"/>
        <w:gridCol w:w="10088"/>
      </w:tblGrid>
      <w:tr w:rsidR="00AD2953" w:rsidRPr="00D75208" w14:paraId="142E9BC4" w14:textId="77777777" w:rsidTr="00B90E22">
        <w:tc>
          <w:tcPr>
            <w:tcW w:w="924" w:type="dxa"/>
          </w:tcPr>
          <w:p w14:paraId="293B18FE" w14:textId="77777777" w:rsidR="00AD2953" w:rsidRPr="00D75208" w:rsidRDefault="00AD2953" w:rsidP="00B90E22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75208">
              <w:rPr>
                <w:rFonts w:ascii="Times New Roman" w:hAnsi="Times New Roman"/>
                <w:b/>
                <w:sz w:val="24"/>
                <w:szCs w:val="24"/>
              </w:rPr>
              <w:t>Месяц</w:t>
            </w:r>
            <w:proofErr w:type="spellEnd"/>
          </w:p>
        </w:tc>
        <w:tc>
          <w:tcPr>
            <w:tcW w:w="3579" w:type="dxa"/>
          </w:tcPr>
          <w:p w14:paraId="6AE3E932" w14:textId="77777777" w:rsidR="00AD2953" w:rsidRDefault="00AD2953" w:rsidP="00B90E2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7520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Организованная деятельность</w:t>
            </w:r>
          </w:p>
          <w:p w14:paraId="5B3A991F" w14:textId="1D413D93" w:rsidR="00A96EE1" w:rsidRPr="00D75208" w:rsidRDefault="00A96EE1" w:rsidP="00B90E2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0283" w:type="dxa"/>
          </w:tcPr>
          <w:p w14:paraId="721113B9" w14:textId="77777777" w:rsidR="00AD2953" w:rsidRPr="00D75208" w:rsidRDefault="00AD2953" w:rsidP="00B90E2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7520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Задачи организованной деятельности</w:t>
            </w:r>
          </w:p>
        </w:tc>
      </w:tr>
      <w:tr w:rsidR="00AD2953" w:rsidRPr="00F803F1" w14:paraId="2D184755" w14:textId="77777777" w:rsidTr="00B90E22">
        <w:tc>
          <w:tcPr>
            <w:tcW w:w="924" w:type="dxa"/>
            <w:textDirection w:val="btLr"/>
          </w:tcPr>
          <w:p w14:paraId="5B1A75E8" w14:textId="343AB4CD" w:rsidR="00AD2953" w:rsidRPr="00A96EE1" w:rsidRDefault="00A96EE1" w:rsidP="00B90E22">
            <w:pPr>
              <w:ind w:left="113" w:right="113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апрель</w:t>
            </w:r>
          </w:p>
        </w:tc>
        <w:tc>
          <w:tcPr>
            <w:tcW w:w="3579" w:type="dxa"/>
          </w:tcPr>
          <w:p w14:paraId="212A3EF8" w14:textId="77777777" w:rsidR="00AD2953" w:rsidRPr="00D75208" w:rsidRDefault="00AD2953" w:rsidP="00B90E2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7520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Физическ</w:t>
            </w:r>
            <w:r w:rsidR="00B75F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ое воспитание</w:t>
            </w:r>
          </w:p>
        </w:tc>
        <w:tc>
          <w:tcPr>
            <w:tcW w:w="10283" w:type="dxa"/>
          </w:tcPr>
          <w:p w14:paraId="6CBE62F8" w14:textId="77777777" w:rsidR="00AD2953" w:rsidRPr="00C730D4" w:rsidRDefault="00AD2953" w:rsidP="00B90E22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kk-KZ"/>
              </w:rPr>
            </w:pPr>
            <w:r w:rsidRPr="00C730D4"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kk-KZ"/>
              </w:rPr>
              <w:t>1 неделя</w:t>
            </w:r>
          </w:p>
          <w:p w14:paraId="5EE7AABE" w14:textId="77777777" w:rsidR="00AD2953" w:rsidRDefault="00AD2953" w:rsidP="00B90E22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1.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Основные</w:t>
            </w:r>
            <w:r w:rsidRPr="006A1718">
              <w:rPr>
                <w:rFonts w:ascii="Times New Roman" w:hAnsi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движения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</w:p>
          <w:p w14:paraId="788E3587" w14:textId="77777777" w:rsidR="00AD2953" w:rsidRPr="00710460" w:rsidRDefault="00AD2953" w:rsidP="00B90E22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Ходьба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ходить  поворотом</w:t>
            </w:r>
            <w:proofErr w:type="gramEnd"/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710460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обходить</w:t>
            </w:r>
            <w:r w:rsidRPr="00710460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предметы,</w:t>
            </w:r>
            <w:r w:rsidRPr="00710460">
              <w:rPr>
                <w:rFonts w:ascii="Times New Roman" w:hAnsi="Times New Roman"/>
                <w:spacing w:val="-68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с перешагиванием через предметы положенные на пол;</w:t>
            </w:r>
          </w:p>
          <w:p w14:paraId="02A87B93" w14:textId="77777777" w:rsidR="00AD2953" w:rsidRPr="00710460" w:rsidRDefault="00AD2953" w:rsidP="00B90E22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Бег</w:t>
            </w:r>
            <w:r w:rsidRPr="008803E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: </w:t>
            </w:r>
            <w:proofErr w:type="gramStart"/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бегать</w:t>
            </w:r>
            <w:r w:rsidRPr="00710460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proofErr w:type="gramEnd"/>
            <w:r w:rsidRPr="00710460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быстром темпе</w:t>
            </w:r>
            <w:r w:rsidRPr="00710460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(до</w:t>
            </w:r>
            <w:r w:rsidRPr="00710460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  <w:r w:rsidRPr="00710460">
              <w:rPr>
                <w:rFonts w:ascii="Times New Roman" w:hAnsi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–</w:t>
            </w:r>
            <w:r w:rsidRPr="00710460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  <w:r w:rsidRPr="00710460">
              <w:rPr>
                <w:rFonts w:ascii="Times New Roman" w:hAnsi="Times New Roman"/>
                <w:spacing w:val="-68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метров);</w:t>
            </w:r>
          </w:p>
          <w:p w14:paraId="14996FE0" w14:textId="77777777" w:rsidR="00AD2953" w:rsidRPr="00710460" w:rsidRDefault="00AD2953" w:rsidP="00B90E22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803E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Прыжки:</w:t>
            </w:r>
            <w:r w:rsidRPr="008803E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прыгает с</w:t>
            </w:r>
            <w:r w:rsidRPr="00710460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касанием</w:t>
            </w:r>
            <w:r w:rsidRPr="00710460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подвешенного</w:t>
            </w:r>
            <w:r w:rsidRPr="00710460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предмета</w:t>
            </w:r>
            <w:r w:rsidRPr="00710460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рукой,</w:t>
            </w:r>
            <w:r w:rsidRPr="00710460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вверх</w:t>
            </w:r>
            <w:r w:rsidRPr="00710460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710460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места</w:t>
            </w:r>
            <w:r w:rsidRPr="00710460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стоя,</w:t>
            </w:r>
            <w:r w:rsidRPr="00710460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через</w:t>
            </w:r>
            <w:r w:rsidRPr="00710460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линию;</w:t>
            </w:r>
          </w:p>
          <w:p w14:paraId="5D65A411" w14:textId="77777777" w:rsidR="00AD2953" w:rsidRPr="00C929B2" w:rsidRDefault="00AD2953" w:rsidP="00B90E22">
            <w:pPr>
              <w:pStyle w:val="a9"/>
              <w:ind w:right="115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Построение,</w:t>
            </w:r>
            <w:r w:rsidRPr="00CB3B67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перестроение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  <w:r w:rsidRPr="00CB3B67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Обучать</w:t>
            </w:r>
            <w:proofErr w:type="gramEnd"/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круге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небольшой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группой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всей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группой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(с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помощью</w:t>
            </w:r>
            <w:r w:rsidRPr="00C929B2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педагога,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зрительным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ориентирам).</w:t>
            </w:r>
          </w:p>
          <w:p w14:paraId="1F53F9CB" w14:textId="77777777" w:rsidR="00AD2953" w:rsidRDefault="00AD2953" w:rsidP="00B90E22">
            <w:pPr>
              <w:pStyle w:val="a9"/>
              <w:ind w:right="109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Ритмические</w:t>
            </w:r>
            <w:r w:rsidRPr="00CB3B67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Выполнять</w:t>
            </w:r>
            <w:proofErr w:type="gramEnd"/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знакомые,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ранее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выученные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упражнения</w:t>
            </w:r>
            <w:r w:rsidRPr="00CB3B67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CB3B67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движения</w:t>
            </w:r>
            <w:r w:rsidRPr="00CB3B67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под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сопровождение музыки.</w:t>
            </w:r>
          </w:p>
          <w:p w14:paraId="73A29D83" w14:textId="77777777" w:rsidR="00AD2953" w:rsidRPr="00CB3B67" w:rsidRDefault="00AD2953" w:rsidP="00B90E22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2.Общеразвивающие упражнения:</w:t>
            </w:r>
          </w:p>
          <w:p w14:paraId="40819058" w14:textId="77777777" w:rsidR="00AD2953" w:rsidRPr="00E0700F" w:rsidRDefault="00AD2953" w:rsidP="00B90E22">
            <w:pPr>
              <w:pStyle w:val="a9"/>
              <w:spacing w:line="321" w:lineRule="exact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265D09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265D09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рук</w:t>
            </w:r>
            <w:r w:rsidRPr="00265D09">
              <w:rPr>
                <w:rFonts w:ascii="Times New Roman" w:hAnsi="Times New Roman"/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и </w:t>
            </w:r>
            <w:proofErr w:type="gramStart"/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плечевого  пояса</w:t>
            </w:r>
            <w:proofErr w:type="gramEnd"/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  <w:r w:rsidRPr="00710460">
              <w:rPr>
                <w:lang w:val="ru-RU"/>
              </w:rPr>
              <w:t xml:space="preserve"> </w:t>
            </w:r>
            <w:r w:rsidRPr="00E0700F">
              <w:rPr>
                <w:rFonts w:ascii="Times New Roman" w:hAnsi="Times New Roman"/>
                <w:sz w:val="28"/>
                <w:szCs w:val="28"/>
                <w:lang w:val="ru-RU"/>
              </w:rPr>
              <w:t>вытягивать руки</w:t>
            </w:r>
            <w:r w:rsidRPr="00E0700F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E0700F">
              <w:rPr>
                <w:rFonts w:ascii="Times New Roman" w:hAnsi="Times New Roman"/>
                <w:sz w:val="28"/>
                <w:szCs w:val="28"/>
                <w:lang w:val="ru-RU"/>
              </w:rPr>
              <w:t>вперед,</w:t>
            </w:r>
            <w:r w:rsidRPr="00E0700F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E0700F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E0700F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E0700F">
              <w:rPr>
                <w:rFonts w:ascii="Times New Roman" w:hAnsi="Times New Roman"/>
                <w:sz w:val="28"/>
                <w:szCs w:val="28"/>
                <w:lang w:val="ru-RU"/>
              </w:rPr>
              <w:t>стороны,</w:t>
            </w:r>
            <w:r w:rsidRPr="00E0700F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E0700F">
              <w:rPr>
                <w:rFonts w:ascii="Times New Roman" w:hAnsi="Times New Roman"/>
                <w:sz w:val="28"/>
                <w:szCs w:val="28"/>
                <w:lang w:val="ru-RU"/>
              </w:rPr>
              <w:t>поворачивать их</w:t>
            </w:r>
            <w:r w:rsidRPr="00E0700F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E0700F">
              <w:rPr>
                <w:rFonts w:ascii="Times New Roman" w:hAnsi="Times New Roman"/>
                <w:sz w:val="28"/>
                <w:szCs w:val="28"/>
                <w:lang w:val="ru-RU"/>
              </w:rPr>
              <w:t>ладонями</w:t>
            </w:r>
            <w:r w:rsidRPr="00E0700F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E0700F">
              <w:rPr>
                <w:rFonts w:ascii="Times New Roman" w:hAnsi="Times New Roman"/>
                <w:sz w:val="28"/>
                <w:szCs w:val="28"/>
                <w:lang w:val="ru-RU"/>
              </w:rPr>
              <w:t>вверх,</w:t>
            </w:r>
            <w:r w:rsidRPr="00E0700F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E0700F">
              <w:rPr>
                <w:rFonts w:ascii="Times New Roman" w:hAnsi="Times New Roman"/>
                <w:sz w:val="28"/>
                <w:szCs w:val="28"/>
                <w:lang w:val="ru-RU"/>
              </w:rPr>
              <w:t>поднимать и опускать кисти;</w:t>
            </w:r>
          </w:p>
          <w:p w14:paraId="458B4D38" w14:textId="77777777" w:rsidR="00AD2953" w:rsidRPr="00CC22FD" w:rsidRDefault="00AD2953" w:rsidP="00B90E22">
            <w:pPr>
              <w:pStyle w:val="a9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265D09">
              <w:rPr>
                <w:rFonts w:ascii="Times New Roman" w:hAnsi="Times New Roman"/>
                <w:b/>
                <w:spacing w:val="-7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265D09">
              <w:rPr>
                <w:rFonts w:ascii="Times New Roman" w:hAnsi="Times New Roman"/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туловища: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прогибаться,</w:t>
            </w:r>
            <w:r w:rsidRPr="00CC22FD">
              <w:rPr>
                <w:rFonts w:ascii="Times New Roman" w:hAnsi="Times New Roman"/>
                <w:spacing w:val="18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приподнимая</w:t>
            </w:r>
            <w:r w:rsidRPr="00CC22FD">
              <w:rPr>
                <w:rFonts w:ascii="Times New Roman" w:hAnsi="Times New Roman"/>
                <w:spacing w:val="17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плечи;</w:t>
            </w:r>
          </w:p>
          <w:p w14:paraId="0C1E419A" w14:textId="77777777" w:rsidR="00AD2953" w:rsidRPr="00CC22FD" w:rsidRDefault="00AD2953" w:rsidP="00B90E22">
            <w:pPr>
              <w:pStyle w:val="a9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929B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C929B2">
              <w:rPr>
                <w:rFonts w:ascii="Times New Roman" w:hAnsi="Times New Roman"/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C929B2">
              <w:rPr>
                <w:rFonts w:ascii="Times New Roman" w:hAnsi="Times New Roman"/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ног:</w:t>
            </w:r>
            <w:r w:rsidRPr="00E0700F">
              <w:rPr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ходить</w:t>
            </w:r>
            <w:r w:rsidRPr="00CC22FD">
              <w:rPr>
                <w:rFonts w:ascii="Times New Roman" w:hAnsi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CC22FD">
              <w:rPr>
                <w:rFonts w:ascii="Times New Roman" w:hAnsi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палке;</w:t>
            </w:r>
          </w:p>
          <w:p w14:paraId="7FC765C4" w14:textId="77777777" w:rsidR="00AD2953" w:rsidRPr="00210FC1" w:rsidRDefault="00AD2953" w:rsidP="00B90E22">
            <w:pPr>
              <w:pStyle w:val="a9"/>
              <w:ind w:right="112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4785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3.</w:t>
            </w:r>
            <w:r w:rsidRPr="0074785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Подвижные</w:t>
            </w:r>
            <w:r w:rsidRPr="00747850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74785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игры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: и</w:t>
            </w:r>
            <w:r w:rsidRPr="00E0700F">
              <w:rPr>
                <w:rFonts w:ascii="Times New Roman" w:hAnsi="Times New Roman"/>
                <w:sz w:val="28"/>
                <w:szCs w:val="28"/>
                <w:lang w:val="ru-RU"/>
              </w:rPr>
              <w:t>грать в</w:t>
            </w:r>
            <w:r w:rsidRPr="00E0700F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E0700F">
              <w:rPr>
                <w:rFonts w:ascii="Times New Roman" w:hAnsi="Times New Roman"/>
                <w:sz w:val="28"/>
                <w:szCs w:val="28"/>
                <w:lang w:val="ru-RU"/>
              </w:rPr>
              <w:t>подвижные</w:t>
            </w:r>
            <w:r w:rsidRPr="00E0700F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E0700F">
              <w:rPr>
                <w:rFonts w:ascii="Times New Roman" w:hAnsi="Times New Roman"/>
                <w:sz w:val="28"/>
                <w:szCs w:val="28"/>
                <w:lang w:val="ru-RU"/>
              </w:rPr>
              <w:t>игры.</w:t>
            </w:r>
          </w:p>
          <w:p w14:paraId="1F981295" w14:textId="77777777" w:rsidR="00AD2953" w:rsidRDefault="00AD2953" w:rsidP="00B90E22">
            <w:pPr>
              <w:pStyle w:val="a9"/>
              <w:spacing w:before="79"/>
              <w:ind w:right="109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4.Самостоятельная</w:t>
            </w:r>
            <w:r w:rsidRPr="006A1718">
              <w:rPr>
                <w:rFonts w:ascii="Times New Roman" w:hAnsi="Times New Roman"/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двигательная</w:t>
            </w:r>
            <w:r w:rsidRPr="006A1718">
              <w:rPr>
                <w:rFonts w:ascii="Times New Roman" w:hAnsi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активность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Pr="00747850">
              <w:rPr>
                <w:b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Развивать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навыки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лазания,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ползания;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упражнять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ловкость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быстроту</w:t>
            </w:r>
            <w:r w:rsidRPr="00210FC1">
              <w:rPr>
                <w:spacing w:val="1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выразительном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выполнении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движений.</w:t>
            </w:r>
          </w:p>
          <w:p w14:paraId="280D93B4" w14:textId="77777777" w:rsidR="00AD2953" w:rsidRPr="00210FC1" w:rsidRDefault="00AD2953" w:rsidP="00B90E22">
            <w:pPr>
              <w:pStyle w:val="a9"/>
              <w:spacing w:before="79"/>
              <w:ind w:right="109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2BE8355C" w14:textId="77777777" w:rsidR="00AD2953" w:rsidRPr="00210FC1" w:rsidRDefault="00AD2953" w:rsidP="00B90E22">
            <w:pPr>
              <w:pStyle w:val="a9"/>
              <w:ind w:right="104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833A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5.</w:t>
            </w:r>
            <w:r w:rsidRPr="001833A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Спортивные</w:t>
            </w:r>
            <w:r w:rsidRPr="001833AA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1833A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упражнения.</w:t>
            </w:r>
            <w:r w:rsidRPr="00210FC1">
              <w:rPr>
                <w:b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Катание</w:t>
            </w:r>
            <w:r w:rsidRPr="00210FC1">
              <w:rPr>
                <w:rFonts w:ascii="Times New Roman" w:hAnsi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на</w:t>
            </w:r>
            <w:r w:rsidRPr="00210FC1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велосипеде.</w:t>
            </w:r>
            <w:r w:rsidRPr="00210FC1">
              <w:rPr>
                <w:rFonts w:ascii="Times New Roman" w:hAnsi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Кататься</w:t>
            </w:r>
            <w:r w:rsidRPr="00210FC1">
              <w:rPr>
                <w:rFonts w:ascii="Times New Roman" w:hAnsi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на</w:t>
            </w:r>
            <w:r w:rsidRPr="00210FC1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трехколесном</w:t>
            </w:r>
            <w:r w:rsidRPr="00210FC1">
              <w:rPr>
                <w:rFonts w:ascii="Times New Roman" w:hAnsi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велосипеде</w:t>
            </w:r>
            <w:r w:rsidRPr="00210FC1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210FC1">
              <w:rPr>
                <w:rFonts w:ascii="Times New Roman" w:hAnsi="Times New Roman"/>
                <w:spacing w:val="1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прямой,</w:t>
            </w:r>
            <w:r w:rsidRPr="00210FC1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по кругу,</w:t>
            </w:r>
            <w:r w:rsidRPr="00210FC1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с поворотами вправо, влево.</w:t>
            </w:r>
          </w:p>
          <w:p w14:paraId="0653E384" w14:textId="77777777" w:rsidR="00AD2953" w:rsidRDefault="00AD2953" w:rsidP="00B90E22">
            <w:pPr>
              <w:ind w:firstLine="0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</w:pPr>
            <w:r w:rsidRPr="00C730D4"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  <w:t>2 неделя</w:t>
            </w:r>
          </w:p>
          <w:p w14:paraId="5B4BF14E" w14:textId="77777777" w:rsidR="00AD2953" w:rsidRDefault="00AD2953" w:rsidP="00B90E22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1.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Основные</w:t>
            </w:r>
            <w:r w:rsidRPr="006A1718">
              <w:rPr>
                <w:rFonts w:ascii="Times New Roman" w:hAnsi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движения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</w:p>
          <w:p w14:paraId="0B751994" w14:textId="77777777" w:rsidR="00AD2953" w:rsidRPr="00710460" w:rsidRDefault="00AD2953" w:rsidP="00B90E22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Ходьба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ходить  поворотом</w:t>
            </w:r>
            <w:proofErr w:type="gramEnd"/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710460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обходить</w:t>
            </w:r>
            <w:r w:rsidRPr="00710460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предметы,</w:t>
            </w:r>
            <w:r w:rsidRPr="00710460">
              <w:rPr>
                <w:rFonts w:ascii="Times New Roman" w:hAnsi="Times New Roman"/>
                <w:spacing w:val="-68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с перешагиванием через предметы положенные на пол;</w:t>
            </w:r>
          </w:p>
          <w:p w14:paraId="2662E6E2" w14:textId="77777777" w:rsidR="00AD2953" w:rsidRPr="00710460" w:rsidRDefault="00AD2953" w:rsidP="00B90E22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Бег</w:t>
            </w:r>
            <w:r w:rsidRPr="008803E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: </w:t>
            </w:r>
            <w:proofErr w:type="gramStart"/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бегать</w:t>
            </w:r>
            <w:r w:rsidRPr="00710460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proofErr w:type="gramEnd"/>
            <w:r w:rsidRPr="00710460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быстром темпе</w:t>
            </w:r>
            <w:r w:rsidRPr="00710460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(до</w:t>
            </w:r>
            <w:r w:rsidRPr="00710460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  <w:r w:rsidRPr="00710460">
              <w:rPr>
                <w:rFonts w:ascii="Times New Roman" w:hAnsi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–</w:t>
            </w:r>
            <w:r w:rsidRPr="00710460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  <w:r w:rsidRPr="00710460">
              <w:rPr>
                <w:rFonts w:ascii="Times New Roman" w:hAnsi="Times New Roman"/>
                <w:spacing w:val="-68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метров);</w:t>
            </w:r>
          </w:p>
          <w:p w14:paraId="3B4034B5" w14:textId="77777777" w:rsidR="00AD2953" w:rsidRPr="003F57A2" w:rsidRDefault="00AD2953" w:rsidP="00B90E22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Катание</w:t>
            </w:r>
            <w:r w:rsidRPr="008803E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  <w:r w:rsidRPr="008803E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r w:rsidRPr="003F57A2">
              <w:rPr>
                <w:rFonts w:ascii="Times New Roman" w:hAnsi="Times New Roman"/>
                <w:sz w:val="28"/>
                <w:szCs w:val="28"/>
                <w:lang w:val="ru-RU"/>
              </w:rPr>
              <w:t>атать</w:t>
            </w:r>
            <w:r w:rsidRPr="003F57A2">
              <w:rPr>
                <w:rFonts w:ascii="Times New Roman" w:hAnsi="Times New Roman"/>
                <w:spacing w:val="12"/>
                <w:sz w:val="28"/>
                <w:szCs w:val="28"/>
                <w:lang w:val="ru-RU"/>
              </w:rPr>
              <w:t xml:space="preserve"> </w:t>
            </w:r>
            <w:r w:rsidRPr="003F57A2">
              <w:rPr>
                <w:rFonts w:ascii="Times New Roman" w:hAnsi="Times New Roman"/>
                <w:sz w:val="28"/>
                <w:szCs w:val="28"/>
                <w:lang w:val="ru-RU"/>
              </w:rPr>
              <w:t>мяч</w:t>
            </w:r>
            <w:r w:rsidRPr="003F57A2">
              <w:rPr>
                <w:rFonts w:ascii="Times New Roman" w:hAnsi="Times New Roman"/>
                <w:spacing w:val="13"/>
                <w:sz w:val="28"/>
                <w:szCs w:val="28"/>
                <w:lang w:val="ru-RU"/>
              </w:rPr>
              <w:t xml:space="preserve"> </w:t>
            </w:r>
            <w:r w:rsidRPr="003F57A2">
              <w:rPr>
                <w:rFonts w:ascii="Times New Roman" w:hAnsi="Times New Roman"/>
                <w:sz w:val="28"/>
                <w:szCs w:val="28"/>
                <w:lang w:val="ru-RU"/>
              </w:rPr>
              <w:t>друг</w:t>
            </w:r>
            <w:r w:rsidRPr="003F57A2">
              <w:rPr>
                <w:rFonts w:ascii="Times New Roman" w:hAnsi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Pr="003F57A2">
              <w:rPr>
                <w:rFonts w:ascii="Times New Roman" w:hAnsi="Times New Roman"/>
                <w:sz w:val="28"/>
                <w:szCs w:val="28"/>
                <w:lang w:val="ru-RU"/>
              </w:rPr>
              <w:t>другу</w:t>
            </w:r>
            <w:r w:rsidRPr="003F57A2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3F57A2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3F57A2">
              <w:rPr>
                <w:rFonts w:ascii="Times New Roman" w:hAnsi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Pr="003F57A2">
              <w:rPr>
                <w:rFonts w:ascii="Times New Roman" w:hAnsi="Times New Roman"/>
                <w:sz w:val="28"/>
                <w:szCs w:val="28"/>
                <w:lang w:val="ru-RU"/>
              </w:rPr>
              <w:t>расстояния</w:t>
            </w:r>
            <w:r w:rsidRPr="003F57A2">
              <w:rPr>
                <w:rFonts w:ascii="Times New Roman" w:hAnsi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Pr="003F57A2">
              <w:rPr>
                <w:rFonts w:ascii="Times New Roman" w:hAnsi="Times New Roman"/>
                <w:sz w:val="28"/>
                <w:szCs w:val="28"/>
                <w:lang w:val="ru-RU"/>
              </w:rPr>
              <w:t>1,5–2</w:t>
            </w:r>
            <w:r w:rsidRPr="003F57A2">
              <w:rPr>
                <w:rFonts w:ascii="Times New Roman" w:hAnsi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Pr="003F57A2">
              <w:rPr>
                <w:rFonts w:ascii="Times New Roman" w:hAnsi="Times New Roman"/>
                <w:sz w:val="28"/>
                <w:szCs w:val="28"/>
                <w:lang w:val="ru-RU"/>
              </w:rPr>
              <w:t>метра</w:t>
            </w:r>
            <w:r w:rsidRPr="003F57A2">
              <w:rPr>
                <w:rFonts w:ascii="Times New Roman" w:hAnsi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Pr="003F57A2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3F57A2">
              <w:rPr>
                <w:rFonts w:ascii="Times New Roman" w:hAnsi="Times New Roman"/>
                <w:spacing w:val="12"/>
                <w:sz w:val="28"/>
                <w:szCs w:val="28"/>
                <w:lang w:val="ru-RU"/>
              </w:rPr>
              <w:t xml:space="preserve"> </w:t>
            </w:r>
            <w:r w:rsidRPr="003F57A2">
              <w:rPr>
                <w:rFonts w:ascii="Times New Roman" w:hAnsi="Times New Roman"/>
                <w:sz w:val="28"/>
                <w:szCs w:val="28"/>
                <w:lang w:val="ru-RU"/>
              </w:rPr>
              <w:t>положении</w:t>
            </w:r>
            <w:r w:rsidRPr="003F57A2">
              <w:rPr>
                <w:rFonts w:ascii="Times New Roman" w:hAnsi="Times New Roman"/>
                <w:spacing w:val="14"/>
                <w:sz w:val="28"/>
                <w:szCs w:val="28"/>
                <w:lang w:val="ru-RU"/>
              </w:rPr>
              <w:t xml:space="preserve"> </w:t>
            </w:r>
            <w:r w:rsidRPr="003F57A2">
              <w:rPr>
                <w:rFonts w:ascii="Times New Roman" w:hAnsi="Times New Roman"/>
                <w:sz w:val="28"/>
                <w:szCs w:val="28"/>
                <w:lang w:val="ru-RU"/>
              </w:rPr>
              <w:t>сидя,</w:t>
            </w:r>
            <w:r w:rsidRPr="003F57A2">
              <w:rPr>
                <w:rFonts w:ascii="Times New Roman" w:hAnsi="Times New Roman"/>
                <w:spacing w:val="14"/>
                <w:sz w:val="28"/>
                <w:szCs w:val="28"/>
                <w:lang w:val="ru-RU"/>
              </w:rPr>
              <w:t xml:space="preserve"> </w:t>
            </w:r>
            <w:r w:rsidRPr="003F57A2">
              <w:rPr>
                <w:rFonts w:ascii="Times New Roman" w:hAnsi="Times New Roman"/>
                <w:sz w:val="28"/>
                <w:szCs w:val="28"/>
                <w:lang w:val="ru-RU"/>
              </w:rPr>
              <w:t>ноги</w:t>
            </w:r>
            <w:r w:rsidRPr="003F57A2">
              <w:rPr>
                <w:rFonts w:ascii="Times New Roman" w:hAnsi="Times New Roman"/>
                <w:spacing w:val="13"/>
                <w:sz w:val="28"/>
                <w:szCs w:val="28"/>
                <w:lang w:val="ru-RU"/>
              </w:rPr>
              <w:t xml:space="preserve"> </w:t>
            </w:r>
            <w:r w:rsidRPr="003F57A2">
              <w:rPr>
                <w:rFonts w:ascii="Times New Roman" w:hAnsi="Times New Roman"/>
                <w:sz w:val="28"/>
                <w:szCs w:val="28"/>
                <w:lang w:val="ru-RU"/>
              </w:rPr>
              <w:t>врозь,</w:t>
            </w:r>
            <w:r w:rsidRPr="003F57A2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3F57A2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между</w:t>
            </w:r>
            <w:r w:rsidRPr="003F57A2">
              <w:rPr>
                <w:rFonts w:ascii="Times New Roman" w:hAnsi="Times New Roman"/>
                <w:spacing w:val="-17"/>
                <w:sz w:val="28"/>
                <w:szCs w:val="28"/>
                <w:lang w:val="ru-RU"/>
              </w:rPr>
              <w:t xml:space="preserve"> </w:t>
            </w:r>
            <w:r w:rsidRPr="003F57A2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предметами,</w:t>
            </w:r>
            <w:r w:rsidRPr="003F57A2">
              <w:rPr>
                <w:rFonts w:ascii="Times New Roman" w:hAnsi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3F57A2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3F57A2">
              <w:rPr>
                <w:rFonts w:ascii="Times New Roman" w:hAnsi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3F57A2">
              <w:rPr>
                <w:rFonts w:ascii="Times New Roman" w:hAnsi="Times New Roman"/>
                <w:sz w:val="28"/>
                <w:szCs w:val="28"/>
                <w:lang w:val="ru-RU"/>
              </w:rPr>
              <w:t>ворота.</w:t>
            </w:r>
          </w:p>
          <w:p w14:paraId="2932DDF8" w14:textId="77777777" w:rsidR="00AD2953" w:rsidRPr="00C929B2" w:rsidRDefault="00AD2953" w:rsidP="00B90E22">
            <w:pPr>
              <w:pStyle w:val="a9"/>
              <w:ind w:right="115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Построение,</w:t>
            </w:r>
            <w:r w:rsidRPr="00CB3B67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перестроение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  <w:r w:rsidRPr="00CB3B67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Обучать</w:t>
            </w:r>
            <w:proofErr w:type="gramEnd"/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круге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небольшой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группой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всей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группой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(с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помощью</w:t>
            </w:r>
            <w:r w:rsidRPr="00C929B2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педагога,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зрительным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ориентирам).</w:t>
            </w:r>
          </w:p>
          <w:p w14:paraId="1F7A413F" w14:textId="77777777" w:rsidR="00AD2953" w:rsidRDefault="00AD2953" w:rsidP="00B90E22">
            <w:pPr>
              <w:pStyle w:val="a9"/>
              <w:ind w:right="109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Ритмические</w:t>
            </w:r>
            <w:r w:rsidRPr="00CB3B67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Выполнять</w:t>
            </w:r>
            <w:proofErr w:type="gramEnd"/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знакомые,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ранее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выученные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упражнения</w:t>
            </w:r>
            <w:r w:rsidRPr="00CB3B67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CB3B67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движения</w:t>
            </w:r>
            <w:r w:rsidRPr="00CB3B67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под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сопровождение музыки.</w:t>
            </w:r>
          </w:p>
          <w:p w14:paraId="3025D2AC" w14:textId="77777777" w:rsidR="00AD2953" w:rsidRPr="00CB3B67" w:rsidRDefault="00AD2953" w:rsidP="00B90E22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2.Общеразвивающие упражнения:</w:t>
            </w:r>
          </w:p>
          <w:p w14:paraId="360FE095" w14:textId="77777777" w:rsidR="00AD2953" w:rsidRPr="00CC22FD" w:rsidRDefault="00AD2953" w:rsidP="00B90E22">
            <w:pPr>
              <w:pStyle w:val="a9"/>
              <w:spacing w:line="321" w:lineRule="exact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Упражнения</w:t>
            </w:r>
            <w:r w:rsidRPr="00265D09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265D09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рук</w:t>
            </w:r>
            <w:r w:rsidRPr="00265D09">
              <w:rPr>
                <w:rFonts w:ascii="Times New Roman" w:hAnsi="Times New Roman"/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и </w:t>
            </w:r>
            <w:proofErr w:type="gramStart"/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плечевого  пояса</w:t>
            </w:r>
            <w:proofErr w:type="gramEnd"/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  <w:r w:rsidRPr="00710460">
              <w:rPr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вытягивать руки</w:t>
            </w:r>
            <w:r w:rsidRPr="00CC22F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вперед,</w:t>
            </w:r>
            <w:r w:rsidRPr="00CC22F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CC22F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стороны,</w:t>
            </w:r>
            <w:r w:rsidRPr="00CC22F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поворачивать их</w:t>
            </w:r>
            <w:r w:rsidRPr="00CC22F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ладонями</w:t>
            </w:r>
            <w:r w:rsidRPr="00CC22F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вверх,</w:t>
            </w:r>
            <w:r w:rsidRPr="00CC22F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поднимать и опускать кисти;</w:t>
            </w:r>
          </w:p>
          <w:p w14:paraId="1A2794A4" w14:textId="77777777" w:rsidR="00AD2953" w:rsidRPr="00CC22FD" w:rsidRDefault="00AD2953" w:rsidP="00B90E22">
            <w:pPr>
              <w:pStyle w:val="a9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265D09">
              <w:rPr>
                <w:rFonts w:ascii="Times New Roman" w:hAnsi="Times New Roman"/>
                <w:b/>
                <w:spacing w:val="-7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265D09">
              <w:rPr>
                <w:rFonts w:ascii="Times New Roman" w:hAnsi="Times New Roman"/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туловища: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прогибаться,</w:t>
            </w:r>
            <w:r w:rsidRPr="00CC22FD">
              <w:rPr>
                <w:rFonts w:ascii="Times New Roman" w:hAnsi="Times New Roman"/>
                <w:spacing w:val="18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приподнимая</w:t>
            </w:r>
            <w:r w:rsidRPr="00CC22FD">
              <w:rPr>
                <w:rFonts w:ascii="Times New Roman" w:hAnsi="Times New Roman"/>
                <w:spacing w:val="17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плечи;</w:t>
            </w:r>
          </w:p>
          <w:p w14:paraId="7B7E0941" w14:textId="77777777" w:rsidR="00AD2953" w:rsidRPr="00CC22FD" w:rsidRDefault="00AD2953" w:rsidP="00B90E22">
            <w:pPr>
              <w:pStyle w:val="a9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929B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C929B2">
              <w:rPr>
                <w:rFonts w:ascii="Times New Roman" w:hAnsi="Times New Roman"/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C929B2">
              <w:rPr>
                <w:rFonts w:ascii="Times New Roman" w:hAnsi="Times New Roman"/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ног:</w:t>
            </w:r>
            <w:r w:rsidRPr="00E0700F">
              <w:rPr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ходить</w:t>
            </w:r>
            <w:r w:rsidRPr="00CC22FD">
              <w:rPr>
                <w:rFonts w:ascii="Times New Roman" w:hAnsi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CC22FD">
              <w:rPr>
                <w:rFonts w:ascii="Times New Roman" w:hAnsi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палке;</w:t>
            </w:r>
          </w:p>
          <w:p w14:paraId="2D35ECDD" w14:textId="77777777" w:rsidR="00AD2953" w:rsidRPr="00210FC1" w:rsidRDefault="00AD2953" w:rsidP="00B90E22">
            <w:pPr>
              <w:pStyle w:val="a9"/>
              <w:ind w:right="112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4785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3.</w:t>
            </w:r>
            <w:r w:rsidRPr="0074785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Подвижные</w:t>
            </w:r>
            <w:r w:rsidRPr="00747850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74785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игры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: и</w:t>
            </w:r>
            <w:r w:rsidRPr="00E0700F">
              <w:rPr>
                <w:rFonts w:ascii="Times New Roman" w:hAnsi="Times New Roman"/>
                <w:sz w:val="28"/>
                <w:szCs w:val="28"/>
                <w:lang w:val="ru-RU"/>
              </w:rPr>
              <w:t>грать в</w:t>
            </w:r>
            <w:r w:rsidRPr="00E0700F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E0700F">
              <w:rPr>
                <w:rFonts w:ascii="Times New Roman" w:hAnsi="Times New Roman"/>
                <w:sz w:val="28"/>
                <w:szCs w:val="28"/>
                <w:lang w:val="ru-RU"/>
              </w:rPr>
              <w:t>подвижные</w:t>
            </w:r>
            <w:r w:rsidRPr="00E0700F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E0700F">
              <w:rPr>
                <w:rFonts w:ascii="Times New Roman" w:hAnsi="Times New Roman"/>
                <w:sz w:val="28"/>
                <w:szCs w:val="28"/>
                <w:lang w:val="ru-RU"/>
              </w:rPr>
              <w:t>игры.</w:t>
            </w:r>
          </w:p>
          <w:p w14:paraId="08CCA3A5" w14:textId="77777777" w:rsidR="00AD2953" w:rsidRPr="00210FC1" w:rsidRDefault="00AD2953" w:rsidP="00B90E22">
            <w:pPr>
              <w:pStyle w:val="a9"/>
              <w:spacing w:before="79"/>
              <w:ind w:right="109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4.Самостоятельная</w:t>
            </w:r>
            <w:r w:rsidRPr="006A1718">
              <w:rPr>
                <w:rFonts w:ascii="Times New Roman" w:hAnsi="Times New Roman"/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двигательная</w:t>
            </w:r>
            <w:r w:rsidRPr="006A1718">
              <w:rPr>
                <w:rFonts w:ascii="Times New Roman" w:hAnsi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активность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Pr="00747850">
              <w:rPr>
                <w:b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Развивать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навыки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лазания,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ползания;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упражнять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ловкость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быстроту</w:t>
            </w:r>
            <w:r w:rsidRPr="00210FC1">
              <w:rPr>
                <w:spacing w:val="1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выразительном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выполнении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движений.</w:t>
            </w:r>
          </w:p>
          <w:p w14:paraId="2DAE9DC0" w14:textId="77777777" w:rsidR="00AD2953" w:rsidRPr="003F57A2" w:rsidRDefault="00AD2953" w:rsidP="00B90E22">
            <w:pPr>
              <w:pStyle w:val="a9"/>
              <w:ind w:right="104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833A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5.</w:t>
            </w:r>
            <w:r w:rsidRPr="001833A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Спортивные</w:t>
            </w:r>
            <w:r w:rsidRPr="001833AA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1833A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упражнения.</w:t>
            </w:r>
            <w:r w:rsidRPr="00210FC1">
              <w:rPr>
                <w:b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Катание</w:t>
            </w:r>
            <w:r w:rsidRPr="00210FC1">
              <w:rPr>
                <w:rFonts w:ascii="Times New Roman" w:hAnsi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на</w:t>
            </w:r>
            <w:r w:rsidRPr="00210FC1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велосипеде.</w:t>
            </w:r>
            <w:r w:rsidRPr="00210FC1">
              <w:rPr>
                <w:rFonts w:ascii="Times New Roman" w:hAnsi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Кататься</w:t>
            </w:r>
            <w:r w:rsidRPr="00210FC1">
              <w:rPr>
                <w:rFonts w:ascii="Times New Roman" w:hAnsi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на</w:t>
            </w:r>
            <w:r w:rsidRPr="00210FC1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трехколесном</w:t>
            </w:r>
            <w:r w:rsidRPr="00210FC1">
              <w:rPr>
                <w:rFonts w:ascii="Times New Roman" w:hAnsi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велосипеде</w:t>
            </w:r>
            <w:r w:rsidRPr="00210FC1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210FC1">
              <w:rPr>
                <w:rFonts w:ascii="Times New Roman" w:hAnsi="Times New Roman"/>
                <w:spacing w:val="1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прямой,</w:t>
            </w:r>
            <w:r w:rsidRPr="00210FC1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по кругу,</w:t>
            </w:r>
            <w:r w:rsidRPr="00210FC1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с поворотами вправо, влево.</w:t>
            </w:r>
          </w:p>
          <w:p w14:paraId="1EE69A0E" w14:textId="77777777" w:rsidR="00AD2953" w:rsidRDefault="00AD2953" w:rsidP="00B90E22">
            <w:pPr>
              <w:ind w:firstLine="0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</w:pPr>
          </w:p>
          <w:p w14:paraId="0FB0D39F" w14:textId="77777777" w:rsidR="00EE2CC2" w:rsidRDefault="00EE2CC2" w:rsidP="00B90E22">
            <w:pPr>
              <w:ind w:firstLine="0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</w:pPr>
          </w:p>
          <w:p w14:paraId="0DB327A6" w14:textId="77777777" w:rsidR="00AD2953" w:rsidRDefault="00AD2953" w:rsidP="00B90E22">
            <w:pPr>
              <w:ind w:firstLine="0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</w:pPr>
          </w:p>
          <w:p w14:paraId="2D04B737" w14:textId="77777777" w:rsidR="00AD2953" w:rsidRDefault="00AD2953" w:rsidP="00B90E22">
            <w:pPr>
              <w:ind w:firstLine="0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</w:pPr>
          </w:p>
          <w:p w14:paraId="28F57D64" w14:textId="77777777" w:rsidR="00AD2953" w:rsidRDefault="00AD2953" w:rsidP="00B90E22">
            <w:pPr>
              <w:ind w:firstLine="0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</w:pPr>
            <w:r w:rsidRPr="00352341"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  <w:t>3 неделя</w:t>
            </w:r>
          </w:p>
          <w:p w14:paraId="6CD838F2" w14:textId="77777777" w:rsidR="00AD2953" w:rsidRDefault="00AD2953" w:rsidP="00B90E22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1.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Основные</w:t>
            </w:r>
            <w:r w:rsidRPr="006A1718">
              <w:rPr>
                <w:rFonts w:ascii="Times New Roman" w:hAnsi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движения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</w:p>
          <w:p w14:paraId="3E0D9107" w14:textId="77777777" w:rsidR="00AD2953" w:rsidRPr="00710460" w:rsidRDefault="00AD2953" w:rsidP="00B90E22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Ходьба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ходить  поворотом</w:t>
            </w:r>
            <w:proofErr w:type="gramEnd"/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710460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обходить</w:t>
            </w:r>
            <w:r w:rsidRPr="00710460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предметы,</w:t>
            </w:r>
            <w:r w:rsidRPr="00710460">
              <w:rPr>
                <w:rFonts w:ascii="Times New Roman" w:hAnsi="Times New Roman"/>
                <w:spacing w:val="-68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с перешагиванием через предметы положенные на пол;</w:t>
            </w:r>
          </w:p>
          <w:p w14:paraId="29818FCA" w14:textId="77777777" w:rsidR="00AD2953" w:rsidRPr="00710460" w:rsidRDefault="00AD2953" w:rsidP="00B90E22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Бег</w:t>
            </w:r>
            <w:r w:rsidRPr="008803E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: </w:t>
            </w:r>
            <w:proofErr w:type="gramStart"/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бегать</w:t>
            </w:r>
            <w:r w:rsidRPr="00710460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proofErr w:type="gramEnd"/>
            <w:r w:rsidRPr="00710460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быстром темпе</w:t>
            </w:r>
            <w:r w:rsidRPr="00710460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(до</w:t>
            </w:r>
            <w:r w:rsidRPr="00710460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  <w:r w:rsidRPr="00710460">
              <w:rPr>
                <w:rFonts w:ascii="Times New Roman" w:hAnsi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–</w:t>
            </w:r>
            <w:r w:rsidRPr="00710460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  <w:r w:rsidRPr="00710460">
              <w:rPr>
                <w:rFonts w:ascii="Times New Roman" w:hAnsi="Times New Roman"/>
                <w:spacing w:val="-68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метров);</w:t>
            </w:r>
          </w:p>
          <w:p w14:paraId="6A75EE7B" w14:textId="77777777" w:rsidR="00AD2953" w:rsidRPr="003F57A2" w:rsidRDefault="00AD2953" w:rsidP="00B90E22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pacing w:val="-68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Лазанье</w:t>
            </w:r>
            <w:r w:rsidRPr="008803E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  <w:r w:rsidRPr="008803E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лазать</w:t>
            </w:r>
            <w:r w:rsidRPr="00C929B2">
              <w:rPr>
                <w:rFonts w:ascii="Times New Roman" w:hAnsi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C929B2">
              <w:rPr>
                <w:rFonts w:ascii="Times New Roman" w:hAnsi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лестнице,</w:t>
            </w:r>
            <w:r w:rsidRPr="00C929B2">
              <w:rPr>
                <w:rFonts w:ascii="Times New Roman" w:hAnsi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влезать</w:t>
            </w:r>
            <w:r w:rsidRPr="00C929B2">
              <w:rPr>
                <w:rFonts w:ascii="Times New Roman" w:hAnsi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на</w:t>
            </w:r>
            <w:r w:rsidRPr="00C929B2">
              <w:rPr>
                <w:rFonts w:ascii="Times New Roman" w:hAnsi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гимнастическую</w:t>
            </w:r>
            <w:r w:rsidRPr="00C929B2">
              <w:rPr>
                <w:rFonts w:ascii="Times New Roman" w:hAnsi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стенку</w:t>
            </w:r>
            <w:r w:rsidRPr="00C929B2">
              <w:rPr>
                <w:rFonts w:ascii="Times New Roman" w:hAnsi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C929B2">
              <w:rPr>
                <w:rFonts w:ascii="Times New Roman" w:hAnsi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спускаться</w:t>
            </w:r>
            <w:r w:rsidRPr="00C929B2">
              <w:rPr>
                <w:rFonts w:ascii="Times New Roman" w:hAnsi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(высота</w:t>
            </w:r>
            <w:r w:rsidRPr="00C929B2">
              <w:rPr>
                <w:rFonts w:ascii="Times New Roman" w:hAnsi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1,5 метра)</w:t>
            </w:r>
          </w:p>
          <w:p w14:paraId="494AC411" w14:textId="77777777" w:rsidR="00AD2953" w:rsidRPr="00C929B2" w:rsidRDefault="00AD2953" w:rsidP="00B90E22">
            <w:pPr>
              <w:pStyle w:val="a9"/>
              <w:ind w:right="115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Построение,</w:t>
            </w:r>
            <w:r w:rsidRPr="00CB3B67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перестроение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  <w:r w:rsidRPr="00CB3B67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Обучать</w:t>
            </w:r>
            <w:proofErr w:type="gramEnd"/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круге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небольшой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группой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всей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группой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(с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помощью</w:t>
            </w:r>
            <w:r w:rsidRPr="00C929B2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педагога,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зрительным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ориентирам).</w:t>
            </w:r>
          </w:p>
          <w:p w14:paraId="5450A2C8" w14:textId="77777777" w:rsidR="00AD2953" w:rsidRDefault="00AD2953" w:rsidP="00B90E22">
            <w:pPr>
              <w:pStyle w:val="a9"/>
              <w:ind w:right="109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Ритмические</w:t>
            </w:r>
            <w:r w:rsidRPr="00CB3B67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Выполнять</w:t>
            </w:r>
            <w:proofErr w:type="gramEnd"/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знакомые,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ранее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выученные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упражнения</w:t>
            </w:r>
            <w:r w:rsidRPr="00CB3B67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CB3B67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движения</w:t>
            </w:r>
            <w:r w:rsidRPr="00CB3B67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под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сопровождение музыки.</w:t>
            </w:r>
          </w:p>
          <w:p w14:paraId="3481ADFF" w14:textId="77777777" w:rsidR="00AD2953" w:rsidRPr="00CB3B67" w:rsidRDefault="00AD2953" w:rsidP="00B90E22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2.Общеразвивающие упражнения:</w:t>
            </w:r>
          </w:p>
          <w:p w14:paraId="6DFCD338" w14:textId="77777777" w:rsidR="00AD2953" w:rsidRPr="00CC22FD" w:rsidRDefault="00AD2953" w:rsidP="00B90E22">
            <w:pPr>
              <w:pStyle w:val="a9"/>
              <w:spacing w:line="321" w:lineRule="exact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265D09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265D09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рук</w:t>
            </w:r>
            <w:r w:rsidRPr="00265D09">
              <w:rPr>
                <w:rFonts w:ascii="Times New Roman" w:hAnsi="Times New Roman"/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и </w:t>
            </w:r>
            <w:proofErr w:type="gramStart"/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плечевого  пояса</w:t>
            </w:r>
            <w:proofErr w:type="gramEnd"/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  <w:r w:rsidRPr="00710460">
              <w:rPr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вытягивать руки</w:t>
            </w:r>
            <w:r w:rsidRPr="00CC22F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вперед,</w:t>
            </w:r>
            <w:r w:rsidRPr="00CC22F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CC22F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стороны,</w:t>
            </w:r>
            <w:r w:rsidRPr="00CC22F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поворачивать их</w:t>
            </w:r>
            <w:r w:rsidRPr="00CC22F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ладонями</w:t>
            </w:r>
            <w:r w:rsidRPr="00CC22F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вверх,</w:t>
            </w:r>
            <w:r w:rsidRPr="00CC22F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поднимать и опускать кисти;</w:t>
            </w:r>
          </w:p>
          <w:p w14:paraId="17400568" w14:textId="77777777" w:rsidR="00AD2953" w:rsidRPr="00CC22FD" w:rsidRDefault="00AD2953" w:rsidP="00B90E22">
            <w:pPr>
              <w:pStyle w:val="a9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Упражнения</w:t>
            </w:r>
            <w:r w:rsidRPr="00265D09">
              <w:rPr>
                <w:rFonts w:ascii="Times New Roman" w:hAnsi="Times New Roman"/>
                <w:b/>
                <w:spacing w:val="-7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265D09">
              <w:rPr>
                <w:rFonts w:ascii="Times New Roman" w:hAnsi="Times New Roman"/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туловища: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прогибаться,</w:t>
            </w:r>
            <w:r w:rsidRPr="00CC22FD">
              <w:rPr>
                <w:rFonts w:ascii="Times New Roman" w:hAnsi="Times New Roman"/>
                <w:spacing w:val="18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приподнимая</w:t>
            </w:r>
            <w:r w:rsidRPr="00CC22FD">
              <w:rPr>
                <w:rFonts w:ascii="Times New Roman" w:hAnsi="Times New Roman"/>
                <w:spacing w:val="17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плечи;</w:t>
            </w:r>
          </w:p>
          <w:p w14:paraId="0E1C1637" w14:textId="77777777" w:rsidR="00AD2953" w:rsidRPr="00CC22FD" w:rsidRDefault="00AD2953" w:rsidP="00B90E22">
            <w:pPr>
              <w:pStyle w:val="a9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929B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C929B2">
              <w:rPr>
                <w:rFonts w:ascii="Times New Roman" w:hAnsi="Times New Roman"/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C929B2">
              <w:rPr>
                <w:rFonts w:ascii="Times New Roman" w:hAnsi="Times New Roman"/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ног:</w:t>
            </w:r>
            <w:r w:rsidRPr="00E0700F">
              <w:rPr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ходить</w:t>
            </w:r>
            <w:r w:rsidRPr="00CC22FD">
              <w:rPr>
                <w:rFonts w:ascii="Times New Roman" w:hAnsi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CC22FD">
              <w:rPr>
                <w:rFonts w:ascii="Times New Roman" w:hAnsi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палке;</w:t>
            </w:r>
          </w:p>
          <w:p w14:paraId="668CEEA1" w14:textId="77777777" w:rsidR="00AD2953" w:rsidRPr="00210FC1" w:rsidRDefault="00AD2953" w:rsidP="00B90E22">
            <w:pPr>
              <w:pStyle w:val="a9"/>
              <w:ind w:right="112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4785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3.</w:t>
            </w:r>
            <w:r w:rsidRPr="0074785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Подвижные</w:t>
            </w:r>
            <w:r w:rsidRPr="00747850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74785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игры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: и</w:t>
            </w:r>
            <w:r w:rsidRPr="00E0700F">
              <w:rPr>
                <w:rFonts w:ascii="Times New Roman" w:hAnsi="Times New Roman"/>
                <w:sz w:val="28"/>
                <w:szCs w:val="28"/>
                <w:lang w:val="ru-RU"/>
              </w:rPr>
              <w:t>грать в</w:t>
            </w:r>
            <w:r w:rsidRPr="00E0700F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E0700F">
              <w:rPr>
                <w:rFonts w:ascii="Times New Roman" w:hAnsi="Times New Roman"/>
                <w:sz w:val="28"/>
                <w:szCs w:val="28"/>
                <w:lang w:val="ru-RU"/>
              </w:rPr>
              <w:t>подвижные</w:t>
            </w:r>
            <w:r w:rsidRPr="00E0700F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E0700F">
              <w:rPr>
                <w:rFonts w:ascii="Times New Roman" w:hAnsi="Times New Roman"/>
                <w:sz w:val="28"/>
                <w:szCs w:val="28"/>
                <w:lang w:val="ru-RU"/>
              </w:rPr>
              <w:t>игры.</w:t>
            </w:r>
          </w:p>
          <w:p w14:paraId="47AB8E99" w14:textId="77777777" w:rsidR="00AD2953" w:rsidRPr="00210FC1" w:rsidRDefault="00AD2953" w:rsidP="00B90E22">
            <w:pPr>
              <w:pStyle w:val="a9"/>
              <w:spacing w:before="79"/>
              <w:ind w:right="109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4.Самостоятельная</w:t>
            </w:r>
            <w:r w:rsidRPr="006A1718">
              <w:rPr>
                <w:rFonts w:ascii="Times New Roman" w:hAnsi="Times New Roman"/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двигательная</w:t>
            </w:r>
            <w:r w:rsidRPr="006A1718">
              <w:rPr>
                <w:rFonts w:ascii="Times New Roman" w:hAnsi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активность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Pr="00747850">
              <w:rPr>
                <w:b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Развивать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навыки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лазания,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ползания;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упражнять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ловкость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быстроту</w:t>
            </w:r>
            <w:r w:rsidRPr="00210FC1">
              <w:rPr>
                <w:spacing w:val="1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выразительном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выполнении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движений.</w:t>
            </w:r>
          </w:p>
          <w:p w14:paraId="1B8A63F1" w14:textId="77777777" w:rsidR="00AD2953" w:rsidRPr="003F57A2" w:rsidRDefault="00AD2953" w:rsidP="00B90E22">
            <w:pPr>
              <w:pStyle w:val="a9"/>
              <w:ind w:right="104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833A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5.</w:t>
            </w:r>
            <w:r w:rsidRPr="001833A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Спортивные</w:t>
            </w:r>
            <w:r w:rsidRPr="001833AA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1833A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упражнения.</w:t>
            </w:r>
            <w:r w:rsidRPr="00210FC1">
              <w:rPr>
                <w:b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Катание</w:t>
            </w:r>
            <w:r w:rsidRPr="00210FC1">
              <w:rPr>
                <w:rFonts w:ascii="Times New Roman" w:hAnsi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на</w:t>
            </w:r>
            <w:r w:rsidRPr="00210FC1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велосипеде.</w:t>
            </w:r>
            <w:r w:rsidRPr="00210FC1">
              <w:rPr>
                <w:rFonts w:ascii="Times New Roman" w:hAnsi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Кататься</w:t>
            </w:r>
            <w:r w:rsidRPr="00210FC1">
              <w:rPr>
                <w:rFonts w:ascii="Times New Roman" w:hAnsi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на</w:t>
            </w:r>
            <w:r w:rsidRPr="00210FC1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трехколесном</w:t>
            </w:r>
            <w:r w:rsidRPr="00210FC1">
              <w:rPr>
                <w:rFonts w:ascii="Times New Roman" w:hAnsi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велосипеде</w:t>
            </w:r>
            <w:r w:rsidRPr="00210FC1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210FC1">
              <w:rPr>
                <w:rFonts w:ascii="Times New Roman" w:hAnsi="Times New Roman"/>
                <w:spacing w:val="1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прямой,</w:t>
            </w:r>
            <w:r w:rsidRPr="00210FC1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по кругу,</w:t>
            </w:r>
            <w:r w:rsidRPr="00210FC1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с поворотами вправо, влево.</w:t>
            </w:r>
          </w:p>
          <w:p w14:paraId="2728DEA8" w14:textId="77777777" w:rsidR="00AD2953" w:rsidRDefault="00AD2953" w:rsidP="00B90E22">
            <w:pPr>
              <w:ind w:firstLine="0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</w:pPr>
          </w:p>
          <w:p w14:paraId="65F29F28" w14:textId="77777777" w:rsidR="00AD2953" w:rsidRDefault="00AD2953" w:rsidP="00B90E22">
            <w:pPr>
              <w:ind w:firstLine="0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</w:pPr>
          </w:p>
          <w:p w14:paraId="27D0B05A" w14:textId="77777777" w:rsidR="00AD2953" w:rsidRDefault="00AD2953" w:rsidP="00B90E22">
            <w:pPr>
              <w:ind w:firstLine="0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</w:pPr>
          </w:p>
          <w:p w14:paraId="0C0A38FA" w14:textId="77777777" w:rsidR="003215DA" w:rsidRDefault="003215DA" w:rsidP="00B90E22">
            <w:pPr>
              <w:ind w:firstLine="0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</w:pPr>
          </w:p>
          <w:p w14:paraId="7F387ED9" w14:textId="77777777" w:rsidR="003215DA" w:rsidRDefault="003215DA" w:rsidP="00B90E22">
            <w:pPr>
              <w:ind w:firstLine="0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</w:pPr>
          </w:p>
          <w:p w14:paraId="3567353B" w14:textId="77777777" w:rsidR="00AD2953" w:rsidRDefault="00AD2953" w:rsidP="00B90E22">
            <w:pPr>
              <w:ind w:firstLine="0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</w:pPr>
          </w:p>
          <w:p w14:paraId="5371EF93" w14:textId="77777777" w:rsidR="00AD2953" w:rsidRDefault="00AD2953" w:rsidP="00B90E22">
            <w:pPr>
              <w:ind w:firstLine="0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</w:pPr>
          </w:p>
          <w:p w14:paraId="5500BDC2" w14:textId="77777777" w:rsidR="00AD2953" w:rsidRDefault="00AD2953" w:rsidP="00B90E22">
            <w:pPr>
              <w:ind w:firstLine="0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  <w:t>4</w:t>
            </w:r>
            <w:r w:rsidRPr="00352341"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  <w:t xml:space="preserve"> неделя</w:t>
            </w:r>
          </w:p>
          <w:p w14:paraId="187C8FC6" w14:textId="77777777" w:rsidR="00AD2953" w:rsidRDefault="00AD2953" w:rsidP="00B90E22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1.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Основные</w:t>
            </w:r>
            <w:r w:rsidRPr="006A1718">
              <w:rPr>
                <w:rFonts w:ascii="Times New Roman" w:hAnsi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движения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</w:p>
          <w:p w14:paraId="7DA45FAA" w14:textId="77777777" w:rsidR="00AD2953" w:rsidRPr="00710460" w:rsidRDefault="00AD2953" w:rsidP="00B90E22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Ходьба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ходить  поворотом</w:t>
            </w:r>
            <w:proofErr w:type="gramEnd"/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710460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обходить</w:t>
            </w:r>
            <w:r w:rsidRPr="00710460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предметы,</w:t>
            </w:r>
            <w:r w:rsidRPr="00710460">
              <w:rPr>
                <w:rFonts w:ascii="Times New Roman" w:hAnsi="Times New Roman"/>
                <w:spacing w:val="-68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с перешагиванием через предметы положенные на пол;</w:t>
            </w:r>
          </w:p>
          <w:p w14:paraId="25F6FA90" w14:textId="77777777" w:rsidR="00AD2953" w:rsidRPr="00710460" w:rsidRDefault="00AD2953" w:rsidP="00B90E22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Бег</w:t>
            </w:r>
            <w:r w:rsidRPr="008803E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: </w:t>
            </w:r>
            <w:proofErr w:type="gramStart"/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бегать</w:t>
            </w:r>
            <w:r w:rsidRPr="00710460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proofErr w:type="gramEnd"/>
            <w:r w:rsidRPr="00710460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быстром темпе</w:t>
            </w:r>
            <w:r w:rsidRPr="00710460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(до</w:t>
            </w:r>
            <w:r w:rsidRPr="00710460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  <w:r w:rsidRPr="00710460">
              <w:rPr>
                <w:rFonts w:ascii="Times New Roman" w:hAnsi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–</w:t>
            </w:r>
            <w:r w:rsidRPr="00710460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  <w:r w:rsidRPr="00710460">
              <w:rPr>
                <w:rFonts w:ascii="Times New Roman" w:hAnsi="Times New Roman"/>
                <w:spacing w:val="-68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метров);</w:t>
            </w:r>
          </w:p>
          <w:p w14:paraId="0EF73F41" w14:textId="77777777" w:rsidR="00AD2953" w:rsidRPr="003F57A2" w:rsidRDefault="00AD2953" w:rsidP="00B90E22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pacing w:val="-68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Лазанье</w:t>
            </w:r>
            <w:r w:rsidRPr="008803E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  <w:r w:rsidRPr="008803E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лазать</w:t>
            </w:r>
            <w:r w:rsidRPr="00C929B2">
              <w:rPr>
                <w:rFonts w:ascii="Times New Roman" w:hAnsi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C929B2">
              <w:rPr>
                <w:rFonts w:ascii="Times New Roman" w:hAnsi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лестнице,</w:t>
            </w:r>
            <w:r w:rsidRPr="00C929B2">
              <w:rPr>
                <w:rFonts w:ascii="Times New Roman" w:hAnsi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влезать</w:t>
            </w:r>
            <w:r w:rsidRPr="00C929B2">
              <w:rPr>
                <w:rFonts w:ascii="Times New Roman" w:hAnsi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на</w:t>
            </w:r>
            <w:r w:rsidRPr="00C929B2">
              <w:rPr>
                <w:rFonts w:ascii="Times New Roman" w:hAnsi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гимнастическую</w:t>
            </w:r>
            <w:r w:rsidRPr="00C929B2">
              <w:rPr>
                <w:rFonts w:ascii="Times New Roman" w:hAnsi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стенку</w:t>
            </w:r>
            <w:r w:rsidRPr="00C929B2">
              <w:rPr>
                <w:rFonts w:ascii="Times New Roman" w:hAnsi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C929B2">
              <w:rPr>
                <w:rFonts w:ascii="Times New Roman" w:hAnsi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спускаться</w:t>
            </w:r>
            <w:r w:rsidRPr="00C929B2">
              <w:rPr>
                <w:rFonts w:ascii="Times New Roman" w:hAnsi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(высота</w:t>
            </w:r>
            <w:r w:rsidRPr="00C929B2">
              <w:rPr>
                <w:rFonts w:ascii="Times New Roman" w:hAnsi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1,5 метра)</w:t>
            </w:r>
          </w:p>
          <w:p w14:paraId="3E426B64" w14:textId="77777777" w:rsidR="00AD2953" w:rsidRPr="00C929B2" w:rsidRDefault="00AD2953" w:rsidP="00B90E22">
            <w:pPr>
              <w:pStyle w:val="a9"/>
              <w:ind w:right="115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Построение,</w:t>
            </w:r>
            <w:r w:rsidRPr="00CB3B67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перестроение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  <w:r w:rsidRPr="00CB3B67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Обучать</w:t>
            </w:r>
            <w:proofErr w:type="gramEnd"/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круге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небольшой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группой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всей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группой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(с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помощью</w:t>
            </w:r>
            <w:r w:rsidRPr="00C929B2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педагога,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зрительным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ориентирам).</w:t>
            </w:r>
          </w:p>
          <w:p w14:paraId="151EBFCF" w14:textId="77777777" w:rsidR="00AD2953" w:rsidRDefault="00AD2953" w:rsidP="00B90E22">
            <w:pPr>
              <w:pStyle w:val="a9"/>
              <w:ind w:right="109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Ритмические</w:t>
            </w:r>
            <w:r w:rsidRPr="00CB3B67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Выполнять</w:t>
            </w:r>
            <w:proofErr w:type="gramEnd"/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знакомые,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ранее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выученные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упражнения</w:t>
            </w:r>
            <w:r w:rsidRPr="00CB3B67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CB3B67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движения</w:t>
            </w:r>
            <w:r w:rsidRPr="00CB3B67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под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сопровождение музыки.</w:t>
            </w:r>
          </w:p>
          <w:p w14:paraId="57B131ED" w14:textId="77777777" w:rsidR="00AD2953" w:rsidRPr="00CB3B67" w:rsidRDefault="00AD2953" w:rsidP="00B90E22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2.Общеразвивающие упражнения:</w:t>
            </w:r>
          </w:p>
          <w:p w14:paraId="43D5471C" w14:textId="77777777" w:rsidR="00AD2953" w:rsidRPr="00CC22FD" w:rsidRDefault="00AD2953" w:rsidP="00B90E22">
            <w:pPr>
              <w:pStyle w:val="a9"/>
              <w:spacing w:line="321" w:lineRule="exact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265D09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265D09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рук</w:t>
            </w:r>
            <w:r w:rsidRPr="00265D09">
              <w:rPr>
                <w:rFonts w:ascii="Times New Roman" w:hAnsi="Times New Roman"/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и </w:t>
            </w:r>
            <w:proofErr w:type="gramStart"/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плечевого  пояса</w:t>
            </w:r>
            <w:proofErr w:type="gramEnd"/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  <w:r w:rsidRPr="00710460">
              <w:rPr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вытягивать руки</w:t>
            </w:r>
            <w:r w:rsidRPr="00CC22F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вперед,</w:t>
            </w:r>
            <w:r w:rsidRPr="00CC22F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CC22F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стороны,</w:t>
            </w:r>
            <w:r w:rsidRPr="00CC22F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поворачивать их</w:t>
            </w:r>
            <w:r w:rsidRPr="00CC22F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ладонями</w:t>
            </w:r>
            <w:r w:rsidRPr="00CC22F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вверх,</w:t>
            </w:r>
            <w:r w:rsidRPr="00CC22F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поднимать и опускать кисти;</w:t>
            </w:r>
          </w:p>
          <w:p w14:paraId="6815DA3B" w14:textId="77777777" w:rsidR="00AD2953" w:rsidRPr="00CC22FD" w:rsidRDefault="00AD2953" w:rsidP="00B90E22">
            <w:pPr>
              <w:pStyle w:val="a9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Упражнения</w:t>
            </w:r>
            <w:r w:rsidRPr="00265D09">
              <w:rPr>
                <w:rFonts w:ascii="Times New Roman" w:hAnsi="Times New Roman"/>
                <w:b/>
                <w:spacing w:val="-7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265D09">
              <w:rPr>
                <w:rFonts w:ascii="Times New Roman" w:hAnsi="Times New Roman"/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туловища: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прогибаться,</w:t>
            </w:r>
            <w:r w:rsidRPr="00CC22FD">
              <w:rPr>
                <w:rFonts w:ascii="Times New Roman" w:hAnsi="Times New Roman"/>
                <w:spacing w:val="18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приподнимая</w:t>
            </w:r>
            <w:r w:rsidRPr="00CC22FD">
              <w:rPr>
                <w:rFonts w:ascii="Times New Roman" w:hAnsi="Times New Roman"/>
                <w:spacing w:val="17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плечи;</w:t>
            </w:r>
          </w:p>
          <w:p w14:paraId="2961FA34" w14:textId="77777777" w:rsidR="00AD2953" w:rsidRPr="00CC22FD" w:rsidRDefault="00AD2953" w:rsidP="00B90E22">
            <w:pPr>
              <w:pStyle w:val="a9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929B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C929B2">
              <w:rPr>
                <w:rFonts w:ascii="Times New Roman" w:hAnsi="Times New Roman"/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C929B2">
              <w:rPr>
                <w:rFonts w:ascii="Times New Roman" w:hAnsi="Times New Roman"/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ног:</w:t>
            </w:r>
            <w:r w:rsidRPr="00E0700F">
              <w:rPr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ходить</w:t>
            </w:r>
            <w:r w:rsidRPr="00CC22FD">
              <w:rPr>
                <w:rFonts w:ascii="Times New Roman" w:hAnsi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CC22FD">
              <w:rPr>
                <w:rFonts w:ascii="Times New Roman" w:hAnsi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палке;</w:t>
            </w:r>
          </w:p>
          <w:p w14:paraId="2EC85E87" w14:textId="77777777" w:rsidR="00AD2953" w:rsidRPr="00210FC1" w:rsidRDefault="00AD2953" w:rsidP="00B90E22">
            <w:pPr>
              <w:pStyle w:val="a9"/>
              <w:ind w:right="112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4785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3.</w:t>
            </w:r>
            <w:r w:rsidRPr="0074785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Подвижные</w:t>
            </w:r>
            <w:r w:rsidRPr="00747850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74785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игры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: и</w:t>
            </w:r>
            <w:r w:rsidRPr="00E0700F">
              <w:rPr>
                <w:rFonts w:ascii="Times New Roman" w:hAnsi="Times New Roman"/>
                <w:sz w:val="28"/>
                <w:szCs w:val="28"/>
                <w:lang w:val="ru-RU"/>
              </w:rPr>
              <w:t>грать в</w:t>
            </w:r>
            <w:r w:rsidRPr="00E0700F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E0700F">
              <w:rPr>
                <w:rFonts w:ascii="Times New Roman" w:hAnsi="Times New Roman"/>
                <w:sz w:val="28"/>
                <w:szCs w:val="28"/>
                <w:lang w:val="ru-RU"/>
              </w:rPr>
              <w:t>подвижные</w:t>
            </w:r>
            <w:r w:rsidRPr="00E0700F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E0700F">
              <w:rPr>
                <w:rFonts w:ascii="Times New Roman" w:hAnsi="Times New Roman"/>
                <w:sz w:val="28"/>
                <w:szCs w:val="28"/>
                <w:lang w:val="ru-RU"/>
              </w:rPr>
              <w:t>игры.</w:t>
            </w:r>
          </w:p>
          <w:p w14:paraId="57DF3F60" w14:textId="77777777" w:rsidR="00AD2953" w:rsidRPr="00210FC1" w:rsidRDefault="00AD2953" w:rsidP="00B90E22">
            <w:pPr>
              <w:pStyle w:val="a9"/>
              <w:spacing w:before="79"/>
              <w:ind w:right="109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4.Самостоятельная</w:t>
            </w:r>
            <w:r w:rsidRPr="006A1718">
              <w:rPr>
                <w:rFonts w:ascii="Times New Roman" w:hAnsi="Times New Roman"/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двигательная</w:t>
            </w:r>
            <w:r w:rsidRPr="006A1718">
              <w:rPr>
                <w:rFonts w:ascii="Times New Roman" w:hAnsi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активность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Pr="00747850">
              <w:rPr>
                <w:b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Развивать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навыки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лазания,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ползания;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упражнять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ловкость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быстроту</w:t>
            </w:r>
            <w:r w:rsidRPr="00210FC1">
              <w:rPr>
                <w:spacing w:val="1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выразительном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выполнении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движений.</w:t>
            </w:r>
          </w:p>
          <w:p w14:paraId="2A8F3A04" w14:textId="77777777" w:rsidR="00AD2953" w:rsidRPr="003F57A2" w:rsidRDefault="00AD2953" w:rsidP="00B90E22">
            <w:pPr>
              <w:pStyle w:val="a9"/>
              <w:ind w:right="104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833A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5.</w:t>
            </w:r>
            <w:r w:rsidRPr="001833A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Спортивные</w:t>
            </w:r>
            <w:r w:rsidRPr="001833AA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1833A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упражнения.</w:t>
            </w:r>
            <w:r w:rsidRPr="00210FC1">
              <w:rPr>
                <w:b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Катание</w:t>
            </w:r>
            <w:r w:rsidRPr="00210FC1">
              <w:rPr>
                <w:rFonts w:ascii="Times New Roman" w:hAnsi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на</w:t>
            </w:r>
            <w:r w:rsidRPr="00210FC1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велосипеде.</w:t>
            </w:r>
            <w:r w:rsidRPr="00210FC1">
              <w:rPr>
                <w:rFonts w:ascii="Times New Roman" w:hAnsi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Кататься</w:t>
            </w:r>
            <w:r w:rsidRPr="00210FC1">
              <w:rPr>
                <w:rFonts w:ascii="Times New Roman" w:hAnsi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на</w:t>
            </w:r>
            <w:r w:rsidRPr="00210FC1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трехколесном</w:t>
            </w:r>
            <w:r w:rsidRPr="00210FC1">
              <w:rPr>
                <w:rFonts w:ascii="Times New Roman" w:hAnsi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велосипеде</w:t>
            </w:r>
            <w:r w:rsidRPr="00210FC1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210FC1">
              <w:rPr>
                <w:rFonts w:ascii="Times New Roman" w:hAnsi="Times New Roman"/>
                <w:spacing w:val="1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прямой,</w:t>
            </w:r>
            <w:r w:rsidRPr="00210FC1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по кругу,</w:t>
            </w:r>
            <w:r w:rsidRPr="00210FC1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с поворотами вправо, влево.</w:t>
            </w:r>
          </w:p>
          <w:p w14:paraId="53B173C2" w14:textId="77777777" w:rsidR="00AD2953" w:rsidRPr="003F57A2" w:rsidRDefault="00AD2953" w:rsidP="00B90E22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14:paraId="59B2BE2E" w14:textId="77777777" w:rsidR="00AD2953" w:rsidRDefault="00AD2953" w:rsidP="00B90E22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14:paraId="3936C959" w14:textId="77777777" w:rsidR="00AD2953" w:rsidRDefault="00AD2953" w:rsidP="00B90E22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14:paraId="05D71E9F" w14:textId="77777777" w:rsidR="00AD2953" w:rsidRDefault="00AD2953" w:rsidP="00B90E22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14:paraId="28BE7196" w14:textId="77777777" w:rsidR="00AD2953" w:rsidRPr="00C730D4" w:rsidRDefault="00AD2953" w:rsidP="00B90E22">
            <w:pPr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14:paraId="1775586E" w14:textId="77777777" w:rsidR="00AD2953" w:rsidRDefault="00AD2953" w:rsidP="00AD2953">
      <w:pPr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0BCE318E" w14:textId="77777777" w:rsidR="00AD2953" w:rsidRPr="00D75208" w:rsidRDefault="00AD2953" w:rsidP="00AD2953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004FD3E8" w14:textId="77777777" w:rsidR="00AD2953" w:rsidRPr="00D75208" w:rsidRDefault="00AD2953" w:rsidP="00AD2953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11810B0E" w14:textId="77777777" w:rsidR="00AD2953" w:rsidRPr="00D75208" w:rsidRDefault="00AD2953" w:rsidP="00AD2953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1E91CC2A" w14:textId="77777777" w:rsidR="00AD2953" w:rsidRPr="00B62ED3" w:rsidRDefault="00AD2953" w:rsidP="00AD2953">
      <w:pPr>
        <w:pStyle w:val="a9"/>
        <w:spacing w:before="79" w:line="322" w:lineRule="exact"/>
        <w:ind w:firstLine="0"/>
        <w:rPr>
          <w:lang w:val="ru-RU"/>
        </w:rPr>
      </w:pPr>
    </w:p>
    <w:p w14:paraId="5A523251" w14:textId="77777777" w:rsidR="00AD2953" w:rsidRPr="00D75208" w:rsidRDefault="00AD2953" w:rsidP="00AD2953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1E612F49" w14:textId="77777777" w:rsidR="00AD2953" w:rsidRPr="00D75208" w:rsidRDefault="00AD2953" w:rsidP="00AD2953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115FBF8A" w14:textId="77777777" w:rsidR="00AD2953" w:rsidRDefault="00AD2953" w:rsidP="00AD2953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2143D791" w14:textId="77777777" w:rsidR="00AD2953" w:rsidRPr="00D75208" w:rsidRDefault="00AD2953" w:rsidP="00AD2953">
      <w:pPr>
        <w:tabs>
          <w:tab w:val="left" w:pos="1913"/>
        </w:tabs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</w:p>
    <w:p w14:paraId="42B1A5A0" w14:textId="77777777" w:rsidR="00AD2953" w:rsidRPr="00D75208" w:rsidRDefault="00AD2953" w:rsidP="00AD2953">
      <w:pPr>
        <w:tabs>
          <w:tab w:val="left" w:pos="1913"/>
        </w:tabs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342BBDB2" w14:textId="77777777" w:rsidR="00AD2953" w:rsidRPr="00D75208" w:rsidRDefault="00AD2953" w:rsidP="00AD2953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0D1935F3" w14:textId="77777777" w:rsidR="00AD2953" w:rsidRPr="00D75208" w:rsidRDefault="00AD2953" w:rsidP="00AD2953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1B376E6A" w14:textId="77777777" w:rsidR="00AD2953" w:rsidRPr="00D75208" w:rsidRDefault="00AD2953" w:rsidP="00AD2953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3893A8C2" w14:textId="77777777" w:rsidR="00AD2953" w:rsidRPr="00D75208" w:rsidRDefault="00AD2953" w:rsidP="00AD2953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13BDE290" w14:textId="77777777" w:rsidR="00AD2953" w:rsidRDefault="00AD2953" w:rsidP="00AD2953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76A957BF" w14:textId="77777777" w:rsidR="00AD2953" w:rsidRPr="00D75208" w:rsidRDefault="00AD2953" w:rsidP="00AD2953">
      <w:pPr>
        <w:tabs>
          <w:tab w:val="left" w:pos="1913"/>
        </w:tabs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</w:p>
    <w:p w14:paraId="59982562" w14:textId="77777777" w:rsidR="00AD2953" w:rsidRPr="00D75208" w:rsidRDefault="00AD2953" w:rsidP="00AD2953">
      <w:pPr>
        <w:tabs>
          <w:tab w:val="left" w:pos="1913"/>
        </w:tabs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49292499" w14:textId="77777777" w:rsidR="00A96EE1" w:rsidRPr="00D75208" w:rsidRDefault="00A96EE1" w:rsidP="00A96EE1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75208">
        <w:rPr>
          <w:rFonts w:ascii="Times New Roman" w:hAnsi="Times New Roman" w:cs="Times New Roman"/>
          <w:b/>
          <w:sz w:val="24"/>
          <w:szCs w:val="24"/>
          <w:lang w:val="kk-KZ"/>
        </w:rPr>
        <w:t>Перспективный план организованной деятельнос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ти на 2025-2026 </w:t>
      </w:r>
      <w:r w:rsidRPr="00D75208">
        <w:rPr>
          <w:rFonts w:ascii="Times New Roman" w:hAnsi="Times New Roman" w:cs="Times New Roman"/>
          <w:b/>
          <w:sz w:val="24"/>
          <w:szCs w:val="24"/>
          <w:lang w:val="kk-KZ"/>
        </w:rPr>
        <w:t xml:space="preserve">учебный год на основе </w:t>
      </w:r>
    </w:p>
    <w:p w14:paraId="4A6DCAC9" w14:textId="77777777" w:rsidR="00A96EE1" w:rsidRPr="00D75208" w:rsidRDefault="00A96EE1" w:rsidP="00A96EE1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75208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Типового учебного плана дошкольного воспитания и обучения и Типовой учебной программы дошкольного воспитания и обучения</w:t>
      </w:r>
    </w:p>
    <w:p w14:paraId="71096C9D" w14:textId="77777777" w:rsidR="00A96EE1" w:rsidRPr="00D75208" w:rsidRDefault="00A96EE1" w:rsidP="00A96EE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198BCF2" w14:textId="77777777" w:rsidR="00A96EE1" w:rsidRPr="00D75208" w:rsidRDefault="00A96EE1" w:rsidP="00A96EE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75208">
        <w:rPr>
          <w:rFonts w:ascii="Times New Roman" w:hAnsi="Times New Roman" w:cs="Times New Roman"/>
          <w:b/>
          <w:sz w:val="24"/>
          <w:szCs w:val="24"/>
          <w:lang w:val="kk-KZ"/>
        </w:rPr>
        <w:t>Организации образования (детский сад)</w:t>
      </w:r>
      <w:r w:rsidRPr="00D75208">
        <w:rPr>
          <w:rFonts w:ascii="Times New Roman" w:hAnsi="Times New Roman" w:cs="Times New Roman"/>
          <w:sz w:val="24"/>
          <w:szCs w:val="24"/>
          <w:lang w:val="ru-RU"/>
        </w:rPr>
        <w:t>: _</w:t>
      </w:r>
      <w:r w:rsidRPr="00D75208">
        <w:rPr>
          <w:rFonts w:ascii="Times New Roman" w:hAnsi="Times New Roman" w:cs="Times New Roman"/>
          <w:sz w:val="24"/>
          <w:szCs w:val="24"/>
          <w:u w:val="single"/>
          <w:lang w:val="ru-RU"/>
        </w:rPr>
        <w:t>ГККП «</w:t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ясли-</w:t>
      </w:r>
      <w:r w:rsidRPr="00D75208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сад «Мерей»</w:t>
      </w:r>
    </w:p>
    <w:p w14:paraId="2B9557C6" w14:textId="77777777" w:rsidR="00A96EE1" w:rsidRPr="00D75208" w:rsidRDefault="00A96EE1" w:rsidP="00A96EE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75208">
        <w:rPr>
          <w:rFonts w:ascii="Times New Roman" w:hAnsi="Times New Roman" w:cs="Times New Roman"/>
          <w:b/>
          <w:sz w:val="24"/>
          <w:szCs w:val="24"/>
          <w:lang w:val="ru-RU"/>
        </w:rPr>
        <w:t>Группа</w:t>
      </w:r>
      <w:r w:rsidRPr="00D75208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D75208">
        <w:rPr>
          <w:rFonts w:ascii="Times New Roman" w:hAnsi="Times New Roman" w:cs="Times New Roman"/>
          <w:sz w:val="24"/>
          <w:szCs w:val="24"/>
          <w:u w:val="single"/>
          <w:lang w:val="ru-RU"/>
        </w:rPr>
        <w:t>Средняя</w:t>
      </w:r>
    </w:p>
    <w:p w14:paraId="1B5501D3" w14:textId="77777777" w:rsidR="00A96EE1" w:rsidRPr="00D75208" w:rsidRDefault="00A96EE1" w:rsidP="00A96EE1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75208">
        <w:rPr>
          <w:rFonts w:ascii="Times New Roman" w:hAnsi="Times New Roman" w:cs="Times New Roman"/>
          <w:b/>
          <w:sz w:val="24"/>
          <w:szCs w:val="24"/>
          <w:lang w:val="ru-RU"/>
        </w:rPr>
        <w:t>Возраст детей</w:t>
      </w:r>
      <w:r w:rsidRPr="00D75208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D75208">
        <w:rPr>
          <w:rFonts w:ascii="Times New Roman" w:hAnsi="Times New Roman" w:cs="Times New Roman"/>
          <w:sz w:val="24"/>
          <w:szCs w:val="24"/>
          <w:lang w:val="kk-KZ"/>
        </w:rPr>
        <w:t xml:space="preserve">дети </w:t>
      </w:r>
      <w:r w:rsidRPr="00D75208">
        <w:rPr>
          <w:rFonts w:ascii="Times New Roman" w:hAnsi="Times New Roman" w:cs="Times New Roman"/>
          <w:sz w:val="24"/>
          <w:szCs w:val="24"/>
          <w:u w:val="single"/>
          <w:lang w:val="ru-RU"/>
        </w:rPr>
        <w:t>3 лет</w:t>
      </w:r>
    </w:p>
    <w:p w14:paraId="2733CCA7" w14:textId="581448FF" w:rsidR="00A96EE1" w:rsidRPr="00D75208" w:rsidRDefault="00A96EE1" w:rsidP="00A96EE1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75208">
        <w:rPr>
          <w:rFonts w:ascii="Times New Roman" w:hAnsi="Times New Roman" w:cs="Times New Roman"/>
          <w:b/>
          <w:sz w:val="24"/>
          <w:szCs w:val="24"/>
          <w:lang w:val="ru-RU"/>
        </w:rPr>
        <w:t>На какой период составлен план (указать месяц, год)</w:t>
      </w:r>
      <w:r w:rsidRPr="00D75208">
        <w:rPr>
          <w:rFonts w:ascii="Times New Roman" w:hAnsi="Times New Roman" w:cs="Times New Roman"/>
          <w:sz w:val="24"/>
          <w:szCs w:val="24"/>
          <w:lang w:val="ru-RU"/>
        </w:rPr>
        <w:t>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май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месяц, 2025-2026 </w:t>
      </w:r>
      <w:r w:rsidRPr="00D75208">
        <w:rPr>
          <w:rFonts w:ascii="Times New Roman" w:hAnsi="Times New Roman" w:cs="Times New Roman"/>
          <w:b/>
          <w:sz w:val="24"/>
          <w:szCs w:val="24"/>
          <w:lang w:val="ru-RU"/>
        </w:rPr>
        <w:t>учебный год</w:t>
      </w:r>
    </w:p>
    <w:tbl>
      <w:tblPr>
        <w:tblStyle w:val="aff4"/>
        <w:tblW w:w="0" w:type="auto"/>
        <w:tblLook w:val="04A0" w:firstRow="1" w:lastRow="0" w:firstColumn="1" w:lastColumn="0" w:noHBand="0" w:noVBand="1"/>
      </w:tblPr>
      <w:tblGrid>
        <w:gridCol w:w="924"/>
        <w:gridCol w:w="3548"/>
        <w:gridCol w:w="10088"/>
      </w:tblGrid>
      <w:tr w:rsidR="00A96EE1" w:rsidRPr="00D75208" w14:paraId="2D280706" w14:textId="77777777" w:rsidTr="00656F09">
        <w:tc>
          <w:tcPr>
            <w:tcW w:w="924" w:type="dxa"/>
          </w:tcPr>
          <w:p w14:paraId="093EE3B6" w14:textId="77777777" w:rsidR="00A96EE1" w:rsidRPr="00D75208" w:rsidRDefault="00A96EE1" w:rsidP="00656F09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75208">
              <w:rPr>
                <w:rFonts w:ascii="Times New Roman" w:hAnsi="Times New Roman"/>
                <w:b/>
                <w:sz w:val="24"/>
                <w:szCs w:val="24"/>
              </w:rPr>
              <w:t>Месяц</w:t>
            </w:r>
            <w:proofErr w:type="spellEnd"/>
          </w:p>
        </w:tc>
        <w:tc>
          <w:tcPr>
            <w:tcW w:w="3579" w:type="dxa"/>
          </w:tcPr>
          <w:p w14:paraId="4CB263B4" w14:textId="77777777" w:rsidR="00A96EE1" w:rsidRPr="00D75208" w:rsidRDefault="00A96EE1" w:rsidP="00656F09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7520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Организованная деятельность</w:t>
            </w:r>
          </w:p>
        </w:tc>
        <w:tc>
          <w:tcPr>
            <w:tcW w:w="10283" w:type="dxa"/>
          </w:tcPr>
          <w:p w14:paraId="72A7DF22" w14:textId="77777777" w:rsidR="00A96EE1" w:rsidRPr="00D75208" w:rsidRDefault="00A96EE1" w:rsidP="00656F09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7520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Задачи организованной деятельности</w:t>
            </w:r>
          </w:p>
        </w:tc>
      </w:tr>
      <w:tr w:rsidR="00A96EE1" w:rsidRPr="00F803F1" w14:paraId="37C661E3" w14:textId="77777777" w:rsidTr="00656F09">
        <w:tc>
          <w:tcPr>
            <w:tcW w:w="924" w:type="dxa"/>
            <w:textDirection w:val="btLr"/>
          </w:tcPr>
          <w:p w14:paraId="73A24BC4" w14:textId="1E6858F6" w:rsidR="00A96EE1" w:rsidRPr="00A96EE1" w:rsidRDefault="00A96EE1" w:rsidP="00A96EE1">
            <w:pPr>
              <w:ind w:left="113" w:right="113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май</w:t>
            </w:r>
          </w:p>
        </w:tc>
        <w:tc>
          <w:tcPr>
            <w:tcW w:w="3579" w:type="dxa"/>
          </w:tcPr>
          <w:p w14:paraId="34418F32" w14:textId="77777777" w:rsidR="00A96EE1" w:rsidRPr="00D75208" w:rsidRDefault="00A96EE1" w:rsidP="00656F09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7520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Физическ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ое воспитание</w:t>
            </w:r>
          </w:p>
        </w:tc>
        <w:tc>
          <w:tcPr>
            <w:tcW w:w="10283" w:type="dxa"/>
          </w:tcPr>
          <w:p w14:paraId="521F47B5" w14:textId="77777777" w:rsidR="00A96EE1" w:rsidRPr="00C730D4" w:rsidRDefault="00A96EE1" w:rsidP="00656F09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kk-KZ"/>
              </w:rPr>
            </w:pPr>
            <w:r w:rsidRPr="00C730D4"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kk-KZ"/>
              </w:rPr>
              <w:t>1 неделя</w:t>
            </w:r>
          </w:p>
          <w:p w14:paraId="150EBCBA" w14:textId="77777777" w:rsidR="00A96EE1" w:rsidRDefault="00A96EE1" w:rsidP="00656F09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1.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Основные</w:t>
            </w:r>
            <w:r w:rsidRPr="006A1718">
              <w:rPr>
                <w:rFonts w:ascii="Times New Roman" w:hAnsi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движения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</w:p>
          <w:p w14:paraId="716AFA78" w14:textId="77777777" w:rsidR="00A96EE1" w:rsidRPr="00710460" w:rsidRDefault="00A96EE1" w:rsidP="00656F09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Ходьба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ходить  поворотом</w:t>
            </w:r>
            <w:proofErr w:type="gramEnd"/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710460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обходить</w:t>
            </w:r>
            <w:r w:rsidRPr="00710460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предметы,</w:t>
            </w:r>
            <w:r w:rsidRPr="00710460">
              <w:rPr>
                <w:rFonts w:ascii="Times New Roman" w:hAnsi="Times New Roman"/>
                <w:spacing w:val="-68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с перешагиванием через предметы положенные на пол;</w:t>
            </w:r>
          </w:p>
          <w:p w14:paraId="3017B1B3" w14:textId="77777777" w:rsidR="00A96EE1" w:rsidRPr="00710460" w:rsidRDefault="00A96EE1" w:rsidP="00656F09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Бег</w:t>
            </w:r>
            <w:r w:rsidRPr="008803E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: </w:t>
            </w:r>
            <w:proofErr w:type="gramStart"/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бегать</w:t>
            </w:r>
            <w:r w:rsidRPr="00710460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proofErr w:type="gramEnd"/>
            <w:r w:rsidRPr="00710460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быстром темпе</w:t>
            </w:r>
            <w:r w:rsidRPr="00710460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(до</w:t>
            </w:r>
            <w:r w:rsidRPr="00710460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  <w:r w:rsidRPr="00710460">
              <w:rPr>
                <w:rFonts w:ascii="Times New Roman" w:hAnsi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–</w:t>
            </w:r>
            <w:r w:rsidRPr="00710460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  <w:r w:rsidRPr="00710460">
              <w:rPr>
                <w:rFonts w:ascii="Times New Roman" w:hAnsi="Times New Roman"/>
                <w:spacing w:val="-68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метров);</w:t>
            </w:r>
          </w:p>
          <w:p w14:paraId="1808ED48" w14:textId="77777777" w:rsidR="00A96EE1" w:rsidRPr="00710460" w:rsidRDefault="00A96EE1" w:rsidP="00656F09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803E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Прыжки:</w:t>
            </w:r>
            <w:r w:rsidRPr="008803E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прыгает с</w:t>
            </w:r>
            <w:r w:rsidRPr="00710460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касанием</w:t>
            </w:r>
            <w:r w:rsidRPr="00710460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подвешенного</w:t>
            </w:r>
            <w:r w:rsidRPr="00710460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предмета</w:t>
            </w:r>
            <w:r w:rsidRPr="00710460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рукой,</w:t>
            </w:r>
            <w:r w:rsidRPr="00710460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вверх</w:t>
            </w:r>
            <w:r w:rsidRPr="00710460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710460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места</w:t>
            </w:r>
            <w:r w:rsidRPr="00710460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стоя,</w:t>
            </w:r>
            <w:r w:rsidRPr="00710460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через</w:t>
            </w:r>
            <w:r w:rsidRPr="00710460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линию;</w:t>
            </w:r>
          </w:p>
          <w:p w14:paraId="2983A10C" w14:textId="77777777" w:rsidR="00A96EE1" w:rsidRPr="00C929B2" w:rsidRDefault="00A96EE1" w:rsidP="00656F09">
            <w:pPr>
              <w:pStyle w:val="a9"/>
              <w:ind w:right="115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Построение,</w:t>
            </w:r>
            <w:r w:rsidRPr="00CB3B67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перестроение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  <w:r w:rsidRPr="00CB3B67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Обучать</w:t>
            </w:r>
            <w:proofErr w:type="gramEnd"/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круге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небольшой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группой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всей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группой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(с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помощью</w:t>
            </w:r>
            <w:r w:rsidRPr="00C929B2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педагога,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зрительным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ориентирам).</w:t>
            </w:r>
          </w:p>
          <w:p w14:paraId="39C6248C" w14:textId="77777777" w:rsidR="00A96EE1" w:rsidRDefault="00A96EE1" w:rsidP="00656F09">
            <w:pPr>
              <w:pStyle w:val="a9"/>
              <w:ind w:right="109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Ритмические</w:t>
            </w:r>
            <w:r w:rsidRPr="00CB3B67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Выполнять</w:t>
            </w:r>
            <w:proofErr w:type="gramEnd"/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знакомые,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ранее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выученные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упражнения</w:t>
            </w:r>
            <w:r w:rsidRPr="00CB3B67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CB3B67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движения</w:t>
            </w:r>
            <w:r w:rsidRPr="00CB3B67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под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сопровождение музыки.</w:t>
            </w:r>
          </w:p>
          <w:p w14:paraId="0174EAE0" w14:textId="77777777" w:rsidR="00A96EE1" w:rsidRPr="00CB3B67" w:rsidRDefault="00A96EE1" w:rsidP="00656F09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2.Общеразвивающие упражнения:</w:t>
            </w:r>
          </w:p>
          <w:p w14:paraId="7D6348F2" w14:textId="77777777" w:rsidR="00A96EE1" w:rsidRPr="00E0700F" w:rsidRDefault="00A96EE1" w:rsidP="00656F09">
            <w:pPr>
              <w:pStyle w:val="a9"/>
              <w:spacing w:line="321" w:lineRule="exact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265D09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265D09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рук</w:t>
            </w:r>
            <w:r w:rsidRPr="00265D09">
              <w:rPr>
                <w:rFonts w:ascii="Times New Roman" w:hAnsi="Times New Roman"/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и </w:t>
            </w:r>
            <w:proofErr w:type="gramStart"/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плечевого  пояса</w:t>
            </w:r>
            <w:proofErr w:type="gramEnd"/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  <w:r w:rsidRPr="00710460">
              <w:rPr>
                <w:lang w:val="ru-RU"/>
              </w:rPr>
              <w:t xml:space="preserve"> </w:t>
            </w:r>
            <w:r w:rsidRPr="00E0700F">
              <w:rPr>
                <w:rFonts w:ascii="Times New Roman" w:hAnsi="Times New Roman"/>
                <w:sz w:val="28"/>
                <w:szCs w:val="28"/>
                <w:lang w:val="ru-RU"/>
              </w:rPr>
              <w:t>вытягивать руки</w:t>
            </w:r>
            <w:r w:rsidRPr="00E0700F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E0700F">
              <w:rPr>
                <w:rFonts w:ascii="Times New Roman" w:hAnsi="Times New Roman"/>
                <w:sz w:val="28"/>
                <w:szCs w:val="28"/>
                <w:lang w:val="ru-RU"/>
              </w:rPr>
              <w:t>вперед,</w:t>
            </w:r>
            <w:r w:rsidRPr="00E0700F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E0700F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E0700F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E0700F">
              <w:rPr>
                <w:rFonts w:ascii="Times New Roman" w:hAnsi="Times New Roman"/>
                <w:sz w:val="28"/>
                <w:szCs w:val="28"/>
                <w:lang w:val="ru-RU"/>
              </w:rPr>
              <w:t>стороны,</w:t>
            </w:r>
            <w:r w:rsidRPr="00E0700F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E0700F">
              <w:rPr>
                <w:rFonts w:ascii="Times New Roman" w:hAnsi="Times New Roman"/>
                <w:sz w:val="28"/>
                <w:szCs w:val="28"/>
                <w:lang w:val="ru-RU"/>
              </w:rPr>
              <w:t>поворачивать их</w:t>
            </w:r>
            <w:r w:rsidRPr="00E0700F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E0700F">
              <w:rPr>
                <w:rFonts w:ascii="Times New Roman" w:hAnsi="Times New Roman"/>
                <w:sz w:val="28"/>
                <w:szCs w:val="28"/>
                <w:lang w:val="ru-RU"/>
              </w:rPr>
              <w:t>ладонями</w:t>
            </w:r>
            <w:r w:rsidRPr="00E0700F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E0700F">
              <w:rPr>
                <w:rFonts w:ascii="Times New Roman" w:hAnsi="Times New Roman"/>
                <w:sz w:val="28"/>
                <w:szCs w:val="28"/>
                <w:lang w:val="ru-RU"/>
              </w:rPr>
              <w:t>вверх,</w:t>
            </w:r>
            <w:r w:rsidRPr="00E0700F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E0700F">
              <w:rPr>
                <w:rFonts w:ascii="Times New Roman" w:hAnsi="Times New Roman"/>
                <w:sz w:val="28"/>
                <w:szCs w:val="28"/>
                <w:lang w:val="ru-RU"/>
              </w:rPr>
              <w:t>поднимать и опускать кисти;</w:t>
            </w:r>
          </w:p>
          <w:p w14:paraId="64F2673F" w14:textId="77777777" w:rsidR="00A96EE1" w:rsidRPr="00CC22FD" w:rsidRDefault="00A96EE1" w:rsidP="00656F09">
            <w:pPr>
              <w:pStyle w:val="a9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265D09">
              <w:rPr>
                <w:rFonts w:ascii="Times New Roman" w:hAnsi="Times New Roman"/>
                <w:b/>
                <w:spacing w:val="-7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265D09">
              <w:rPr>
                <w:rFonts w:ascii="Times New Roman" w:hAnsi="Times New Roman"/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туловища: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прогибаться,</w:t>
            </w:r>
            <w:r w:rsidRPr="00CC22FD">
              <w:rPr>
                <w:rFonts w:ascii="Times New Roman" w:hAnsi="Times New Roman"/>
                <w:spacing w:val="18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приподнимая</w:t>
            </w:r>
            <w:r w:rsidRPr="00CC22FD">
              <w:rPr>
                <w:rFonts w:ascii="Times New Roman" w:hAnsi="Times New Roman"/>
                <w:spacing w:val="17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плечи;</w:t>
            </w:r>
          </w:p>
          <w:p w14:paraId="426FC084" w14:textId="77777777" w:rsidR="00A96EE1" w:rsidRPr="00CC22FD" w:rsidRDefault="00A96EE1" w:rsidP="00656F09">
            <w:pPr>
              <w:pStyle w:val="a9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929B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C929B2">
              <w:rPr>
                <w:rFonts w:ascii="Times New Roman" w:hAnsi="Times New Roman"/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C929B2">
              <w:rPr>
                <w:rFonts w:ascii="Times New Roman" w:hAnsi="Times New Roman"/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ног:</w:t>
            </w:r>
            <w:r w:rsidRPr="00E0700F">
              <w:rPr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ходить</w:t>
            </w:r>
            <w:r w:rsidRPr="00CC22FD">
              <w:rPr>
                <w:rFonts w:ascii="Times New Roman" w:hAnsi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CC22FD">
              <w:rPr>
                <w:rFonts w:ascii="Times New Roman" w:hAnsi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палке;</w:t>
            </w:r>
          </w:p>
          <w:p w14:paraId="54395F9E" w14:textId="77777777" w:rsidR="00A96EE1" w:rsidRPr="00210FC1" w:rsidRDefault="00A96EE1" w:rsidP="00656F09">
            <w:pPr>
              <w:pStyle w:val="a9"/>
              <w:ind w:right="112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4785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3.</w:t>
            </w:r>
            <w:r w:rsidRPr="0074785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Подвижные</w:t>
            </w:r>
            <w:r w:rsidRPr="00747850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74785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игры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: и</w:t>
            </w:r>
            <w:r w:rsidRPr="00E0700F">
              <w:rPr>
                <w:rFonts w:ascii="Times New Roman" w:hAnsi="Times New Roman"/>
                <w:sz w:val="28"/>
                <w:szCs w:val="28"/>
                <w:lang w:val="ru-RU"/>
              </w:rPr>
              <w:t>грать в</w:t>
            </w:r>
            <w:r w:rsidRPr="00E0700F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E0700F">
              <w:rPr>
                <w:rFonts w:ascii="Times New Roman" w:hAnsi="Times New Roman"/>
                <w:sz w:val="28"/>
                <w:szCs w:val="28"/>
                <w:lang w:val="ru-RU"/>
              </w:rPr>
              <w:t>подвижные</w:t>
            </w:r>
            <w:r w:rsidRPr="00E0700F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E0700F">
              <w:rPr>
                <w:rFonts w:ascii="Times New Roman" w:hAnsi="Times New Roman"/>
                <w:sz w:val="28"/>
                <w:szCs w:val="28"/>
                <w:lang w:val="ru-RU"/>
              </w:rPr>
              <w:t>игры.</w:t>
            </w:r>
          </w:p>
          <w:p w14:paraId="38161E2B" w14:textId="77777777" w:rsidR="00A96EE1" w:rsidRDefault="00A96EE1" w:rsidP="00656F09">
            <w:pPr>
              <w:pStyle w:val="a9"/>
              <w:spacing w:before="79"/>
              <w:ind w:right="109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4.Самостоятельная</w:t>
            </w:r>
            <w:r w:rsidRPr="006A1718">
              <w:rPr>
                <w:rFonts w:ascii="Times New Roman" w:hAnsi="Times New Roman"/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двигательная</w:t>
            </w:r>
            <w:r w:rsidRPr="006A1718">
              <w:rPr>
                <w:rFonts w:ascii="Times New Roman" w:hAnsi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активность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Pr="00747850">
              <w:rPr>
                <w:b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Развивать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навыки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лазания,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ползания;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упражнять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ловкость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быстроту</w:t>
            </w:r>
            <w:r w:rsidRPr="00210FC1">
              <w:rPr>
                <w:spacing w:val="1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выразительном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выполнении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движений.</w:t>
            </w:r>
          </w:p>
          <w:p w14:paraId="4390356E" w14:textId="77777777" w:rsidR="00A96EE1" w:rsidRPr="00210FC1" w:rsidRDefault="00A96EE1" w:rsidP="00656F09">
            <w:pPr>
              <w:pStyle w:val="a9"/>
              <w:spacing w:before="79"/>
              <w:ind w:right="109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E5EA6B0" w14:textId="77777777" w:rsidR="00A96EE1" w:rsidRPr="00210FC1" w:rsidRDefault="00A96EE1" w:rsidP="00656F09">
            <w:pPr>
              <w:pStyle w:val="a9"/>
              <w:ind w:right="104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833A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lastRenderedPageBreak/>
              <w:t>5.</w:t>
            </w:r>
            <w:r w:rsidRPr="001833A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Спортивные</w:t>
            </w:r>
            <w:r w:rsidRPr="001833AA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1833A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упражнения.</w:t>
            </w:r>
            <w:r w:rsidRPr="00210FC1">
              <w:rPr>
                <w:b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Катание</w:t>
            </w:r>
            <w:r w:rsidRPr="00210FC1">
              <w:rPr>
                <w:rFonts w:ascii="Times New Roman" w:hAnsi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на</w:t>
            </w:r>
            <w:r w:rsidRPr="00210FC1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велосипеде.</w:t>
            </w:r>
            <w:r w:rsidRPr="00210FC1">
              <w:rPr>
                <w:rFonts w:ascii="Times New Roman" w:hAnsi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Кататься</w:t>
            </w:r>
            <w:r w:rsidRPr="00210FC1">
              <w:rPr>
                <w:rFonts w:ascii="Times New Roman" w:hAnsi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на</w:t>
            </w:r>
            <w:r w:rsidRPr="00210FC1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трехколесном</w:t>
            </w:r>
            <w:r w:rsidRPr="00210FC1">
              <w:rPr>
                <w:rFonts w:ascii="Times New Roman" w:hAnsi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велосипеде</w:t>
            </w:r>
            <w:r w:rsidRPr="00210FC1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210FC1">
              <w:rPr>
                <w:rFonts w:ascii="Times New Roman" w:hAnsi="Times New Roman"/>
                <w:spacing w:val="1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прямой,</w:t>
            </w:r>
            <w:r w:rsidRPr="00210FC1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по кругу,</w:t>
            </w:r>
            <w:r w:rsidRPr="00210FC1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с поворотами вправо, влево.</w:t>
            </w:r>
          </w:p>
          <w:p w14:paraId="602D6CBA" w14:textId="77777777" w:rsidR="00A96EE1" w:rsidRDefault="00A96EE1" w:rsidP="00656F09">
            <w:pPr>
              <w:ind w:firstLine="0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</w:pPr>
            <w:r w:rsidRPr="00C730D4"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  <w:t>2 неделя</w:t>
            </w:r>
          </w:p>
          <w:p w14:paraId="49B0FDA7" w14:textId="77777777" w:rsidR="00A96EE1" w:rsidRDefault="00A96EE1" w:rsidP="00656F09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1.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Основные</w:t>
            </w:r>
            <w:r w:rsidRPr="006A1718">
              <w:rPr>
                <w:rFonts w:ascii="Times New Roman" w:hAnsi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движения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</w:p>
          <w:p w14:paraId="25FFC098" w14:textId="77777777" w:rsidR="00A96EE1" w:rsidRPr="00710460" w:rsidRDefault="00A96EE1" w:rsidP="00656F09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Ходьба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ходить  поворотом</w:t>
            </w:r>
            <w:proofErr w:type="gramEnd"/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710460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обходить</w:t>
            </w:r>
            <w:r w:rsidRPr="00710460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предметы,</w:t>
            </w:r>
            <w:r w:rsidRPr="00710460">
              <w:rPr>
                <w:rFonts w:ascii="Times New Roman" w:hAnsi="Times New Roman"/>
                <w:spacing w:val="-68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с перешагиванием через предметы положенные на пол;</w:t>
            </w:r>
          </w:p>
          <w:p w14:paraId="5F8C4149" w14:textId="77777777" w:rsidR="00A96EE1" w:rsidRPr="00710460" w:rsidRDefault="00A96EE1" w:rsidP="00656F09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Бег</w:t>
            </w:r>
            <w:r w:rsidRPr="008803E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: </w:t>
            </w:r>
            <w:proofErr w:type="gramStart"/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бегать</w:t>
            </w:r>
            <w:r w:rsidRPr="00710460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proofErr w:type="gramEnd"/>
            <w:r w:rsidRPr="00710460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быстром темпе</w:t>
            </w:r>
            <w:r w:rsidRPr="00710460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(до</w:t>
            </w:r>
            <w:r w:rsidRPr="00710460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  <w:r w:rsidRPr="00710460">
              <w:rPr>
                <w:rFonts w:ascii="Times New Roman" w:hAnsi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–</w:t>
            </w:r>
            <w:r w:rsidRPr="00710460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  <w:r w:rsidRPr="00710460">
              <w:rPr>
                <w:rFonts w:ascii="Times New Roman" w:hAnsi="Times New Roman"/>
                <w:spacing w:val="-68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метров);</w:t>
            </w:r>
          </w:p>
          <w:p w14:paraId="22B184F5" w14:textId="77777777" w:rsidR="00A96EE1" w:rsidRPr="003F57A2" w:rsidRDefault="00A96EE1" w:rsidP="00656F09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Катание</w:t>
            </w:r>
            <w:r w:rsidRPr="008803E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  <w:r w:rsidRPr="008803E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r w:rsidRPr="003F57A2">
              <w:rPr>
                <w:rFonts w:ascii="Times New Roman" w:hAnsi="Times New Roman"/>
                <w:sz w:val="28"/>
                <w:szCs w:val="28"/>
                <w:lang w:val="ru-RU"/>
              </w:rPr>
              <w:t>атать</w:t>
            </w:r>
            <w:r w:rsidRPr="003F57A2">
              <w:rPr>
                <w:rFonts w:ascii="Times New Roman" w:hAnsi="Times New Roman"/>
                <w:spacing w:val="12"/>
                <w:sz w:val="28"/>
                <w:szCs w:val="28"/>
                <w:lang w:val="ru-RU"/>
              </w:rPr>
              <w:t xml:space="preserve"> </w:t>
            </w:r>
            <w:r w:rsidRPr="003F57A2">
              <w:rPr>
                <w:rFonts w:ascii="Times New Roman" w:hAnsi="Times New Roman"/>
                <w:sz w:val="28"/>
                <w:szCs w:val="28"/>
                <w:lang w:val="ru-RU"/>
              </w:rPr>
              <w:t>мяч</w:t>
            </w:r>
            <w:r w:rsidRPr="003F57A2">
              <w:rPr>
                <w:rFonts w:ascii="Times New Roman" w:hAnsi="Times New Roman"/>
                <w:spacing w:val="13"/>
                <w:sz w:val="28"/>
                <w:szCs w:val="28"/>
                <w:lang w:val="ru-RU"/>
              </w:rPr>
              <w:t xml:space="preserve"> </w:t>
            </w:r>
            <w:r w:rsidRPr="003F57A2">
              <w:rPr>
                <w:rFonts w:ascii="Times New Roman" w:hAnsi="Times New Roman"/>
                <w:sz w:val="28"/>
                <w:szCs w:val="28"/>
                <w:lang w:val="ru-RU"/>
              </w:rPr>
              <w:t>друг</w:t>
            </w:r>
            <w:r w:rsidRPr="003F57A2">
              <w:rPr>
                <w:rFonts w:ascii="Times New Roman" w:hAnsi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Pr="003F57A2">
              <w:rPr>
                <w:rFonts w:ascii="Times New Roman" w:hAnsi="Times New Roman"/>
                <w:sz w:val="28"/>
                <w:szCs w:val="28"/>
                <w:lang w:val="ru-RU"/>
              </w:rPr>
              <w:t>другу</w:t>
            </w:r>
            <w:r w:rsidRPr="003F57A2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3F57A2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3F57A2">
              <w:rPr>
                <w:rFonts w:ascii="Times New Roman" w:hAnsi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Pr="003F57A2">
              <w:rPr>
                <w:rFonts w:ascii="Times New Roman" w:hAnsi="Times New Roman"/>
                <w:sz w:val="28"/>
                <w:szCs w:val="28"/>
                <w:lang w:val="ru-RU"/>
              </w:rPr>
              <w:t>расстояния</w:t>
            </w:r>
            <w:r w:rsidRPr="003F57A2">
              <w:rPr>
                <w:rFonts w:ascii="Times New Roman" w:hAnsi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Pr="003F57A2">
              <w:rPr>
                <w:rFonts w:ascii="Times New Roman" w:hAnsi="Times New Roman"/>
                <w:sz w:val="28"/>
                <w:szCs w:val="28"/>
                <w:lang w:val="ru-RU"/>
              </w:rPr>
              <w:t>1,5–2</w:t>
            </w:r>
            <w:r w:rsidRPr="003F57A2">
              <w:rPr>
                <w:rFonts w:ascii="Times New Roman" w:hAnsi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Pr="003F57A2">
              <w:rPr>
                <w:rFonts w:ascii="Times New Roman" w:hAnsi="Times New Roman"/>
                <w:sz w:val="28"/>
                <w:szCs w:val="28"/>
                <w:lang w:val="ru-RU"/>
              </w:rPr>
              <w:t>метра</w:t>
            </w:r>
            <w:r w:rsidRPr="003F57A2">
              <w:rPr>
                <w:rFonts w:ascii="Times New Roman" w:hAnsi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Pr="003F57A2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3F57A2">
              <w:rPr>
                <w:rFonts w:ascii="Times New Roman" w:hAnsi="Times New Roman"/>
                <w:spacing w:val="12"/>
                <w:sz w:val="28"/>
                <w:szCs w:val="28"/>
                <w:lang w:val="ru-RU"/>
              </w:rPr>
              <w:t xml:space="preserve"> </w:t>
            </w:r>
            <w:r w:rsidRPr="003F57A2">
              <w:rPr>
                <w:rFonts w:ascii="Times New Roman" w:hAnsi="Times New Roman"/>
                <w:sz w:val="28"/>
                <w:szCs w:val="28"/>
                <w:lang w:val="ru-RU"/>
              </w:rPr>
              <w:t>положении</w:t>
            </w:r>
            <w:r w:rsidRPr="003F57A2">
              <w:rPr>
                <w:rFonts w:ascii="Times New Roman" w:hAnsi="Times New Roman"/>
                <w:spacing w:val="14"/>
                <w:sz w:val="28"/>
                <w:szCs w:val="28"/>
                <w:lang w:val="ru-RU"/>
              </w:rPr>
              <w:t xml:space="preserve"> </w:t>
            </w:r>
            <w:r w:rsidRPr="003F57A2">
              <w:rPr>
                <w:rFonts w:ascii="Times New Roman" w:hAnsi="Times New Roman"/>
                <w:sz w:val="28"/>
                <w:szCs w:val="28"/>
                <w:lang w:val="ru-RU"/>
              </w:rPr>
              <w:t>сидя,</w:t>
            </w:r>
            <w:r w:rsidRPr="003F57A2">
              <w:rPr>
                <w:rFonts w:ascii="Times New Roman" w:hAnsi="Times New Roman"/>
                <w:spacing w:val="14"/>
                <w:sz w:val="28"/>
                <w:szCs w:val="28"/>
                <w:lang w:val="ru-RU"/>
              </w:rPr>
              <w:t xml:space="preserve"> </w:t>
            </w:r>
            <w:r w:rsidRPr="003F57A2">
              <w:rPr>
                <w:rFonts w:ascii="Times New Roman" w:hAnsi="Times New Roman"/>
                <w:sz w:val="28"/>
                <w:szCs w:val="28"/>
                <w:lang w:val="ru-RU"/>
              </w:rPr>
              <w:t>ноги</w:t>
            </w:r>
            <w:r w:rsidRPr="003F57A2">
              <w:rPr>
                <w:rFonts w:ascii="Times New Roman" w:hAnsi="Times New Roman"/>
                <w:spacing w:val="13"/>
                <w:sz w:val="28"/>
                <w:szCs w:val="28"/>
                <w:lang w:val="ru-RU"/>
              </w:rPr>
              <w:t xml:space="preserve"> </w:t>
            </w:r>
            <w:r w:rsidRPr="003F57A2">
              <w:rPr>
                <w:rFonts w:ascii="Times New Roman" w:hAnsi="Times New Roman"/>
                <w:sz w:val="28"/>
                <w:szCs w:val="28"/>
                <w:lang w:val="ru-RU"/>
              </w:rPr>
              <w:t>врозь,</w:t>
            </w:r>
            <w:r w:rsidRPr="003F57A2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3F57A2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между</w:t>
            </w:r>
            <w:r w:rsidRPr="003F57A2">
              <w:rPr>
                <w:rFonts w:ascii="Times New Roman" w:hAnsi="Times New Roman"/>
                <w:spacing w:val="-17"/>
                <w:sz w:val="28"/>
                <w:szCs w:val="28"/>
                <w:lang w:val="ru-RU"/>
              </w:rPr>
              <w:t xml:space="preserve"> </w:t>
            </w:r>
            <w:r w:rsidRPr="003F57A2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предметами,</w:t>
            </w:r>
            <w:r w:rsidRPr="003F57A2">
              <w:rPr>
                <w:rFonts w:ascii="Times New Roman" w:hAnsi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3F57A2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3F57A2">
              <w:rPr>
                <w:rFonts w:ascii="Times New Roman" w:hAnsi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3F57A2">
              <w:rPr>
                <w:rFonts w:ascii="Times New Roman" w:hAnsi="Times New Roman"/>
                <w:sz w:val="28"/>
                <w:szCs w:val="28"/>
                <w:lang w:val="ru-RU"/>
              </w:rPr>
              <w:t>ворота.</w:t>
            </w:r>
          </w:p>
          <w:p w14:paraId="0F467303" w14:textId="77777777" w:rsidR="00A96EE1" w:rsidRPr="00C929B2" w:rsidRDefault="00A96EE1" w:rsidP="00656F09">
            <w:pPr>
              <w:pStyle w:val="a9"/>
              <w:ind w:right="115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Построение,</w:t>
            </w:r>
            <w:r w:rsidRPr="00CB3B67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перестроение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  <w:r w:rsidRPr="00CB3B67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Обучать</w:t>
            </w:r>
            <w:proofErr w:type="gramEnd"/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круге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небольшой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группой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всей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группой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(с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помощью</w:t>
            </w:r>
            <w:r w:rsidRPr="00C929B2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педагога,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зрительным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ориентирам).</w:t>
            </w:r>
          </w:p>
          <w:p w14:paraId="1CB702EC" w14:textId="77777777" w:rsidR="00A96EE1" w:rsidRDefault="00A96EE1" w:rsidP="00656F09">
            <w:pPr>
              <w:pStyle w:val="a9"/>
              <w:ind w:right="109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Ритмические</w:t>
            </w:r>
            <w:r w:rsidRPr="00CB3B67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Выполнять</w:t>
            </w:r>
            <w:proofErr w:type="gramEnd"/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знакомые,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ранее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выученные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упражнения</w:t>
            </w:r>
            <w:r w:rsidRPr="00CB3B67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CB3B67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движения</w:t>
            </w:r>
            <w:r w:rsidRPr="00CB3B67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под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сопровождение музыки.</w:t>
            </w:r>
          </w:p>
          <w:p w14:paraId="33F7E07E" w14:textId="77777777" w:rsidR="00A96EE1" w:rsidRPr="00CB3B67" w:rsidRDefault="00A96EE1" w:rsidP="00656F09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2.Общеразвивающие упражнения:</w:t>
            </w:r>
          </w:p>
          <w:p w14:paraId="476C038F" w14:textId="77777777" w:rsidR="00A96EE1" w:rsidRPr="00CC22FD" w:rsidRDefault="00A96EE1" w:rsidP="00656F09">
            <w:pPr>
              <w:pStyle w:val="a9"/>
              <w:spacing w:line="321" w:lineRule="exact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265D09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265D09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рук</w:t>
            </w:r>
            <w:r w:rsidRPr="00265D09">
              <w:rPr>
                <w:rFonts w:ascii="Times New Roman" w:hAnsi="Times New Roman"/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и </w:t>
            </w:r>
            <w:proofErr w:type="gramStart"/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плечевого  пояса</w:t>
            </w:r>
            <w:proofErr w:type="gramEnd"/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  <w:r w:rsidRPr="00710460">
              <w:rPr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вытягивать руки</w:t>
            </w:r>
            <w:r w:rsidRPr="00CC22F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вперед,</w:t>
            </w:r>
            <w:r w:rsidRPr="00CC22F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CC22F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стороны,</w:t>
            </w:r>
            <w:r w:rsidRPr="00CC22F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поворачивать их</w:t>
            </w:r>
            <w:r w:rsidRPr="00CC22F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ладонями</w:t>
            </w:r>
            <w:r w:rsidRPr="00CC22F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вверх,</w:t>
            </w:r>
            <w:r w:rsidRPr="00CC22F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поднимать и опускать кисти;</w:t>
            </w:r>
          </w:p>
          <w:p w14:paraId="15D17139" w14:textId="77777777" w:rsidR="00A96EE1" w:rsidRPr="00CC22FD" w:rsidRDefault="00A96EE1" w:rsidP="00656F09">
            <w:pPr>
              <w:pStyle w:val="a9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265D09">
              <w:rPr>
                <w:rFonts w:ascii="Times New Roman" w:hAnsi="Times New Roman"/>
                <w:b/>
                <w:spacing w:val="-7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265D09">
              <w:rPr>
                <w:rFonts w:ascii="Times New Roman" w:hAnsi="Times New Roman"/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туловища: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прогибаться,</w:t>
            </w:r>
            <w:r w:rsidRPr="00CC22FD">
              <w:rPr>
                <w:rFonts w:ascii="Times New Roman" w:hAnsi="Times New Roman"/>
                <w:spacing w:val="18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приподнимая</w:t>
            </w:r>
            <w:r w:rsidRPr="00CC22FD">
              <w:rPr>
                <w:rFonts w:ascii="Times New Roman" w:hAnsi="Times New Roman"/>
                <w:spacing w:val="17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плечи;</w:t>
            </w:r>
          </w:p>
          <w:p w14:paraId="1EF15D3E" w14:textId="77777777" w:rsidR="00A96EE1" w:rsidRPr="00CC22FD" w:rsidRDefault="00A96EE1" w:rsidP="00656F09">
            <w:pPr>
              <w:pStyle w:val="a9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929B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C929B2">
              <w:rPr>
                <w:rFonts w:ascii="Times New Roman" w:hAnsi="Times New Roman"/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C929B2">
              <w:rPr>
                <w:rFonts w:ascii="Times New Roman" w:hAnsi="Times New Roman"/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ног:</w:t>
            </w:r>
            <w:r w:rsidRPr="00E0700F">
              <w:rPr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ходить</w:t>
            </w:r>
            <w:r w:rsidRPr="00CC22FD">
              <w:rPr>
                <w:rFonts w:ascii="Times New Roman" w:hAnsi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CC22FD">
              <w:rPr>
                <w:rFonts w:ascii="Times New Roman" w:hAnsi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палке;</w:t>
            </w:r>
          </w:p>
          <w:p w14:paraId="2C92DC94" w14:textId="77777777" w:rsidR="00A96EE1" w:rsidRPr="00210FC1" w:rsidRDefault="00A96EE1" w:rsidP="00656F09">
            <w:pPr>
              <w:pStyle w:val="a9"/>
              <w:ind w:right="112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4785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3.</w:t>
            </w:r>
            <w:r w:rsidRPr="0074785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Подвижные</w:t>
            </w:r>
            <w:r w:rsidRPr="00747850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74785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игры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: и</w:t>
            </w:r>
            <w:r w:rsidRPr="00E0700F">
              <w:rPr>
                <w:rFonts w:ascii="Times New Roman" w:hAnsi="Times New Roman"/>
                <w:sz w:val="28"/>
                <w:szCs w:val="28"/>
                <w:lang w:val="ru-RU"/>
              </w:rPr>
              <w:t>грать в</w:t>
            </w:r>
            <w:r w:rsidRPr="00E0700F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E0700F">
              <w:rPr>
                <w:rFonts w:ascii="Times New Roman" w:hAnsi="Times New Roman"/>
                <w:sz w:val="28"/>
                <w:szCs w:val="28"/>
                <w:lang w:val="ru-RU"/>
              </w:rPr>
              <w:t>подвижные</w:t>
            </w:r>
            <w:r w:rsidRPr="00E0700F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E0700F">
              <w:rPr>
                <w:rFonts w:ascii="Times New Roman" w:hAnsi="Times New Roman"/>
                <w:sz w:val="28"/>
                <w:szCs w:val="28"/>
                <w:lang w:val="ru-RU"/>
              </w:rPr>
              <w:t>игры.</w:t>
            </w:r>
          </w:p>
          <w:p w14:paraId="1924F76E" w14:textId="77777777" w:rsidR="00A96EE1" w:rsidRPr="00210FC1" w:rsidRDefault="00A96EE1" w:rsidP="00656F09">
            <w:pPr>
              <w:pStyle w:val="a9"/>
              <w:spacing w:before="79"/>
              <w:ind w:right="109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4.Самостоятельная</w:t>
            </w:r>
            <w:r w:rsidRPr="006A1718">
              <w:rPr>
                <w:rFonts w:ascii="Times New Roman" w:hAnsi="Times New Roman"/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двигательная</w:t>
            </w:r>
            <w:r w:rsidRPr="006A1718">
              <w:rPr>
                <w:rFonts w:ascii="Times New Roman" w:hAnsi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активность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Pr="00747850">
              <w:rPr>
                <w:b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Развивать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навыки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лазания,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ползания;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упражнять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ловкость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быстроту</w:t>
            </w:r>
            <w:r w:rsidRPr="00210FC1">
              <w:rPr>
                <w:spacing w:val="1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выразительном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выполнении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движений.</w:t>
            </w:r>
          </w:p>
          <w:p w14:paraId="3A34EC63" w14:textId="77777777" w:rsidR="00A96EE1" w:rsidRPr="003F57A2" w:rsidRDefault="00A96EE1" w:rsidP="00656F09">
            <w:pPr>
              <w:pStyle w:val="a9"/>
              <w:ind w:right="104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833A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5.</w:t>
            </w:r>
            <w:r w:rsidRPr="001833A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Спортивные</w:t>
            </w:r>
            <w:r w:rsidRPr="001833AA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1833A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упражнения.</w:t>
            </w:r>
            <w:r w:rsidRPr="00210FC1">
              <w:rPr>
                <w:b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Катание</w:t>
            </w:r>
            <w:r w:rsidRPr="00210FC1">
              <w:rPr>
                <w:rFonts w:ascii="Times New Roman" w:hAnsi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на</w:t>
            </w:r>
            <w:r w:rsidRPr="00210FC1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велосипеде.</w:t>
            </w:r>
            <w:r w:rsidRPr="00210FC1">
              <w:rPr>
                <w:rFonts w:ascii="Times New Roman" w:hAnsi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Кататься</w:t>
            </w:r>
            <w:r w:rsidRPr="00210FC1">
              <w:rPr>
                <w:rFonts w:ascii="Times New Roman" w:hAnsi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на</w:t>
            </w:r>
            <w:r w:rsidRPr="00210FC1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трехколесном</w:t>
            </w:r>
            <w:r w:rsidRPr="00210FC1">
              <w:rPr>
                <w:rFonts w:ascii="Times New Roman" w:hAnsi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велосипеде</w:t>
            </w:r>
            <w:r w:rsidRPr="00210FC1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210FC1">
              <w:rPr>
                <w:rFonts w:ascii="Times New Roman" w:hAnsi="Times New Roman"/>
                <w:spacing w:val="1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прямой,</w:t>
            </w:r>
            <w:r w:rsidRPr="00210FC1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по кругу,</w:t>
            </w:r>
            <w:r w:rsidRPr="00210FC1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с поворотами вправо, влево.</w:t>
            </w:r>
          </w:p>
          <w:p w14:paraId="1B5D5900" w14:textId="77777777" w:rsidR="00A96EE1" w:rsidRDefault="00A96EE1" w:rsidP="00656F09">
            <w:pPr>
              <w:ind w:firstLine="0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</w:pPr>
          </w:p>
          <w:p w14:paraId="672C0FF7" w14:textId="77777777" w:rsidR="00A96EE1" w:rsidRDefault="00A96EE1" w:rsidP="00656F09">
            <w:pPr>
              <w:ind w:firstLine="0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</w:pPr>
          </w:p>
          <w:p w14:paraId="206D7510" w14:textId="77777777" w:rsidR="00A96EE1" w:rsidRDefault="00A96EE1" w:rsidP="00656F09">
            <w:pPr>
              <w:ind w:firstLine="0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</w:pPr>
          </w:p>
          <w:p w14:paraId="2230A3BB" w14:textId="77777777" w:rsidR="00A96EE1" w:rsidRDefault="00A96EE1" w:rsidP="00656F09">
            <w:pPr>
              <w:ind w:firstLine="0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</w:pPr>
          </w:p>
          <w:p w14:paraId="3F060A43" w14:textId="77777777" w:rsidR="00A96EE1" w:rsidRDefault="00A96EE1" w:rsidP="00656F09">
            <w:pPr>
              <w:ind w:firstLine="0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</w:pPr>
            <w:r w:rsidRPr="00352341"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  <w:t>3 неделя</w:t>
            </w:r>
          </w:p>
          <w:p w14:paraId="65C47132" w14:textId="77777777" w:rsidR="00A96EE1" w:rsidRDefault="00A96EE1" w:rsidP="00656F09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lastRenderedPageBreak/>
              <w:t>1.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Основные</w:t>
            </w:r>
            <w:r w:rsidRPr="006A1718">
              <w:rPr>
                <w:rFonts w:ascii="Times New Roman" w:hAnsi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движения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</w:p>
          <w:p w14:paraId="3C378898" w14:textId="77777777" w:rsidR="00A96EE1" w:rsidRPr="00710460" w:rsidRDefault="00A96EE1" w:rsidP="00656F09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Ходьба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ходить  поворотом</w:t>
            </w:r>
            <w:proofErr w:type="gramEnd"/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710460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обходить</w:t>
            </w:r>
            <w:r w:rsidRPr="00710460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предметы,</w:t>
            </w:r>
            <w:r w:rsidRPr="00710460">
              <w:rPr>
                <w:rFonts w:ascii="Times New Roman" w:hAnsi="Times New Roman"/>
                <w:spacing w:val="-68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с перешагиванием через предметы положенные на пол;</w:t>
            </w:r>
          </w:p>
          <w:p w14:paraId="39800B9B" w14:textId="77777777" w:rsidR="00A96EE1" w:rsidRPr="00710460" w:rsidRDefault="00A96EE1" w:rsidP="00656F09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Бег</w:t>
            </w:r>
            <w:r w:rsidRPr="008803E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: </w:t>
            </w:r>
            <w:proofErr w:type="gramStart"/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бегать</w:t>
            </w:r>
            <w:r w:rsidRPr="00710460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proofErr w:type="gramEnd"/>
            <w:r w:rsidRPr="00710460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быстром темпе</w:t>
            </w:r>
            <w:r w:rsidRPr="00710460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(до</w:t>
            </w:r>
            <w:r w:rsidRPr="00710460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  <w:r w:rsidRPr="00710460">
              <w:rPr>
                <w:rFonts w:ascii="Times New Roman" w:hAnsi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–</w:t>
            </w:r>
            <w:r w:rsidRPr="00710460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  <w:r w:rsidRPr="00710460">
              <w:rPr>
                <w:rFonts w:ascii="Times New Roman" w:hAnsi="Times New Roman"/>
                <w:spacing w:val="-68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метров);</w:t>
            </w:r>
          </w:p>
          <w:p w14:paraId="004A11BA" w14:textId="77777777" w:rsidR="00A96EE1" w:rsidRPr="003F57A2" w:rsidRDefault="00A96EE1" w:rsidP="00656F09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pacing w:val="-68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Лазанье</w:t>
            </w:r>
            <w:r w:rsidRPr="008803E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  <w:r w:rsidRPr="008803E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лазать</w:t>
            </w:r>
            <w:r w:rsidRPr="00C929B2">
              <w:rPr>
                <w:rFonts w:ascii="Times New Roman" w:hAnsi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C929B2">
              <w:rPr>
                <w:rFonts w:ascii="Times New Roman" w:hAnsi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лестнице,</w:t>
            </w:r>
            <w:r w:rsidRPr="00C929B2">
              <w:rPr>
                <w:rFonts w:ascii="Times New Roman" w:hAnsi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влезать</w:t>
            </w:r>
            <w:r w:rsidRPr="00C929B2">
              <w:rPr>
                <w:rFonts w:ascii="Times New Roman" w:hAnsi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на</w:t>
            </w:r>
            <w:r w:rsidRPr="00C929B2">
              <w:rPr>
                <w:rFonts w:ascii="Times New Roman" w:hAnsi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гимнастическую</w:t>
            </w:r>
            <w:r w:rsidRPr="00C929B2">
              <w:rPr>
                <w:rFonts w:ascii="Times New Roman" w:hAnsi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стенку</w:t>
            </w:r>
            <w:r w:rsidRPr="00C929B2">
              <w:rPr>
                <w:rFonts w:ascii="Times New Roman" w:hAnsi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C929B2">
              <w:rPr>
                <w:rFonts w:ascii="Times New Roman" w:hAnsi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спускаться</w:t>
            </w:r>
            <w:r w:rsidRPr="00C929B2">
              <w:rPr>
                <w:rFonts w:ascii="Times New Roman" w:hAnsi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(высота</w:t>
            </w:r>
            <w:r w:rsidRPr="00C929B2">
              <w:rPr>
                <w:rFonts w:ascii="Times New Roman" w:hAnsi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1,5 метра)</w:t>
            </w:r>
          </w:p>
          <w:p w14:paraId="3496CCEF" w14:textId="77777777" w:rsidR="00A96EE1" w:rsidRPr="00C929B2" w:rsidRDefault="00A96EE1" w:rsidP="00656F09">
            <w:pPr>
              <w:pStyle w:val="a9"/>
              <w:ind w:right="115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Построение,</w:t>
            </w:r>
            <w:r w:rsidRPr="00CB3B67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перестроение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  <w:r w:rsidRPr="00CB3B67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Обучать</w:t>
            </w:r>
            <w:proofErr w:type="gramEnd"/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круге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небольшой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группой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всей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группой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(с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помощью</w:t>
            </w:r>
            <w:r w:rsidRPr="00C929B2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педагога,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зрительным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ориентирам).</w:t>
            </w:r>
          </w:p>
          <w:p w14:paraId="1840C7CB" w14:textId="77777777" w:rsidR="00A96EE1" w:rsidRDefault="00A96EE1" w:rsidP="00656F09">
            <w:pPr>
              <w:pStyle w:val="a9"/>
              <w:ind w:right="109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Ритмические</w:t>
            </w:r>
            <w:r w:rsidRPr="00CB3B67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Выполнять</w:t>
            </w:r>
            <w:proofErr w:type="gramEnd"/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знакомые,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ранее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выученные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упражнения</w:t>
            </w:r>
            <w:r w:rsidRPr="00CB3B67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CB3B67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движения</w:t>
            </w:r>
            <w:r w:rsidRPr="00CB3B67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под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сопровождение музыки.</w:t>
            </w:r>
          </w:p>
          <w:p w14:paraId="083D65E1" w14:textId="77777777" w:rsidR="00A96EE1" w:rsidRPr="00CB3B67" w:rsidRDefault="00A96EE1" w:rsidP="00656F09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2.Общеразвивающие упражнения:</w:t>
            </w:r>
          </w:p>
          <w:p w14:paraId="367A25E1" w14:textId="77777777" w:rsidR="00A96EE1" w:rsidRPr="00CC22FD" w:rsidRDefault="00A96EE1" w:rsidP="00656F09">
            <w:pPr>
              <w:pStyle w:val="a9"/>
              <w:spacing w:line="321" w:lineRule="exact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265D09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265D09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рук</w:t>
            </w:r>
            <w:r w:rsidRPr="00265D09">
              <w:rPr>
                <w:rFonts w:ascii="Times New Roman" w:hAnsi="Times New Roman"/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и </w:t>
            </w:r>
            <w:proofErr w:type="gramStart"/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плечевого  пояса</w:t>
            </w:r>
            <w:proofErr w:type="gramEnd"/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  <w:r w:rsidRPr="00710460">
              <w:rPr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вытягивать руки</w:t>
            </w:r>
            <w:r w:rsidRPr="00CC22F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вперед,</w:t>
            </w:r>
            <w:r w:rsidRPr="00CC22F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CC22F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стороны,</w:t>
            </w:r>
            <w:r w:rsidRPr="00CC22F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поворачивать их</w:t>
            </w:r>
            <w:r w:rsidRPr="00CC22F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ладонями</w:t>
            </w:r>
            <w:r w:rsidRPr="00CC22F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вверх,</w:t>
            </w:r>
            <w:r w:rsidRPr="00CC22F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поднимать и опускать кисти;</w:t>
            </w:r>
          </w:p>
          <w:p w14:paraId="070C0AF9" w14:textId="77777777" w:rsidR="00A96EE1" w:rsidRPr="00CC22FD" w:rsidRDefault="00A96EE1" w:rsidP="00656F09">
            <w:pPr>
              <w:pStyle w:val="a9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265D09">
              <w:rPr>
                <w:rFonts w:ascii="Times New Roman" w:hAnsi="Times New Roman"/>
                <w:b/>
                <w:spacing w:val="-7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265D09">
              <w:rPr>
                <w:rFonts w:ascii="Times New Roman" w:hAnsi="Times New Roman"/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туловища: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прогибаться,</w:t>
            </w:r>
            <w:r w:rsidRPr="00CC22FD">
              <w:rPr>
                <w:rFonts w:ascii="Times New Roman" w:hAnsi="Times New Roman"/>
                <w:spacing w:val="18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приподнимая</w:t>
            </w:r>
            <w:r w:rsidRPr="00CC22FD">
              <w:rPr>
                <w:rFonts w:ascii="Times New Roman" w:hAnsi="Times New Roman"/>
                <w:spacing w:val="17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плечи;</w:t>
            </w:r>
          </w:p>
          <w:p w14:paraId="740DAAF3" w14:textId="77777777" w:rsidR="00A96EE1" w:rsidRPr="00CC22FD" w:rsidRDefault="00A96EE1" w:rsidP="00656F09">
            <w:pPr>
              <w:pStyle w:val="a9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929B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C929B2">
              <w:rPr>
                <w:rFonts w:ascii="Times New Roman" w:hAnsi="Times New Roman"/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C929B2">
              <w:rPr>
                <w:rFonts w:ascii="Times New Roman" w:hAnsi="Times New Roman"/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ног:</w:t>
            </w:r>
            <w:r w:rsidRPr="00E0700F">
              <w:rPr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ходить</w:t>
            </w:r>
            <w:r w:rsidRPr="00CC22FD">
              <w:rPr>
                <w:rFonts w:ascii="Times New Roman" w:hAnsi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CC22FD">
              <w:rPr>
                <w:rFonts w:ascii="Times New Roman" w:hAnsi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палке;</w:t>
            </w:r>
          </w:p>
          <w:p w14:paraId="4B642AD5" w14:textId="77777777" w:rsidR="00A96EE1" w:rsidRPr="00210FC1" w:rsidRDefault="00A96EE1" w:rsidP="00656F09">
            <w:pPr>
              <w:pStyle w:val="a9"/>
              <w:ind w:right="112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4785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3.</w:t>
            </w:r>
            <w:r w:rsidRPr="0074785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Подвижные</w:t>
            </w:r>
            <w:r w:rsidRPr="00747850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74785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игры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: и</w:t>
            </w:r>
            <w:r w:rsidRPr="00E0700F">
              <w:rPr>
                <w:rFonts w:ascii="Times New Roman" w:hAnsi="Times New Roman"/>
                <w:sz w:val="28"/>
                <w:szCs w:val="28"/>
                <w:lang w:val="ru-RU"/>
              </w:rPr>
              <w:t>грать в</w:t>
            </w:r>
            <w:r w:rsidRPr="00E0700F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E0700F">
              <w:rPr>
                <w:rFonts w:ascii="Times New Roman" w:hAnsi="Times New Roman"/>
                <w:sz w:val="28"/>
                <w:szCs w:val="28"/>
                <w:lang w:val="ru-RU"/>
              </w:rPr>
              <w:t>подвижные</w:t>
            </w:r>
            <w:r w:rsidRPr="00E0700F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E0700F">
              <w:rPr>
                <w:rFonts w:ascii="Times New Roman" w:hAnsi="Times New Roman"/>
                <w:sz w:val="28"/>
                <w:szCs w:val="28"/>
                <w:lang w:val="ru-RU"/>
              </w:rPr>
              <w:t>игры.</w:t>
            </w:r>
          </w:p>
          <w:p w14:paraId="5CCBFF46" w14:textId="77777777" w:rsidR="00A96EE1" w:rsidRPr="00210FC1" w:rsidRDefault="00A96EE1" w:rsidP="00656F09">
            <w:pPr>
              <w:pStyle w:val="a9"/>
              <w:spacing w:before="79"/>
              <w:ind w:right="109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4.Самостоятельная</w:t>
            </w:r>
            <w:r w:rsidRPr="006A1718">
              <w:rPr>
                <w:rFonts w:ascii="Times New Roman" w:hAnsi="Times New Roman"/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двигательная</w:t>
            </w:r>
            <w:r w:rsidRPr="006A1718">
              <w:rPr>
                <w:rFonts w:ascii="Times New Roman" w:hAnsi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активность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Pr="00747850">
              <w:rPr>
                <w:b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Развивать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навыки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лазания,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ползания;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упражнять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ловкость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быстроту</w:t>
            </w:r>
            <w:r w:rsidRPr="00210FC1">
              <w:rPr>
                <w:spacing w:val="1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выразительном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выполнении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движений.</w:t>
            </w:r>
          </w:p>
          <w:p w14:paraId="190D0EBA" w14:textId="77777777" w:rsidR="00A96EE1" w:rsidRPr="003F57A2" w:rsidRDefault="00A96EE1" w:rsidP="00656F09">
            <w:pPr>
              <w:pStyle w:val="a9"/>
              <w:ind w:right="104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833A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5.</w:t>
            </w:r>
            <w:r w:rsidRPr="001833A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Спортивные</w:t>
            </w:r>
            <w:r w:rsidRPr="001833AA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1833A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упражнения.</w:t>
            </w:r>
            <w:r w:rsidRPr="00210FC1">
              <w:rPr>
                <w:b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Катание</w:t>
            </w:r>
            <w:r w:rsidRPr="00210FC1">
              <w:rPr>
                <w:rFonts w:ascii="Times New Roman" w:hAnsi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на</w:t>
            </w:r>
            <w:r w:rsidRPr="00210FC1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велосипеде.</w:t>
            </w:r>
            <w:r w:rsidRPr="00210FC1">
              <w:rPr>
                <w:rFonts w:ascii="Times New Roman" w:hAnsi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Кататься</w:t>
            </w:r>
            <w:r w:rsidRPr="00210FC1">
              <w:rPr>
                <w:rFonts w:ascii="Times New Roman" w:hAnsi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на</w:t>
            </w:r>
            <w:r w:rsidRPr="00210FC1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трехколесном</w:t>
            </w:r>
            <w:r w:rsidRPr="00210FC1">
              <w:rPr>
                <w:rFonts w:ascii="Times New Roman" w:hAnsi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велосипеде</w:t>
            </w:r>
            <w:r w:rsidRPr="00210FC1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210FC1">
              <w:rPr>
                <w:rFonts w:ascii="Times New Roman" w:hAnsi="Times New Roman"/>
                <w:spacing w:val="1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прямой,</w:t>
            </w:r>
            <w:r w:rsidRPr="00210FC1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по кругу,</w:t>
            </w:r>
            <w:r w:rsidRPr="00210FC1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с поворотами вправо, влево.</w:t>
            </w:r>
          </w:p>
          <w:p w14:paraId="24FAB76F" w14:textId="77777777" w:rsidR="00A96EE1" w:rsidRDefault="00A96EE1" w:rsidP="00656F09">
            <w:pPr>
              <w:ind w:firstLine="0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</w:pPr>
          </w:p>
          <w:p w14:paraId="415BEA33" w14:textId="77777777" w:rsidR="00A96EE1" w:rsidRDefault="00A96EE1" w:rsidP="00656F09">
            <w:pPr>
              <w:ind w:firstLine="0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</w:pPr>
          </w:p>
          <w:p w14:paraId="7E348E4D" w14:textId="77777777" w:rsidR="00A96EE1" w:rsidRDefault="00A96EE1" w:rsidP="00656F09">
            <w:pPr>
              <w:ind w:firstLine="0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</w:pPr>
          </w:p>
          <w:p w14:paraId="41440FC4" w14:textId="77777777" w:rsidR="00A96EE1" w:rsidRDefault="00A96EE1" w:rsidP="00656F09">
            <w:pPr>
              <w:ind w:firstLine="0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</w:pPr>
          </w:p>
          <w:p w14:paraId="6B1DAC57" w14:textId="77777777" w:rsidR="00A96EE1" w:rsidRDefault="00A96EE1" w:rsidP="00656F09">
            <w:pPr>
              <w:ind w:firstLine="0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</w:pPr>
          </w:p>
          <w:p w14:paraId="6C697326" w14:textId="77777777" w:rsidR="00A96EE1" w:rsidRDefault="00A96EE1" w:rsidP="00656F09">
            <w:pPr>
              <w:ind w:firstLine="0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</w:pPr>
          </w:p>
          <w:p w14:paraId="2473683A" w14:textId="77777777" w:rsidR="00A96EE1" w:rsidRDefault="00A96EE1" w:rsidP="00656F09">
            <w:pPr>
              <w:ind w:firstLine="0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</w:pPr>
          </w:p>
          <w:p w14:paraId="7A723070" w14:textId="77777777" w:rsidR="00A96EE1" w:rsidRDefault="00A96EE1" w:rsidP="00656F09">
            <w:pPr>
              <w:ind w:firstLine="0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  <w:t>4</w:t>
            </w:r>
            <w:r w:rsidRPr="00352341"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ru-RU"/>
              </w:rPr>
              <w:t xml:space="preserve"> неделя</w:t>
            </w:r>
          </w:p>
          <w:p w14:paraId="09B941CF" w14:textId="77777777" w:rsidR="00A96EE1" w:rsidRDefault="00A96EE1" w:rsidP="00656F09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lastRenderedPageBreak/>
              <w:t>1.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Основные</w:t>
            </w:r>
            <w:r w:rsidRPr="006A1718">
              <w:rPr>
                <w:rFonts w:ascii="Times New Roman" w:hAnsi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движения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</w:p>
          <w:p w14:paraId="231E6543" w14:textId="77777777" w:rsidR="00A96EE1" w:rsidRPr="00710460" w:rsidRDefault="00A96EE1" w:rsidP="00656F09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Ходьба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ходить  поворотом</w:t>
            </w:r>
            <w:proofErr w:type="gramEnd"/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710460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обходить</w:t>
            </w:r>
            <w:r w:rsidRPr="00710460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предметы,</w:t>
            </w:r>
            <w:r w:rsidRPr="00710460">
              <w:rPr>
                <w:rFonts w:ascii="Times New Roman" w:hAnsi="Times New Roman"/>
                <w:spacing w:val="-68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с перешагиванием через предметы положенные на пол;</w:t>
            </w:r>
          </w:p>
          <w:p w14:paraId="601F849E" w14:textId="77777777" w:rsidR="00A96EE1" w:rsidRPr="00710460" w:rsidRDefault="00A96EE1" w:rsidP="00656F09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28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Бег</w:t>
            </w:r>
            <w:r w:rsidRPr="008803E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: </w:t>
            </w:r>
            <w:proofErr w:type="gramStart"/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бегать</w:t>
            </w:r>
            <w:r w:rsidRPr="00710460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proofErr w:type="gramEnd"/>
            <w:r w:rsidRPr="00710460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быстром темпе</w:t>
            </w:r>
            <w:r w:rsidRPr="00710460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(до</w:t>
            </w:r>
            <w:r w:rsidRPr="00710460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  <w:r w:rsidRPr="00710460">
              <w:rPr>
                <w:rFonts w:ascii="Times New Roman" w:hAnsi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–</w:t>
            </w:r>
            <w:r w:rsidRPr="00710460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  <w:r w:rsidRPr="00710460">
              <w:rPr>
                <w:rFonts w:ascii="Times New Roman" w:hAnsi="Times New Roman"/>
                <w:spacing w:val="-68"/>
                <w:sz w:val="28"/>
                <w:szCs w:val="28"/>
                <w:lang w:val="ru-RU"/>
              </w:rPr>
              <w:t xml:space="preserve"> </w:t>
            </w:r>
            <w:r w:rsidRPr="00710460">
              <w:rPr>
                <w:rFonts w:ascii="Times New Roman" w:hAnsi="Times New Roman"/>
                <w:sz w:val="28"/>
                <w:szCs w:val="28"/>
                <w:lang w:val="ru-RU"/>
              </w:rPr>
              <w:t>метров);</w:t>
            </w:r>
          </w:p>
          <w:p w14:paraId="342F93F7" w14:textId="77777777" w:rsidR="00A96EE1" w:rsidRPr="003F57A2" w:rsidRDefault="00A96EE1" w:rsidP="00656F09">
            <w:pPr>
              <w:widowControl w:val="0"/>
              <w:tabs>
                <w:tab w:val="left" w:pos="1388"/>
              </w:tabs>
              <w:autoSpaceDE w:val="0"/>
              <w:autoSpaceDN w:val="0"/>
              <w:ind w:firstLine="0"/>
              <w:rPr>
                <w:rFonts w:ascii="Times New Roman" w:hAnsi="Times New Roman"/>
                <w:spacing w:val="-68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Лазанье</w:t>
            </w:r>
            <w:r w:rsidRPr="008803E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  <w:r w:rsidRPr="008803E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лазать</w:t>
            </w:r>
            <w:r w:rsidRPr="00C929B2">
              <w:rPr>
                <w:rFonts w:ascii="Times New Roman" w:hAnsi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C929B2">
              <w:rPr>
                <w:rFonts w:ascii="Times New Roman" w:hAnsi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лестнице,</w:t>
            </w:r>
            <w:r w:rsidRPr="00C929B2">
              <w:rPr>
                <w:rFonts w:ascii="Times New Roman" w:hAnsi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влезать</w:t>
            </w:r>
            <w:r w:rsidRPr="00C929B2">
              <w:rPr>
                <w:rFonts w:ascii="Times New Roman" w:hAnsi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на</w:t>
            </w:r>
            <w:r w:rsidRPr="00C929B2">
              <w:rPr>
                <w:rFonts w:ascii="Times New Roman" w:hAnsi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гимнастическую</w:t>
            </w:r>
            <w:r w:rsidRPr="00C929B2">
              <w:rPr>
                <w:rFonts w:ascii="Times New Roman" w:hAnsi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стенку</w:t>
            </w:r>
            <w:r w:rsidRPr="00C929B2">
              <w:rPr>
                <w:rFonts w:ascii="Times New Roman" w:hAnsi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C929B2">
              <w:rPr>
                <w:rFonts w:ascii="Times New Roman" w:hAnsi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спускаться</w:t>
            </w:r>
            <w:r w:rsidRPr="00C929B2">
              <w:rPr>
                <w:rFonts w:ascii="Times New Roman" w:hAnsi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(высота</w:t>
            </w:r>
            <w:r w:rsidRPr="00C929B2">
              <w:rPr>
                <w:rFonts w:ascii="Times New Roman" w:hAnsi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1,5 метра)</w:t>
            </w:r>
          </w:p>
          <w:p w14:paraId="204C3A28" w14:textId="77777777" w:rsidR="00A96EE1" w:rsidRPr="00C929B2" w:rsidRDefault="00A96EE1" w:rsidP="00656F09">
            <w:pPr>
              <w:pStyle w:val="a9"/>
              <w:ind w:right="115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Построение,</w:t>
            </w:r>
            <w:r w:rsidRPr="00CB3B67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перестроение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  <w:r w:rsidRPr="00CB3B67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Обучать</w:t>
            </w:r>
            <w:proofErr w:type="gramEnd"/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круге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небольшой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группой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всей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группой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(с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помощью</w:t>
            </w:r>
            <w:r w:rsidRPr="00C929B2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педагога,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C929B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зрительным</w:t>
            </w:r>
            <w:r w:rsidRPr="00C929B2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sz w:val="28"/>
                <w:szCs w:val="28"/>
                <w:lang w:val="ru-RU"/>
              </w:rPr>
              <w:t>ориентирам).</w:t>
            </w:r>
          </w:p>
          <w:p w14:paraId="275FD8B0" w14:textId="77777777" w:rsidR="00A96EE1" w:rsidRDefault="00A96EE1" w:rsidP="00656F09">
            <w:pPr>
              <w:pStyle w:val="a9"/>
              <w:ind w:right="109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Ритмические</w:t>
            </w:r>
            <w:r w:rsidRPr="00CB3B67">
              <w:rPr>
                <w:rFonts w:ascii="Times New Roman" w:hAnsi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Выполнять</w:t>
            </w:r>
            <w:proofErr w:type="gramEnd"/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знакомые,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ранее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выученные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упражнения</w:t>
            </w:r>
            <w:r w:rsidRPr="00CB3B67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CB3B67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движения</w:t>
            </w:r>
            <w:r w:rsidRPr="00CB3B67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под</w:t>
            </w:r>
            <w:r w:rsidRPr="00CB3B67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>сопровождение музыки.</w:t>
            </w:r>
          </w:p>
          <w:p w14:paraId="2308AEB5" w14:textId="77777777" w:rsidR="00A96EE1" w:rsidRPr="00CB3B67" w:rsidRDefault="00A96EE1" w:rsidP="00656F09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B3B6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2.Общеразвивающие упражнения:</w:t>
            </w:r>
          </w:p>
          <w:p w14:paraId="1F231645" w14:textId="77777777" w:rsidR="00A96EE1" w:rsidRPr="00CC22FD" w:rsidRDefault="00A96EE1" w:rsidP="00656F09">
            <w:pPr>
              <w:pStyle w:val="a9"/>
              <w:spacing w:line="321" w:lineRule="exact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265D09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265D09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рук</w:t>
            </w:r>
            <w:r w:rsidRPr="00265D09">
              <w:rPr>
                <w:rFonts w:ascii="Times New Roman" w:hAnsi="Times New Roman"/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и </w:t>
            </w:r>
            <w:proofErr w:type="gramStart"/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плечевого  пояса</w:t>
            </w:r>
            <w:proofErr w:type="gramEnd"/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  <w:r w:rsidRPr="00710460">
              <w:rPr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вытягивать руки</w:t>
            </w:r>
            <w:r w:rsidRPr="00CC22F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вперед,</w:t>
            </w:r>
            <w:r w:rsidRPr="00CC22F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CC22F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стороны,</w:t>
            </w:r>
            <w:r w:rsidRPr="00CC22F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поворачивать их</w:t>
            </w:r>
            <w:r w:rsidRPr="00CC22F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ладонями</w:t>
            </w:r>
            <w:r w:rsidRPr="00CC22F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вверх,</w:t>
            </w:r>
            <w:r w:rsidRPr="00CC22F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поднимать и опускать кисти;</w:t>
            </w:r>
          </w:p>
          <w:p w14:paraId="201A179B" w14:textId="77777777" w:rsidR="00A96EE1" w:rsidRPr="00CC22FD" w:rsidRDefault="00A96EE1" w:rsidP="00656F09">
            <w:pPr>
              <w:pStyle w:val="a9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265D09">
              <w:rPr>
                <w:rFonts w:ascii="Times New Roman" w:hAnsi="Times New Roman"/>
                <w:b/>
                <w:spacing w:val="-7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265D09">
              <w:rPr>
                <w:rFonts w:ascii="Times New Roman" w:hAnsi="Times New Roman"/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265D0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туловища:</w:t>
            </w:r>
            <w:r w:rsidRPr="00CB3B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прогибаться,</w:t>
            </w:r>
            <w:r w:rsidRPr="00CC22FD">
              <w:rPr>
                <w:rFonts w:ascii="Times New Roman" w:hAnsi="Times New Roman"/>
                <w:spacing w:val="18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приподнимая</w:t>
            </w:r>
            <w:r w:rsidRPr="00CC22FD">
              <w:rPr>
                <w:rFonts w:ascii="Times New Roman" w:hAnsi="Times New Roman"/>
                <w:spacing w:val="17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плечи;</w:t>
            </w:r>
          </w:p>
          <w:p w14:paraId="2408542D" w14:textId="77777777" w:rsidR="00A96EE1" w:rsidRPr="00CC22FD" w:rsidRDefault="00A96EE1" w:rsidP="00656F09">
            <w:pPr>
              <w:pStyle w:val="a9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929B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</w:t>
            </w:r>
            <w:r w:rsidRPr="00C929B2">
              <w:rPr>
                <w:rFonts w:ascii="Times New Roman" w:hAnsi="Times New Roman"/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для</w:t>
            </w:r>
            <w:r w:rsidRPr="00C929B2">
              <w:rPr>
                <w:rFonts w:ascii="Times New Roman" w:hAnsi="Times New Roman"/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C929B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ног:</w:t>
            </w:r>
            <w:r w:rsidRPr="00E0700F">
              <w:rPr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ходить</w:t>
            </w:r>
            <w:r w:rsidRPr="00CC22FD">
              <w:rPr>
                <w:rFonts w:ascii="Times New Roman" w:hAnsi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CC22FD">
              <w:rPr>
                <w:rFonts w:ascii="Times New Roman" w:hAnsi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CC22FD">
              <w:rPr>
                <w:rFonts w:ascii="Times New Roman" w:hAnsi="Times New Roman"/>
                <w:sz w:val="28"/>
                <w:szCs w:val="28"/>
                <w:lang w:val="ru-RU"/>
              </w:rPr>
              <w:t>палке;</w:t>
            </w:r>
          </w:p>
          <w:p w14:paraId="6E920508" w14:textId="77777777" w:rsidR="00A96EE1" w:rsidRPr="00210FC1" w:rsidRDefault="00A96EE1" w:rsidP="00656F09">
            <w:pPr>
              <w:pStyle w:val="a9"/>
              <w:ind w:right="112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4785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3.</w:t>
            </w:r>
            <w:r w:rsidRPr="0074785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Подвижные</w:t>
            </w:r>
            <w:r w:rsidRPr="00747850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74785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игры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: и</w:t>
            </w:r>
            <w:r w:rsidRPr="00E0700F">
              <w:rPr>
                <w:rFonts w:ascii="Times New Roman" w:hAnsi="Times New Roman"/>
                <w:sz w:val="28"/>
                <w:szCs w:val="28"/>
                <w:lang w:val="ru-RU"/>
              </w:rPr>
              <w:t>грать в</w:t>
            </w:r>
            <w:r w:rsidRPr="00E0700F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E0700F">
              <w:rPr>
                <w:rFonts w:ascii="Times New Roman" w:hAnsi="Times New Roman"/>
                <w:sz w:val="28"/>
                <w:szCs w:val="28"/>
                <w:lang w:val="ru-RU"/>
              </w:rPr>
              <w:t>подвижные</w:t>
            </w:r>
            <w:r w:rsidRPr="00E0700F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E0700F">
              <w:rPr>
                <w:rFonts w:ascii="Times New Roman" w:hAnsi="Times New Roman"/>
                <w:sz w:val="28"/>
                <w:szCs w:val="28"/>
                <w:lang w:val="ru-RU"/>
              </w:rPr>
              <w:t>игры.</w:t>
            </w:r>
          </w:p>
          <w:p w14:paraId="72D7F711" w14:textId="77777777" w:rsidR="00A96EE1" w:rsidRPr="00210FC1" w:rsidRDefault="00A96EE1" w:rsidP="00656F09">
            <w:pPr>
              <w:pStyle w:val="a9"/>
              <w:spacing w:before="79"/>
              <w:ind w:right="109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4.Самостоятельная</w:t>
            </w:r>
            <w:r w:rsidRPr="006A1718">
              <w:rPr>
                <w:rFonts w:ascii="Times New Roman" w:hAnsi="Times New Roman"/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двигательная</w:t>
            </w:r>
            <w:r w:rsidRPr="006A1718">
              <w:rPr>
                <w:rFonts w:ascii="Times New Roman" w:hAnsi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6A17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активность</w:t>
            </w:r>
            <w:r w:rsidRPr="006A1718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Pr="00747850">
              <w:rPr>
                <w:b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Развивать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навыки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лазания,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ползания;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упражнять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ловкость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быстроту</w:t>
            </w:r>
            <w:r w:rsidRPr="00210FC1">
              <w:rPr>
                <w:spacing w:val="1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выразительном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выполнении</w:t>
            </w:r>
            <w:r w:rsidRPr="00210FC1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движений.</w:t>
            </w:r>
          </w:p>
          <w:p w14:paraId="622E4E6B" w14:textId="77777777" w:rsidR="00A96EE1" w:rsidRPr="003F57A2" w:rsidRDefault="00A96EE1" w:rsidP="00656F09">
            <w:pPr>
              <w:pStyle w:val="a9"/>
              <w:ind w:right="104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833AA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5.</w:t>
            </w:r>
            <w:r w:rsidRPr="001833A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Спортивные</w:t>
            </w:r>
            <w:r w:rsidRPr="001833AA">
              <w:rPr>
                <w:rFonts w:ascii="Times New Roman" w:hAnsi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1833A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упражнения.</w:t>
            </w:r>
            <w:r w:rsidRPr="00210FC1">
              <w:rPr>
                <w:b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Катание</w:t>
            </w:r>
            <w:r w:rsidRPr="00210FC1">
              <w:rPr>
                <w:rFonts w:ascii="Times New Roman" w:hAnsi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на</w:t>
            </w:r>
            <w:r w:rsidRPr="00210FC1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велосипеде.</w:t>
            </w:r>
            <w:r w:rsidRPr="00210FC1">
              <w:rPr>
                <w:rFonts w:ascii="Times New Roman" w:hAnsi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Кататься</w:t>
            </w:r>
            <w:r w:rsidRPr="00210FC1">
              <w:rPr>
                <w:rFonts w:ascii="Times New Roman" w:hAnsi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на</w:t>
            </w:r>
            <w:r w:rsidRPr="00210FC1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трехколесном</w:t>
            </w:r>
            <w:r w:rsidRPr="00210FC1">
              <w:rPr>
                <w:rFonts w:ascii="Times New Roman" w:hAnsi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велосипеде</w:t>
            </w:r>
            <w:r w:rsidRPr="00210FC1">
              <w:rPr>
                <w:rFonts w:ascii="Times New Roman" w:hAnsi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Pr="00210FC1">
              <w:rPr>
                <w:rFonts w:ascii="Times New Roman" w:hAnsi="Times New Roman"/>
                <w:spacing w:val="1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прямой,</w:t>
            </w:r>
            <w:r w:rsidRPr="00210FC1">
              <w:rPr>
                <w:rFonts w:ascii="Times New Roman" w:hAnsi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по кругу,</w:t>
            </w:r>
            <w:r w:rsidRPr="00210FC1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10FC1">
              <w:rPr>
                <w:rFonts w:ascii="Times New Roman" w:hAnsi="Times New Roman"/>
                <w:sz w:val="28"/>
                <w:szCs w:val="28"/>
                <w:lang w:val="ru-RU"/>
              </w:rPr>
              <w:t>с поворотами вправо, влево.</w:t>
            </w:r>
          </w:p>
          <w:p w14:paraId="258359D5" w14:textId="77777777" w:rsidR="00A96EE1" w:rsidRPr="003F57A2" w:rsidRDefault="00A96EE1" w:rsidP="00656F09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14:paraId="3B19F6A1" w14:textId="77777777" w:rsidR="00A96EE1" w:rsidRDefault="00A96EE1" w:rsidP="00656F09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14:paraId="6E174571" w14:textId="77777777" w:rsidR="00A96EE1" w:rsidRDefault="00A96EE1" w:rsidP="00656F09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14:paraId="0DD000C8" w14:textId="77777777" w:rsidR="00A96EE1" w:rsidRDefault="00A96EE1" w:rsidP="00656F09">
            <w:pPr>
              <w:ind w:firstLine="0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14:paraId="7FBAAE87" w14:textId="77777777" w:rsidR="00A96EE1" w:rsidRPr="00C730D4" w:rsidRDefault="00A96EE1" w:rsidP="00656F09">
            <w:pPr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14:paraId="50A60A38" w14:textId="77777777" w:rsidR="00A96EE1" w:rsidRDefault="00A96EE1" w:rsidP="00A96EE1">
      <w:pPr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0CE2EE7F" w14:textId="77777777" w:rsidR="00A96EE1" w:rsidRPr="00D75208" w:rsidRDefault="00A96EE1" w:rsidP="00A96EE1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78E4440B" w14:textId="77777777" w:rsidR="00A96EE1" w:rsidRPr="00D75208" w:rsidRDefault="00A96EE1" w:rsidP="00A96EE1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681345E4" w14:textId="77777777" w:rsidR="00A96EE1" w:rsidRPr="00D75208" w:rsidRDefault="00A96EE1" w:rsidP="00A96EE1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466D2B3F" w14:textId="77777777" w:rsidR="00A96EE1" w:rsidRPr="00B62ED3" w:rsidRDefault="00A96EE1" w:rsidP="00A96EE1">
      <w:pPr>
        <w:pStyle w:val="a9"/>
        <w:spacing w:before="79" w:line="322" w:lineRule="exact"/>
        <w:ind w:firstLine="0"/>
        <w:rPr>
          <w:lang w:val="ru-RU"/>
        </w:rPr>
      </w:pPr>
    </w:p>
    <w:p w14:paraId="6520ED8C" w14:textId="77777777" w:rsidR="00A96EE1" w:rsidRPr="00D75208" w:rsidRDefault="00A96EE1" w:rsidP="00A96EE1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3B45EFA6" w14:textId="77777777" w:rsidR="00A96EE1" w:rsidRPr="00D75208" w:rsidRDefault="00A96EE1" w:rsidP="00A96EE1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05077A57" w14:textId="77777777" w:rsidR="00A96EE1" w:rsidRDefault="00A96EE1" w:rsidP="00A96EE1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0AED1694" w14:textId="77777777" w:rsidR="00A96EE1" w:rsidRPr="00D75208" w:rsidRDefault="00A96EE1" w:rsidP="00A96EE1">
      <w:pPr>
        <w:tabs>
          <w:tab w:val="left" w:pos="1913"/>
        </w:tabs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</w:p>
    <w:p w14:paraId="4487DD5E" w14:textId="77777777" w:rsidR="00A96EE1" w:rsidRPr="00D75208" w:rsidRDefault="00A96EE1" w:rsidP="00A96EE1">
      <w:pPr>
        <w:tabs>
          <w:tab w:val="left" w:pos="1913"/>
        </w:tabs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2B44426E" w14:textId="77777777" w:rsidR="00A96EE1" w:rsidRPr="00D75208" w:rsidRDefault="00A96EE1" w:rsidP="00A96EE1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74B54349" w14:textId="77777777" w:rsidR="00A96EE1" w:rsidRPr="00D75208" w:rsidRDefault="00A96EE1" w:rsidP="00A96EE1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68E332BD" w14:textId="77777777" w:rsidR="00A96EE1" w:rsidRPr="00D75208" w:rsidRDefault="00A96EE1" w:rsidP="00A96EE1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3CDF0921" w14:textId="77777777" w:rsidR="00AD2953" w:rsidRPr="003F57A2" w:rsidRDefault="00AD2953" w:rsidP="00AD2953">
      <w:pPr>
        <w:rPr>
          <w:lang w:val="ru-RU"/>
        </w:rPr>
      </w:pPr>
    </w:p>
    <w:p w14:paraId="536DF960" w14:textId="77777777" w:rsidR="00071CE1" w:rsidRPr="00D75208" w:rsidRDefault="00071CE1" w:rsidP="00D75208">
      <w:pPr>
        <w:tabs>
          <w:tab w:val="left" w:pos="1913"/>
        </w:tabs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sectPr w:rsidR="00071CE1" w:rsidRPr="00D75208" w:rsidSect="00EA350C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5002EFF" w:usb1="C000E47F" w:usb2="00000029" w:usb3="00000000" w:csb0="000001FF" w:csb1="00000000"/>
  </w:font>
  <w:font w:name="Liberation Sans">
    <w:altName w:val="Arial Unicode MS"/>
    <w:charset w:val="80"/>
    <w:family w:val="swiss"/>
    <w:pitch w:val="variable"/>
  </w:font>
  <w:font w:name="WenQuanYi Micro Hei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MS Mincho"/>
    <w:charset w:val="8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tarSymbol">
    <w:altName w:val="Arial Unicode MS"/>
    <w:charset w:val="80"/>
    <w:family w:val="auto"/>
    <w:pitch w:val="default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ED21F9"/>
    <w:multiLevelType w:val="multilevel"/>
    <w:tmpl w:val="2ED4B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FF5816"/>
    <w:multiLevelType w:val="hybridMultilevel"/>
    <w:tmpl w:val="2F22B9D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B20AE"/>
    <w:multiLevelType w:val="hybridMultilevel"/>
    <w:tmpl w:val="F2009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FB41BB"/>
    <w:multiLevelType w:val="hybridMultilevel"/>
    <w:tmpl w:val="2D601E06"/>
    <w:lvl w:ilvl="0" w:tplc="FDF65A56">
      <w:start w:val="1"/>
      <w:numFmt w:val="decimal"/>
      <w:lvlText w:val="%1"/>
      <w:lvlJc w:val="left"/>
      <w:pPr>
        <w:ind w:left="1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3" w:hanging="360"/>
      </w:pPr>
    </w:lvl>
    <w:lvl w:ilvl="2" w:tplc="0419001B" w:tentative="1">
      <w:start w:val="1"/>
      <w:numFmt w:val="lowerRoman"/>
      <w:lvlText w:val="%3."/>
      <w:lvlJc w:val="right"/>
      <w:pPr>
        <w:ind w:left="2633" w:hanging="180"/>
      </w:pPr>
    </w:lvl>
    <w:lvl w:ilvl="3" w:tplc="0419000F" w:tentative="1">
      <w:start w:val="1"/>
      <w:numFmt w:val="decimal"/>
      <w:lvlText w:val="%4."/>
      <w:lvlJc w:val="left"/>
      <w:pPr>
        <w:ind w:left="3353" w:hanging="360"/>
      </w:pPr>
    </w:lvl>
    <w:lvl w:ilvl="4" w:tplc="04190019" w:tentative="1">
      <w:start w:val="1"/>
      <w:numFmt w:val="lowerLetter"/>
      <w:lvlText w:val="%5."/>
      <w:lvlJc w:val="left"/>
      <w:pPr>
        <w:ind w:left="4073" w:hanging="360"/>
      </w:pPr>
    </w:lvl>
    <w:lvl w:ilvl="5" w:tplc="0419001B" w:tentative="1">
      <w:start w:val="1"/>
      <w:numFmt w:val="lowerRoman"/>
      <w:lvlText w:val="%6."/>
      <w:lvlJc w:val="right"/>
      <w:pPr>
        <w:ind w:left="4793" w:hanging="180"/>
      </w:pPr>
    </w:lvl>
    <w:lvl w:ilvl="6" w:tplc="0419000F" w:tentative="1">
      <w:start w:val="1"/>
      <w:numFmt w:val="decimal"/>
      <w:lvlText w:val="%7."/>
      <w:lvlJc w:val="left"/>
      <w:pPr>
        <w:ind w:left="5513" w:hanging="360"/>
      </w:pPr>
    </w:lvl>
    <w:lvl w:ilvl="7" w:tplc="04190019" w:tentative="1">
      <w:start w:val="1"/>
      <w:numFmt w:val="lowerLetter"/>
      <w:lvlText w:val="%8."/>
      <w:lvlJc w:val="left"/>
      <w:pPr>
        <w:ind w:left="6233" w:hanging="360"/>
      </w:pPr>
    </w:lvl>
    <w:lvl w:ilvl="8" w:tplc="0419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5" w15:restartNumberingAfterBreak="0">
    <w:nsid w:val="1F4E3D69"/>
    <w:multiLevelType w:val="multilevel"/>
    <w:tmpl w:val="4F9A6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02F6484"/>
    <w:multiLevelType w:val="hybridMultilevel"/>
    <w:tmpl w:val="C2B419CE"/>
    <w:lvl w:ilvl="0" w:tplc="38FA5A86">
      <w:start w:val="1"/>
      <w:numFmt w:val="decimal"/>
      <w:lvlText w:val="%1."/>
      <w:lvlJc w:val="left"/>
      <w:pPr>
        <w:ind w:left="243" w:hanging="318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24C4CE54">
      <w:start w:val="1"/>
      <w:numFmt w:val="bullet"/>
      <w:lvlText w:val="•"/>
      <w:lvlJc w:val="left"/>
      <w:pPr>
        <w:ind w:left="1091" w:hanging="318"/>
      </w:pPr>
      <w:rPr>
        <w:rFonts w:hint="default"/>
      </w:rPr>
    </w:lvl>
    <w:lvl w:ilvl="2" w:tplc="035AD8C0">
      <w:start w:val="1"/>
      <w:numFmt w:val="bullet"/>
      <w:lvlText w:val="•"/>
      <w:lvlJc w:val="left"/>
      <w:pPr>
        <w:ind w:left="1940" w:hanging="318"/>
      </w:pPr>
      <w:rPr>
        <w:rFonts w:hint="default"/>
      </w:rPr>
    </w:lvl>
    <w:lvl w:ilvl="3" w:tplc="B7282610">
      <w:start w:val="1"/>
      <w:numFmt w:val="bullet"/>
      <w:lvlText w:val="•"/>
      <w:lvlJc w:val="left"/>
      <w:pPr>
        <w:ind w:left="2788" w:hanging="318"/>
      </w:pPr>
      <w:rPr>
        <w:rFonts w:hint="default"/>
      </w:rPr>
    </w:lvl>
    <w:lvl w:ilvl="4" w:tplc="7A580EC6">
      <w:start w:val="1"/>
      <w:numFmt w:val="bullet"/>
      <w:lvlText w:val="•"/>
      <w:lvlJc w:val="left"/>
      <w:pPr>
        <w:ind w:left="3636" w:hanging="318"/>
      </w:pPr>
      <w:rPr>
        <w:rFonts w:hint="default"/>
      </w:rPr>
    </w:lvl>
    <w:lvl w:ilvl="5" w:tplc="330A97FA">
      <w:start w:val="1"/>
      <w:numFmt w:val="bullet"/>
      <w:lvlText w:val="•"/>
      <w:lvlJc w:val="left"/>
      <w:pPr>
        <w:ind w:left="4485" w:hanging="318"/>
      </w:pPr>
      <w:rPr>
        <w:rFonts w:hint="default"/>
      </w:rPr>
    </w:lvl>
    <w:lvl w:ilvl="6" w:tplc="C0E47B9A">
      <w:start w:val="1"/>
      <w:numFmt w:val="bullet"/>
      <w:lvlText w:val="•"/>
      <w:lvlJc w:val="left"/>
      <w:pPr>
        <w:ind w:left="5333" w:hanging="318"/>
      </w:pPr>
      <w:rPr>
        <w:rFonts w:hint="default"/>
      </w:rPr>
    </w:lvl>
    <w:lvl w:ilvl="7" w:tplc="45040716">
      <w:start w:val="1"/>
      <w:numFmt w:val="bullet"/>
      <w:lvlText w:val="•"/>
      <w:lvlJc w:val="left"/>
      <w:pPr>
        <w:ind w:left="6182" w:hanging="318"/>
      </w:pPr>
      <w:rPr>
        <w:rFonts w:hint="default"/>
      </w:rPr>
    </w:lvl>
    <w:lvl w:ilvl="8" w:tplc="238AD4B0">
      <w:start w:val="1"/>
      <w:numFmt w:val="bullet"/>
      <w:lvlText w:val="•"/>
      <w:lvlJc w:val="left"/>
      <w:pPr>
        <w:ind w:left="7030" w:hanging="318"/>
      </w:pPr>
      <w:rPr>
        <w:rFonts w:hint="default"/>
      </w:rPr>
    </w:lvl>
  </w:abstractNum>
  <w:abstractNum w:abstractNumId="7" w15:restartNumberingAfterBreak="0">
    <w:nsid w:val="24C67A9A"/>
    <w:multiLevelType w:val="multilevel"/>
    <w:tmpl w:val="8A28C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E63F6"/>
    <w:multiLevelType w:val="multilevel"/>
    <w:tmpl w:val="30CC5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EC7AB3"/>
    <w:multiLevelType w:val="hybridMultilevel"/>
    <w:tmpl w:val="E40AE70E"/>
    <w:lvl w:ilvl="0" w:tplc="5C186CF2">
      <w:start w:val="1"/>
      <w:numFmt w:val="decimal"/>
      <w:lvlText w:val="%1."/>
      <w:lvlJc w:val="left"/>
      <w:pPr>
        <w:ind w:left="23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31" w:hanging="360"/>
      </w:pPr>
    </w:lvl>
    <w:lvl w:ilvl="2" w:tplc="0419001B" w:tentative="1">
      <w:start w:val="1"/>
      <w:numFmt w:val="lowerRoman"/>
      <w:lvlText w:val="%3."/>
      <w:lvlJc w:val="right"/>
      <w:pPr>
        <w:ind w:left="3751" w:hanging="180"/>
      </w:pPr>
    </w:lvl>
    <w:lvl w:ilvl="3" w:tplc="0419000F" w:tentative="1">
      <w:start w:val="1"/>
      <w:numFmt w:val="decimal"/>
      <w:lvlText w:val="%4."/>
      <w:lvlJc w:val="left"/>
      <w:pPr>
        <w:ind w:left="4471" w:hanging="360"/>
      </w:pPr>
    </w:lvl>
    <w:lvl w:ilvl="4" w:tplc="04190019" w:tentative="1">
      <w:start w:val="1"/>
      <w:numFmt w:val="lowerLetter"/>
      <w:lvlText w:val="%5."/>
      <w:lvlJc w:val="left"/>
      <w:pPr>
        <w:ind w:left="5191" w:hanging="360"/>
      </w:pPr>
    </w:lvl>
    <w:lvl w:ilvl="5" w:tplc="0419001B" w:tentative="1">
      <w:start w:val="1"/>
      <w:numFmt w:val="lowerRoman"/>
      <w:lvlText w:val="%6."/>
      <w:lvlJc w:val="right"/>
      <w:pPr>
        <w:ind w:left="5911" w:hanging="180"/>
      </w:pPr>
    </w:lvl>
    <w:lvl w:ilvl="6" w:tplc="0419000F" w:tentative="1">
      <w:start w:val="1"/>
      <w:numFmt w:val="decimal"/>
      <w:lvlText w:val="%7."/>
      <w:lvlJc w:val="left"/>
      <w:pPr>
        <w:ind w:left="6631" w:hanging="360"/>
      </w:pPr>
    </w:lvl>
    <w:lvl w:ilvl="7" w:tplc="04190019" w:tentative="1">
      <w:start w:val="1"/>
      <w:numFmt w:val="lowerLetter"/>
      <w:lvlText w:val="%8."/>
      <w:lvlJc w:val="left"/>
      <w:pPr>
        <w:ind w:left="7351" w:hanging="360"/>
      </w:pPr>
    </w:lvl>
    <w:lvl w:ilvl="8" w:tplc="0419001B" w:tentative="1">
      <w:start w:val="1"/>
      <w:numFmt w:val="lowerRoman"/>
      <w:lvlText w:val="%9."/>
      <w:lvlJc w:val="right"/>
      <w:pPr>
        <w:ind w:left="8071" w:hanging="180"/>
      </w:pPr>
    </w:lvl>
  </w:abstractNum>
  <w:abstractNum w:abstractNumId="10" w15:restartNumberingAfterBreak="0">
    <w:nsid w:val="343F1950"/>
    <w:multiLevelType w:val="hybridMultilevel"/>
    <w:tmpl w:val="1ED8B5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81A0BFD"/>
    <w:multiLevelType w:val="hybridMultilevel"/>
    <w:tmpl w:val="75A4A480"/>
    <w:lvl w:ilvl="0" w:tplc="0419000F">
      <w:start w:val="1"/>
      <w:numFmt w:val="decimal"/>
      <w:lvlText w:val="%1."/>
      <w:lvlJc w:val="left"/>
      <w:pPr>
        <w:ind w:left="23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31" w:hanging="360"/>
      </w:pPr>
    </w:lvl>
    <w:lvl w:ilvl="2" w:tplc="0419001B" w:tentative="1">
      <w:start w:val="1"/>
      <w:numFmt w:val="lowerRoman"/>
      <w:lvlText w:val="%3."/>
      <w:lvlJc w:val="right"/>
      <w:pPr>
        <w:ind w:left="3751" w:hanging="180"/>
      </w:pPr>
    </w:lvl>
    <w:lvl w:ilvl="3" w:tplc="0419000F" w:tentative="1">
      <w:start w:val="1"/>
      <w:numFmt w:val="decimal"/>
      <w:lvlText w:val="%4."/>
      <w:lvlJc w:val="left"/>
      <w:pPr>
        <w:ind w:left="4471" w:hanging="360"/>
      </w:pPr>
    </w:lvl>
    <w:lvl w:ilvl="4" w:tplc="04190019" w:tentative="1">
      <w:start w:val="1"/>
      <w:numFmt w:val="lowerLetter"/>
      <w:lvlText w:val="%5."/>
      <w:lvlJc w:val="left"/>
      <w:pPr>
        <w:ind w:left="5191" w:hanging="360"/>
      </w:pPr>
    </w:lvl>
    <w:lvl w:ilvl="5" w:tplc="0419001B" w:tentative="1">
      <w:start w:val="1"/>
      <w:numFmt w:val="lowerRoman"/>
      <w:lvlText w:val="%6."/>
      <w:lvlJc w:val="right"/>
      <w:pPr>
        <w:ind w:left="5911" w:hanging="180"/>
      </w:pPr>
    </w:lvl>
    <w:lvl w:ilvl="6" w:tplc="0419000F" w:tentative="1">
      <w:start w:val="1"/>
      <w:numFmt w:val="decimal"/>
      <w:lvlText w:val="%7."/>
      <w:lvlJc w:val="left"/>
      <w:pPr>
        <w:ind w:left="6631" w:hanging="360"/>
      </w:pPr>
    </w:lvl>
    <w:lvl w:ilvl="7" w:tplc="04190019" w:tentative="1">
      <w:start w:val="1"/>
      <w:numFmt w:val="lowerLetter"/>
      <w:lvlText w:val="%8."/>
      <w:lvlJc w:val="left"/>
      <w:pPr>
        <w:ind w:left="7351" w:hanging="360"/>
      </w:pPr>
    </w:lvl>
    <w:lvl w:ilvl="8" w:tplc="0419001B" w:tentative="1">
      <w:start w:val="1"/>
      <w:numFmt w:val="lowerRoman"/>
      <w:lvlText w:val="%9."/>
      <w:lvlJc w:val="right"/>
      <w:pPr>
        <w:ind w:left="8071" w:hanging="180"/>
      </w:pPr>
    </w:lvl>
  </w:abstractNum>
  <w:abstractNum w:abstractNumId="12" w15:restartNumberingAfterBreak="0">
    <w:nsid w:val="388C2373"/>
    <w:multiLevelType w:val="hybridMultilevel"/>
    <w:tmpl w:val="2FE24D18"/>
    <w:lvl w:ilvl="0" w:tplc="ED2673DC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3" w15:restartNumberingAfterBreak="0">
    <w:nsid w:val="39646593"/>
    <w:multiLevelType w:val="hybridMultilevel"/>
    <w:tmpl w:val="5426BAFE"/>
    <w:lvl w:ilvl="0" w:tplc="6AFE2F78">
      <w:start w:val="3"/>
      <w:numFmt w:val="bullet"/>
      <w:lvlText w:val="-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4" w15:restartNumberingAfterBreak="0">
    <w:nsid w:val="3C9B44FA"/>
    <w:multiLevelType w:val="hybridMultilevel"/>
    <w:tmpl w:val="5CD01C2A"/>
    <w:lvl w:ilvl="0" w:tplc="7E8E9E60">
      <w:start w:val="3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43AE1CD5"/>
    <w:multiLevelType w:val="multilevel"/>
    <w:tmpl w:val="96FA9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5435242"/>
    <w:multiLevelType w:val="multilevel"/>
    <w:tmpl w:val="F2B80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76E0EBF"/>
    <w:multiLevelType w:val="multilevel"/>
    <w:tmpl w:val="EADA2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8AD481C"/>
    <w:multiLevelType w:val="hybridMultilevel"/>
    <w:tmpl w:val="B0089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B02CE4"/>
    <w:multiLevelType w:val="hybridMultilevel"/>
    <w:tmpl w:val="BCDCCBF0"/>
    <w:lvl w:ilvl="0" w:tplc="FAE841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0F50F2E"/>
    <w:multiLevelType w:val="hybridMultilevel"/>
    <w:tmpl w:val="1BCE1992"/>
    <w:lvl w:ilvl="0" w:tplc="EA56963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53CD186B"/>
    <w:multiLevelType w:val="multilevel"/>
    <w:tmpl w:val="C76C2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7F22A54"/>
    <w:multiLevelType w:val="hybridMultilevel"/>
    <w:tmpl w:val="45EAB4CC"/>
    <w:lvl w:ilvl="0" w:tplc="0419000F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7B1B1B"/>
    <w:multiLevelType w:val="hybridMultilevel"/>
    <w:tmpl w:val="0DBAE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46550F"/>
    <w:multiLevelType w:val="hybridMultilevel"/>
    <w:tmpl w:val="BF64D468"/>
    <w:lvl w:ilvl="0" w:tplc="42D8A3EE">
      <w:start w:val="1"/>
      <w:numFmt w:val="decimal"/>
      <w:lvlText w:val="%1."/>
      <w:lvlJc w:val="left"/>
      <w:pPr>
        <w:ind w:left="1102" w:hanging="276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6669EFE">
      <w:numFmt w:val="bullet"/>
      <w:lvlText w:val="•"/>
      <w:lvlJc w:val="left"/>
      <w:pPr>
        <w:ind w:left="1976" w:hanging="276"/>
      </w:pPr>
      <w:rPr>
        <w:rFonts w:hint="default"/>
        <w:lang w:val="ru-RU" w:eastAsia="en-US" w:bidi="ar-SA"/>
      </w:rPr>
    </w:lvl>
    <w:lvl w:ilvl="2" w:tplc="0492BE40">
      <w:numFmt w:val="bullet"/>
      <w:lvlText w:val="•"/>
      <w:lvlJc w:val="left"/>
      <w:pPr>
        <w:ind w:left="2853" w:hanging="276"/>
      </w:pPr>
      <w:rPr>
        <w:rFonts w:hint="default"/>
        <w:lang w:val="ru-RU" w:eastAsia="en-US" w:bidi="ar-SA"/>
      </w:rPr>
    </w:lvl>
    <w:lvl w:ilvl="3" w:tplc="3926CBD0">
      <w:numFmt w:val="bullet"/>
      <w:lvlText w:val="•"/>
      <w:lvlJc w:val="left"/>
      <w:pPr>
        <w:ind w:left="3729" w:hanging="276"/>
      </w:pPr>
      <w:rPr>
        <w:rFonts w:hint="default"/>
        <w:lang w:val="ru-RU" w:eastAsia="en-US" w:bidi="ar-SA"/>
      </w:rPr>
    </w:lvl>
    <w:lvl w:ilvl="4" w:tplc="84AAD2D6">
      <w:numFmt w:val="bullet"/>
      <w:lvlText w:val="•"/>
      <w:lvlJc w:val="left"/>
      <w:pPr>
        <w:ind w:left="4606" w:hanging="276"/>
      </w:pPr>
      <w:rPr>
        <w:rFonts w:hint="default"/>
        <w:lang w:val="ru-RU" w:eastAsia="en-US" w:bidi="ar-SA"/>
      </w:rPr>
    </w:lvl>
    <w:lvl w:ilvl="5" w:tplc="E39EB980">
      <w:numFmt w:val="bullet"/>
      <w:lvlText w:val="•"/>
      <w:lvlJc w:val="left"/>
      <w:pPr>
        <w:ind w:left="5483" w:hanging="276"/>
      </w:pPr>
      <w:rPr>
        <w:rFonts w:hint="default"/>
        <w:lang w:val="ru-RU" w:eastAsia="en-US" w:bidi="ar-SA"/>
      </w:rPr>
    </w:lvl>
    <w:lvl w:ilvl="6" w:tplc="0B5ADE04">
      <w:numFmt w:val="bullet"/>
      <w:lvlText w:val="•"/>
      <w:lvlJc w:val="left"/>
      <w:pPr>
        <w:ind w:left="6359" w:hanging="276"/>
      </w:pPr>
      <w:rPr>
        <w:rFonts w:hint="default"/>
        <w:lang w:val="ru-RU" w:eastAsia="en-US" w:bidi="ar-SA"/>
      </w:rPr>
    </w:lvl>
    <w:lvl w:ilvl="7" w:tplc="F24E5A5E">
      <w:numFmt w:val="bullet"/>
      <w:lvlText w:val="•"/>
      <w:lvlJc w:val="left"/>
      <w:pPr>
        <w:ind w:left="7236" w:hanging="276"/>
      </w:pPr>
      <w:rPr>
        <w:rFonts w:hint="default"/>
        <w:lang w:val="ru-RU" w:eastAsia="en-US" w:bidi="ar-SA"/>
      </w:rPr>
    </w:lvl>
    <w:lvl w:ilvl="8" w:tplc="501CCAB0">
      <w:numFmt w:val="bullet"/>
      <w:lvlText w:val="•"/>
      <w:lvlJc w:val="left"/>
      <w:pPr>
        <w:ind w:left="8113" w:hanging="276"/>
      </w:pPr>
      <w:rPr>
        <w:rFonts w:hint="default"/>
        <w:lang w:val="ru-RU" w:eastAsia="en-US" w:bidi="ar-SA"/>
      </w:rPr>
    </w:lvl>
  </w:abstractNum>
  <w:abstractNum w:abstractNumId="25" w15:restartNumberingAfterBreak="0">
    <w:nsid w:val="5EA70A15"/>
    <w:multiLevelType w:val="hybridMultilevel"/>
    <w:tmpl w:val="E40AE70E"/>
    <w:lvl w:ilvl="0" w:tplc="5C186CF2">
      <w:start w:val="1"/>
      <w:numFmt w:val="decimal"/>
      <w:lvlText w:val="%1."/>
      <w:lvlJc w:val="left"/>
      <w:pPr>
        <w:ind w:left="23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31" w:hanging="360"/>
      </w:pPr>
    </w:lvl>
    <w:lvl w:ilvl="2" w:tplc="0419001B" w:tentative="1">
      <w:start w:val="1"/>
      <w:numFmt w:val="lowerRoman"/>
      <w:lvlText w:val="%3."/>
      <w:lvlJc w:val="right"/>
      <w:pPr>
        <w:ind w:left="3751" w:hanging="180"/>
      </w:pPr>
    </w:lvl>
    <w:lvl w:ilvl="3" w:tplc="0419000F" w:tentative="1">
      <w:start w:val="1"/>
      <w:numFmt w:val="decimal"/>
      <w:lvlText w:val="%4."/>
      <w:lvlJc w:val="left"/>
      <w:pPr>
        <w:ind w:left="4471" w:hanging="360"/>
      </w:pPr>
    </w:lvl>
    <w:lvl w:ilvl="4" w:tplc="04190019" w:tentative="1">
      <w:start w:val="1"/>
      <w:numFmt w:val="lowerLetter"/>
      <w:lvlText w:val="%5."/>
      <w:lvlJc w:val="left"/>
      <w:pPr>
        <w:ind w:left="5191" w:hanging="360"/>
      </w:pPr>
    </w:lvl>
    <w:lvl w:ilvl="5" w:tplc="0419001B" w:tentative="1">
      <w:start w:val="1"/>
      <w:numFmt w:val="lowerRoman"/>
      <w:lvlText w:val="%6."/>
      <w:lvlJc w:val="right"/>
      <w:pPr>
        <w:ind w:left="5911" w:hanging="180"/>
      </w:pPr>
    </w:lvl>
    <w:lvl w:ilvl="6" w:tplc="0419000F" w:tentative="1">
      <w:start w:val="1"/>
      <w:numFmt w:val="decimal"/>
      <w:lvlText w:val="%7."/>
      <w:lvlJc w:val="left"/>
      <w:pPr>
        <w:ind w:left="6631" w:hanging="360"/>
      </w:pPr>
    </w:lvl>
    <w:lvl w:ilvl="7" w:tplc="04190019" w:tentative="1">
      <w:start w:val="1"/>
      <w:numFmt w:val="lowerLetter"/>
      <w:lvlText w:val="%8."/>
      <w:lvlJc w:val="left"/>
      <w:pPr>
        <w:ind w:left="7351" w:hanging="360"/>
      </w:pPr>
    </w:lvl>
    <w:lvl w:ilvl="8" w:tplc="0419001B" w:tentative="1">
      <w:start w:val="1"/>
      <w:numFmt w:val="lowerRoman"/>
      <w:lvlText w:val="%9."/>
      <w:lvlJc w:val="right"/>
      <w:pPr>
        <w:ind w:left="8071" w:hanging="180"/>
      </w:pPr>
    </w:lvl>
  </w:abstractNum>
  <w:abstractNum w:abstractNumId="26" w15:restartNumberingAfterBreak="0">
    <w:nsid w:val="64E8602A"/>
    <w:multiLevelType w:val="hybridMultilevel"/>
    <w:tmpl w:val="E86C11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5CE5303"/>
    <w:multiLevelType w:val="hybridMultilevel"/>
    <w:tmpl w:val="24FEA3FA"/>
    <w:lvl w:ilvl="0" w:tplc="DEA4ED16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82B79B8"/>
    <w:multiLevelType w:val="multilevel"/>
    <w:tmpl w:val="986CE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970944"/>
    <w:multiLevelType w:val="multilevel"/>
    <w:tmpl w:val="516C0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E9634A1"/>
    <w:multiLevelType w:val="hybridMultilevel"/>
    <w:tmpl w:val="BA968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632F6C"/>
    <w:multiLevelType w:val="hybridMultilevel"/>
    <w:tmpl w:val="2A16053E"/>
    <w:lvl w:ilvl="0" w:tplc="8CC25146">
      <w:start w:val="1"/>
      <w:numFmt w:val="decimal"/>
      <w:lvlText w:val="%1)"/>
      <w:lvlJc w:val="left"/>
      <w:pPr>
        <w:ind w:left="927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2DC2113"/>
    <w:multiLevelType w:val="multilevel"/>
    <w:tmpl w:val="FEAA8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6125CE0"/>
    <w:multiLevelType w:val="multilevel"/>
    <w:tmpl w:val="9D844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9562F3A"/>
    <w:multiLevelType w:val="hybridMultilevel"/>
    <w:tmpl w:val="D012B936"/>
    <w:lvl w:ilvl="0" w:tplc="411AD1CA">
      <w:numFmt w:val="bullet"/>
      <w:lvlText w:val="-"/>
      <w:lvlJc w:val="left"/>
      <w:pPr>
        <w:ind w:left="1185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5" w15:restartNumberingAfterBreak="0">
    <w:nsid w:val="797F5FA9"/>
    <w:multiLevelType w:val="hybridMultilevel"/>
    <w:tmpl w:val="5720D35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0"/>
  </w:num>
  <w:num w:numId="2">
    <w:abstractNumId w:val="13"/>
  </w:num>
  <w:num w:numId="3">
    <w:abstractNumId w:val="6"/>
  </w:num>
  <w:num w:numId="4">
    <w:abstractNumId w:val="2"/>
  </w:num>
  <w:num w:numId="5">
    <w:abstractNumId w:val="3"/>
  </w:num>
  <w:num w:numId="6">
    <w:abstractNumId w:val="34"/>
  </w:num>
  <w:num w:numId="7">
    <w:abstractNumId w:val="18"/>
  </w:num>
  <w:num w:numId="8">
    <w:abstractNumId w:val="35"/>
  </w:num>
  <w:num w:numId="9">
    <w:abstractNumId w:val="17"/>
  </w:num>
  <w:num w:numId="10">
    <w:abstractNumId w:val="1"/>
  </w:num>
  <w:num w:numId="11">
    <w:abstractNumId w:val="32"/>
  </w:num>
  <w:num w:numId="12">
    <w:abstractNumId w:val="33"/>
  </w:num>
  <w:num w:numId="13">
    <w:abstractNumId w:val="7"/>
  </w:num>
  <w:num w:numId="14">
    <w:abstractNumId w:val="29"/>
  </w:num>
  <w:num w:numId="15">
    <w:abstractNumId w:val="16"/>
  </w:num>
  <w:num w:numId="16">
    <w:abstractNumId w:val="19"/>
  </w:num>
  <w:num w:numId="17">
    <w:abstractNumId w:val="28"/>
  </w:num>
  <w:num w:numId="18">
    <w:abstractNumId w:val="21"/>
  </w:num>
  <w:num w:numId="19">
    <w:abstractNumId w:val="15"/>
  </w:num>
  <w:num w:numId="20">
    <w:abstractNumId w:val="5"/>
  </w:num>
  <w:num w:numId="21">
    <w:abstractNumId w:val="8"/>
  </w:num>
  <w:num w:numId="22">
    <w:abstractNumId w:val="31"/>
  </w:num>
  <w:num w:numId="23">
    <w:abstractNumId w:val="10"/>
  </w:num>
  <w:num w:numId="24">
    <w:abstractNumId w:val="26"/>
  </w:num>
  <w:num w:numId="25">
    <w:abstractNumId w:val="9"/>
  </w:num>
  <w:num w:numId="26">
    <w:abstractNumId w:val="27"/>
  </w:num>
  <w:num w:numId="27">
    <w:abstractNumId w:val="30"/>
  </w:num>
  <w:num w:numId="28">
    <w:abstractNumId w:val="11"/>
  </w:num>
  <w:num w:numId="29">
    <w:abstractNumId w:val="20"/>
  </w:num>
  <w:num w:numId="30">
    <w:abstractNumId w:val="4"/>
  </w:num>
  <w:num w:numId="31">
    <w:abstractNumId w:val="25"/>
  </w:num>
  <w:num w:numId="32">
    <w:abstractNumId w:val="14"/>
  </w:num>
  <w:num w:numId="33">
    <w:abstractNumId w:val="12"/>
  </w:num>
  <w:num w:numId="34">
    <w:abstractNumId w:val="23"/>
  </w:num>
  <w:num w:numId="35">
    <w:abstractNumId w:val="22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96A"/>
    <w:rsid w:val="0000687F"/>
    <w:rsid w:val="00026106"/>
    <w:rsid w:val="000304E1"/>
    <w:rsid w:val="00041507"/>
    <w:rsid w:val="00052DE4"/>
    <w:rsid w:val="000647FE"/>
    <w:rsid w:val="00071CE1"/>
    <w:rsid w:val="00075FD7"/>
    <w:rsid w:val="000801FD"/>
    <w:rsid w:val="00084F7B"/>
    <w:rsid w:val="00091872"/>
    <w:rsid w:val="000A54DD"/>
    <w:rsid w:val="000B357B"/>
    <w:rsid w:val="000F5F61"/>
    <w:rsid w:val="001035BE"/>
    <w:rsid w:val="00105928"/>
    <w:rsid w:val="00111247"/>
    <w:rsid w:val="001150E5"/>
    <w:rsid w:val="00132CE2"/>
    <w:rsid w:val="0014225C"/>
    <w:rsid w:val="00150EE0"/>
    <w:rsid w:val="00151653"/>
    <w:rsid w:val="0015375B"/>
    <w:rsid w:val="00164414"/>
    <w:rsid w:val="001B2272"/>
    <w:rsid w:val="001D6925"/>
    <w:rsid w:val="001F6323"/>
    <w:rsid w:val="0020256A"/>
    <w:rsid w:val="00230454"/>
    <w:rsid w:val="00245C61"/>
    <w:rsid w:val="002545DB"/>
    <w:rsid w:val="00256D9B"/>
    <w:rsid w:val="00260F1C"/>
    <w:rsid w:val="0027778C"/>
    <w:rsid w:val="002806BA"/>
    <w:rsid w:val="002928F1"/>
    <w:rsid w:val="002934A8"/>
    <w:rsid w:val="002A064A"/>
    <w:rsid w:val="002A592B"/>
    <w:rsid w:val="003215DA"/>
    <w:rsid w:val="00352341"/>
    <w:rsid w:val="00353997"/>
    <w:rsid w:val="00364A66"/>
    <w:rsid w:val="00387BC9"/>
    <w:rsid w:val="00394DEA"/>
    <w:rsid w:val="003C0893"/>
    <w:rsid w:val="003C42F5"/>
    <w:rsid w:val="003F2C39"/>
    <w:rsid w:val="00486C59"/>
    <w:rsid w:val="004B3C08"/>
    <w:rsid w:val="004B7E00"/>
    <w:rsid w:val="004C0C55"/>
    <w:rsid w:val="004E3EB5"/>
    <w:rsid w:val="005075BD"/>
    <w:rsid w:val="00530145"/>
    <w:rsid w:val="00542732"/>
    <w:rsid w:val="0055777F"/>
    <w:rsid w:val="005734B9"/>
    <w:rsid w:val="005806D4"/>
    <w:rsid w:val="005F7066"/>
    <w:rsid w:val="006004E1"/>
    <w:rsid w:val="00610E3B"/>
    <w:rsid w:val="00667B02"/>
    <w:rsid w:val="00683F01"/>
    <w:rsid w:val="006A1718"/>
    <w:rsid w:val="006B3C72"/>
    <w:rsid w:val="006E77D1"/>
    <w:rsid w:val="006F58D9"/>
    <w:rsid w:val="00707E42"/>
    <w:rsid w:val="00723599"/>
    <w:rsid w:val="00726C4F"/>
    <w:rsid w:val="0073621B"/>
    <w:rsid w:val="00747850"/>
    <w:rsid w:val="007602DB"/>
    <w:rsid w:val="0076563A"/>
    <w:rsid w:val="00767039"/>
    <w:rsid w:val="00771583"/>
    <w:rsid w:val="00772479"/>
    <w:rsid w:val="007806BD"/>
    <w:rsid w:val="00783657"/>
    <w:rsid w:val="007930DA"/>
    <w:rsid w:val="007B0570"/>
    <w:rsid w:val="007E417B"/>
    <w:rsid w:val="008156AB"/>
    <w:rsid w:val="00826B5D"/>
    <w:rsid w:val="008338CE"/>
    <w:rsid w:val="00836ECA"/>
    <w:rsid w:val="008672F3"/>
    <w:rsid w:val="008678B3"/>
    <w:rsid w:val="008A2D05"/>
    <w:rsid w:val="008B1BB7"/>
    <w:rsid w:val="008C1358"/>
    <w:rsid w:val="008E6FF4"/>
    <w:rsid w:val="008F2668"/>
    <w:rsid w:val="009009D2"/>
    <w:rsid w:val="00917773"/>
    <w:rsid w:val="00955527"/>
    <w:rsid w:val="00974097"/>
    <w:rsid w:val="00976BFD"/>
    <w:rsid w:val="009A2DC7"/>
    <w:rsid w:val="009B587F"/>
    <w:rsid w:val="009C2839"/>
    <w:rsid w:val="009C4DC1"/>
    <w:rsid w:val="009D0B98"/>
    <w:rsid w:val="009D651D"/>
    <w:rsid w:val="00A02644"/>
    <w:rsid w:val="00A101B1"/>
    <w:rsid w:val="00A33E97"/>
    <w:rsid w:val="00A96EE1"/>
    <w:rsid w:val="00AD2953"/>
    <w:rsid w:val="00B07565"/>
    <w:rsid w:val="00B33A63"/>
    <w:rsid w:val="00B47677"/>
    <w:rsid w:val="00B53314"/>
    <w:rsid w:val="00B55AF8"/>
    <w:rsid w:val="00B75FF1"/>
    <w:rsid w:val="00B90E22"/>
    <w:rsid w:val="00B92A52"/>
    <w:rsid w:val="00BA192C"/>
    <w:rsid w:val="00BB4A22"/>
    <w:rsid w:val="00C00D1E"/>
    <w:rsid w:val="00C20110"/>
    <w:rsid w:val="00C44123"/>
    <w:rsid w:val="00C4510F"/>
    <w:rsid w:val="00C730D4"/>
    <w:rsid w:val="00CA096A"/>
    <w:rsid w:val="00CA48AB"/>
    <w:rsid w:val="00CD1D68"/>
    <w:rsid w:val="00CD31C0"/>
    <w:rsid w:val="00CE65B3"/>
    <w:rsid w:val="00CF0323"/>
    <w:rsid w:val="00D14F20"/>
    <w:rsid w:val="00D247CF"/>
    <w:rsid w:val="00D51C5D"/>
    <w:rsid w:val="00D54BCD"/>
    <w:rsid w:val="00D7270C"/>
    <w:rsid w:val="00D75208"/>
    <w:rsid w:val="00D90DA5"/>
    <w:rsid w:val="00DB2ACB"/>
    <w:rsid w:val="00DC7433"/>
    <w:rsid w:val="00DD513F"/>
    <w:rsid w:val="00DE05E5"/>
    <w:rsid w:val="00E3638D"/>
    <w:rsid w:val="00E706E3"/>
    <w:rsid w:val="00EA350C"/>
    <w:rsid w:val="00EE2CC2"/>
    <w:rsid w:val="00EF3BF3"/>
    <w:rsid w:val="00EF4C59"/>
    <w:rsid w:val="00F13A62"/>
    <w:rsid w:val="00F42F05"/>
    <w:rsid w:val="00F514AE"/>
    <w:rsid w:val="00F71E48"/>
    <w:rsid w:val="00F803F1"/>
    <w:rsid w:val="00FA21A2"/>
    <w:rsid w:val="00FC62B5"/>
    <w:rsid w:val="00FC7C2C"/>
    <w:rsid w:val="00FD207A"/>
    <w:rsid w:val="00FE1603"/>
    <w:rsid w:val="00FE4D1C"/>
    <w:rsid w:val="00FF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0CF8C"/>
  <w15:docId w15:val="{53802F17-448C-4528-B326-055FD73DD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096A"/>
    <w:pPr>
      <w:spacing w:after="0" w:line="240" w:lineRule="auto"/>
      <w:ind w:firstLine="360"/>
    </w:pPr>
    <w:rPr>
      <w:rFonts w:eastAsiaTheme="minorEastAsia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CA096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A096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CA096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CA096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096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A096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A096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A096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A096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096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sid w:val="00CA096A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rsid w:val="00CA096A"/>
    <w:rPr>
      <w:rFonts w:asciiTheme="majorHAnsi" w:eastAsiaTheme="majorEastAsia" w:hAnsiTheme="majorHAnsi" w:cstheme="majorBidi"/>
      <w:color w:val="4F81BD" w:themeColor="accent1"/>
      <w:sz w:val="24"/>
      <w:szCs w:val="24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rsid w:val="00CA096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CA096A"/>
    <w:rPr>
      <w:rFonts w:asciiTheme="majorHAnsi" w:eastAsiaTheme="majorEastAsia" w:hAnsiTheme="majorHAnsi" w:cstheme="majorBidi"/>
      <w:color w:val="4F81BD" w:themeColor="accent1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CA096A"/>
    <w:rPr>
      <w:rFonts w:asciiTheme="majorHAnsi" w:eastAsiaTheme="majorEastAsia" w:hAnsiTheme="majorHAnsi" w:cstheme="majorBidi"/>
      <w:i/>
      <w:iCs/>
      <w:color w:val="4F81BD" w:themeColor="accent1"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CA096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CA096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CA096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  <w:lang w:val="en-US" w:bidi="en-US"/>
    </w:rPr>
  </w:style>
  <w:style w:type="paragraph" w:styleId="a3">
    <w:name w:val="No Spacing"/>
    <w:aliases w:val="Ерк!н,мелкий,Обя,мой рабочий,норма,Айгерим"/>
    <w:basedOn w:val="a"/>
    <w:link w:val="a4"/>
    <w:uiPriority w:val="1"/>
    <w:qFormat/>
    <w:rsid w:val="00CA096A"/>
    <w:pPr>
      <w:ind w:firstLine="0"/>
    </w:pPr>
  </w:style>
  <w:style w:type="character" w:customStyle="1" w:styleId="a4">
    <w:name w:val="Без интервала Знак"/>
    <w:aliases w:val="Ерк!н Знак,мелкий Знак,Обя Знак,мой рабочий Знак,норма Знак,Айгерим Знак"/>
    <w:basedOn w:val="a0"/>
    <w:link w:val="a3"/>
    <w:uiPriority w:val="1"/>
    <w:rsid w:val="00CA096A"/>
    <w:rPr>
      <w:rFonts w:eastAsiaTheme="minorEastAsia"/>
      <w:lang w:val="en-US" w:bidi="en-US"/>
    </w:rPr>
  </w:style>
  <w:style w:type="paragraph" w:styleId="a5">
    <w:name w:val="List Paragraph"/>
    <w:aliases w:val="2 список маркированный"/>
    <w:basedOn w:val="a"/>
    <w:link w:val="a6"/>
    <w:uiPriority w:val="1"/>
    <w:qFormat/>
    <w:rsid w:val="00CA096A"/>
    <w:pPr>
      <w:ind w:left="720"/>
      <w:contextualSpacing/>
    </w:pPr>
  </w:style>
  <w:style w:type="paragraph" w:styleId="a7">
    <w:name w:val="Normal (Web)"/>
    <w:aliases w:val="Обычный (Web),Знак Знак,Знак4 Знак Знак,Знак4,Знак4 Знак Знак Знак Знак,Знак4 Знак,Знак Знак7,Обычный (Web)1,Обычный (веб) Знак1,Обычный (веб) Знак Знак1,Знак Знак1 Знак,Обычный (веб) Знак Знак Знак,Знак Знак1 Знак Знак"/>
    <w:basedOn w:val="a"/>
    <w:link w:val="a8"/>
    <w:uiPriority w:val="99"/>
    <w:unhideWhenUsed/>
    <w:qFormat/>
    <w:rsid w:val="00CA096A"/>
    <w:pPr>
      <w:widowControl w:val="0"/>
      <w:suppressAutoHyphens/>
      <w:spacing w:before="280" w:after="280"/>
    </w:pPr>
    <w:rPr>
      <w:rFonts w:ascii="Times New Roman" w:eastAsia="DejaVu Sans" w:hAnsi="Times New Roman" w:cs="DejaVu Sans"/>
      <w:kern w:val="2"/>
      <w:sz w:val="24"/>
      <w:szCs w:val="24"/>
      <w:lang w:eastAsia="hi-IN" w:bidi="hi-IN"/>
    </w:rPr>
  </w:style>
  <w:style w:type="character" w:customStyle="1" w:styleId="a8">
    <w:name w:val="Обычный (Интернет) Знак"/>
    <w:aliases w:val="Обычный (Web) Знак,Знак Знак Знак,Знак4 Знак Знак Знак,Знак4 Знак1,Знак4 Знак Знак Знак Знак Знак,Знак4 Знак Знак1,Знак Знак7 Знак,Обычный (Web)1 Знак,Обычный (веб) Знак1 Знак,Обычный (веб) Знак Знак1 Знак,Знак Знак1 Знак Знак1"/>
    <w:link w:val="a7"/>
    <w:uiPriority w:val="99"/>
    <w:locked/>
    <w:rsid w:val="00CA096A"/>
    <w:rPr>
      <w:rFonts w:ascii="Times New Roman" w:eastAsia="DejaVu Sans" w:hAnsi="Times New Roman" w:cs="DejaVu Sans"/>
      <w:kern w:val="2"/>
      <w:sz w:val="24"/>
      <w:szCs w:val="24"/>
      <w:lang w:val="en-US" w:eastAsia="hi-IN" w:bidi="hi-IN"/>
    </w:rPr>
  </w:style>
  <w:style w:type="character" w:customStyle="1" w:styleId="a6">
    <w:name w:val="Абзац списка Знак"/>
    <w:aliases w:val="2 список маркированный Знак"/>
    <w:link w:val="a5"/>
    <w:uiPriority w:val="1"/>
    <w:locked/>
    <w:rsid w:val="00CA096A"/>
    <w:rPr>
      <w:rFonts w:eastAsiaTheme="minorEastAsia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CA096A"/>
  </w:style>
  <w:style w:type="paragraph" w:styleId="a9">
    <w:name w:val="Body Text"/>
    <w:basedOn w:val="a"/>
    <w:link w:val="12"/>
    <w:uiPriority w:val="1"/>
    <w:unhideWhenUsed/>
    <w:qFormat/>
    <w:rsid w:val="00CA096A"/>
    <w:pPr>
      <w:tabs>
        <w:tab w:val="left" w:pos="709"/>
      </w:tabs>
      <w:suppressAutoHyphens/>
      <w:spacing w:after="120" w:line="276" w:lineRule="atLeast"/>
    </w:pPr>
    <w:rPr>
      <w:rFonts w:ascii="Calibri" w:eastAsia="DejaVu Sans" w:hAnsi="Calibri" w:cs="Times New Roman"/>
      <w:kern w:val="2"/>
      <w:lang w:eastAsia="ar-SA"/>
    </w:rPr>
  </w:style>
  <w:style w:type="character" w:customStyle="1" w:styleId="aa">
    <w:name w:val="Основной текст Знак"/>
    <w:basedOn w:val="a0"/>
    <w:uiPriority w:val="1"/>
    <w:rsid w:val="00CA096A"/>
    <w:rPr>
      <w:rFonts w:eastAsiaTheme="minorEastAsia"/>
      <w:lang w:val="en-US" w:bidi="en-US"/>
    </w:rPr>
  </w:style>
  <w:style w:type="character" w:customStyle="1" w:styleId="12">
    <w:name w:val="Основной текст Знак1"/>
    <w:link w:val="a9"/>
    <w:uiPriority w:val="1"/>
    <w:locked/>
    <w:rsid w:val="00CA096A"/>
    <w:rPr>
      <w:rFonts w:ascii="Calibri" w:eastAsia="DejaVu Sans" w:hAnsi="Calibri" w:cs="Times New Roman"/>
      <w:kern w:val="2"/>
      <w:lang w:val="en-US" w:eastAsia="ar-SA" w:bidi="en-US"/>
    </w:rPr>
  </w:style>
  <w:style w:type="character" w:styleId="ab">
    <w:name w:val="Hyperlink"/>
    <w:uiPriority w:val="99"/>
    <w:semiHidden/>
    <w:unhideWhenUsed/>
    <w:rsid w:val="00CA096A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CA096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d">
    <w:name w:val="Верхний колонтитул Знак"/>
    <w:basedOn w:val="a0"/>
    <w:link w:val="ac"/>
    <w:uiPriority w:val="99"/>
    <w:rsid w:val="00CA096A"/>
    <w:rPr>
      <w:rFonts w:ascii="Calibri" w:eastAsia="Calibri" w:hAnsi="Calibri" w:cs="Times New Roman"/>
      <w:lang w:val="en-US" w:bidi="en-US"/>
    </w:rPr>
  </w:style>
  <w:style w:type="character" w:customStyle="1" w:styleId="ae">
    <w:name w:val="Нижний колонтитул Знак"/>
    <w:basedOn w:val="a0"/>
    <w:link w:val="af"/>
    <w:uiPriority w:val="99"/>
    <w:rsid w:val="00CA096A"/>
    <w:rPr>
      <w:rFonts w:ascii="Calibri" w:eastAsia="Calibri" w:hAnsi="Calibri" w:cs="Arial"/>
    </w:rPr>
  </w:style>
  <w:style w:type="paragraph" w:styleId="af">
    <w:name w:val="footer"/>
    <w:basedOn w:val="a"/>
    <w:link w:val="ae"/>
    <w:uiPriority w:val="99"/>
    <w:unhideWhenUsed/>
    <w:rsid w:val="00CA096A"/>
    <w:pPr>
      <w:tabs>
        <w:tab w:val="center" w:pos="4677"/>
        <w:tab w:val="right" w:pos="9355"/>
      </w:tabs>
    </w:pPr>
    <w:rPr>
      <w:rFonts w:ascii="Calibri" w:eastAsia="Calibri" w:hAnsi="Calibri" w:cs="Arial"/>
      <w:lang w:val="ru-RU" w:bidi="ar-SA"/>
    </w:rPr>
  </w:style>
  <w:style w:type="character" w:customStyle="1" w:styleId="13">
    <w:name w:val="Нижний колонтитул Знак1"/>
    <w:basedOn w:val="a0"/>
    <w:uiPriority w:val="99"/>
    <w:rsid w:val="00CA096A"/>
    <w:rPr>
      <w:rFonts w:eastAsiaTheme="minorEastAsia"/>
      <w:lang w:val="en-US" w:bidi="en-US"/>
    </w:rPr>
  </w:style>
  <w:style w:type="paragraph" w:styleId="af0">
    <w:name w:val="List"/>
    <w:basedOn w:val="a9"/>
    <w:semiHidden/>
    <w:unhideWhenUsed/>
    <w:rsid w:val="00CA096A"/>
    <w:rPr>
      <w:rFonts w:cs="Tahoma"/>
      <w:sz w:val="20"/>
      <w:szCs w:val="20"/>
    </w:rPr>
  </w:style>
  <w:style w:type="paragraph" w:styleId="af1">
    <w:name w:val="Subtitle"/>
    <w:basedOn w:val="a"/>
    <w:next w:val="a"/>
    <w:link w:val="af2"/>
    <w:uiPriority w:val="11"/>
    <w:qFormat/>
    <w:rsid w:val="00CA096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f2">
    <w:name w:val="Подзаголовок Знак"/>
    <w:basedOn w:val="a0"/>
    <w:link w:val="af1"/>
    <w:uiPriority w:val="11"/>
    <w:rsid w:val="00CA096A"/>
    <w:rPr>
      <w:rFonts w:eastAsiaTheme="minorEastAsia"/>
      <w:i/>
      <w:iCs/>
      <w:sz w:val="24"/>
      <w:szCs w:val="24"/>
      <w:lang w:val="en-US" w:bidi="en-US"/>
    </w:rPr>
  </w:style>
  <w:style w:type="character" w:customStyle="1" w:styleId="14">
    <w:name w:val="Подзаголовок Знак1"/>
    <w:locked/>
    <w:rsid w:val="00CA096A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f3">
    <w:name w:val="Body Text Indent"/>
    <w:basedOn w:val="a"/>
    <w:link w:val="af4"/>
    <w:uiPriority w:val="99"/>
    <w:unhideWhenUsed/>
    <w:rsid w:val="00CA096A"/>
    <w:pPr>
      <w:spacing w:after="120" w:line="276" w:lineRule="auto"/>
      <w:ind w:left="283"/>
    </w:pPr>
    <w:rPr>
      <w:rFonts w:ascii="Calibri" w:eastAsia="Calibri" w:hAnsi="Calibri" w:cs="Times New Roman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CA096A"/>
    <w:rPr>
      <w:rFonts w:ascii="Calibri" w:eastAsia="Calibri" w:hAnsi="Calibri" w:cs="Times New Roman"/>
      <w:lang w:val="en-US" w:bidi="en-US"/>
    </w:rPr>
  </w:style>
  <w:style w:type="character" w:customStyle="1" w:styleId="af5">
    <w:name w:val="Текст выноски Знак"/>
    <w:link w:val="af6"/>
    <w:uiPriority w:val="99"/>
    <w:semiHidden/>
    <w:rsid w:val="00CA096A"/>
    <w:rPr>
      <w:rFonts w:ascii="Segoe UI" w:hAnsi="Segoe UI" w:cs="Segoe UI"/>
      <w:sz w:val="18"/>
      <w:szCs w:val="18"/>
    </w:rPr>
  </w:style>
  <w:style w:type="paragraph" w:styleId="af6">
    <w:name w:val="Balloon Text"/>
    <w:basedOn w:val="a"/>
    <w:link w:val="af5"/>
    <w:uiPriority w:val="99"/>
    <w:semiHidden/>
    <w:unhideWhenUsed/>
    <w:rsid w:val="00CA096A"/>
    <w:rPr>
      <w:rFonts w:ascii="Segoe UI" w:eastAsiaTheme="minorHAnsi" w:hAnsi="Segoe UI" w:cs="Segoe UI"/>
      <w:sz w:val="18"/>
      <w:szCs w:val="18"/>
      <w:lang w:val="ru-RU" w:bidi="ar-SA"/>
    </w:rPr>
  </w:style>
  <w:style w:type="character" w:customStyle="1" w:styleId="15">
    <w:name w:val="Текст выноски Знак1"/>
    <w:basedOn w:val="a0"/>
    <w:uiPriority w:val="99"/>
    <w:semiHidden/>
    <w:rsid w:val="00CA096A"/>
    <w:rPr>
      <w:rFonts w:ascii="Tahoma" w:eastAsiaTheme="minorEastAsia" w:hAnsi="Tahoma" w:cs="Tahoma"/>
      <w:sz w:val="16"/>
      <w:szCs w:val="16"/>
      <w:lang w:val="en-US" w:bidi="en-US"/>
    </w:rPr>
  </w:style>
  <w:style w:type="paragraph" w:customStyle="1" w:styleId="WW-">
    <w:name w:val="WW-Базовый"/>
    <w:rsid w:val="00CA096A"/>
    <w:pPr>
      <w:tabs>
        <w:tab w:val="left" w:pos="709"/>
      </w:tabs>
      <w:suppressAutoHyphens/>
      <w:spacing w:after="0" w:line="276" w:lineRule="atLeast"/>
      <w:ind w:firstLine="360"/>
    </w:pPr>
    <w:rPr>
      <w:rFonts w:ascii="Calibri" w:eastAsia="DejaVu Sans" w:hAnsi="Calibri" w:cs="Times New Roman"/>
      <w:kern w:val="2"/>
      <w:lang w:val="en-US" w:eastAsia="ar-SA" w:bidi="en-US"/>
    </w:rPr>
  </w:style>
  <w:style w:type="character" w:customStyle="1" w:styleId="41">
    <w:name w:val="Заголовок №4_"/>
    <w:link w:val="42"/>
    <w:uiPriority w:val="99"/>
    <w:locked/>
    <w:rsid w:val="00CA096A"/>
    <w:rPr>
      <w:rFonts w:ascii="Arial" w:hAnsi="Arial" w:cs="Arial"/>
      <w:sz w:val="23"/>
      <w:szCs w:val="23"/>
      <w:shd w:val="clear" w:color="auto" w:fill="FFFFFF"/>
    </w:rPr>
  </w:style>
  <w:style w:type="paragraph" w:customStyle="1" w:styleId="42">
    <w:name w:val="Заголовок №4"/>
    <w:basedOn w:val="a"/>
    <w:link w:val="41"/>
    <w:uiPriority w:val="99"/>
    <w:rsid w:val="00CA096A"/>
    <w:pPr>
      <w:shd w:val="clear" w:color="auto" w:fill="FFFFFF"/>
      <w:spacing w:before="360" w:line="274" w:lineRule="exact"/>
      <w:ind w:firstLine="700"/>
      <w:jc w:val="both"/>
      <w:outlineLvl w:val="3"/>
    </w:pPr>
    <w:rPr>
      <w:rFonts w:ascii="Arial" w:eastAsiaTheme="minorHAnsi" w:hAnsi="Arial" w:cs="Arial"/>
      <w:sz w:val="23"/>
      <w:szCs w:val="23"/>
      <w:lang w:val="ru-RU" w:bidi="ar-SA"/>
    </w:rPr>
  </w:style>
  <w:style w:type="paragraph" w:customStyle="1" w:styleId="16">
    <w:name w:val="Обычный (веб)1"/>
    <w:basedOn w:val="a"/>
    <w:rsid w:val="00CA096A"/>
    <w:pPr>
      <w:tabs>
        <w:tab w:val="left" w:pos="709"/>
      </w:tabs>
      <w:suppressAutoHyphens/>
      <w:spacing w:before="280" w:after="280" w:line="276" w:lineRule="atLeast"/>
    </w:pPr>
    <w:rPr>
      <w:rFonts w:ascii="Calibri" w:eastAsia="DejaVu Sans" w:hAnsi="Calibri" w:cs="Times New Roman"/>
      <w:kern w:val="2"/>
      <w:lang w:eastAsia="ar-SA"/>
    </w:rPr>
  </w:style>
  <w:style w:type="paragraph" w:customStyle="1" w:styleId="17">
    <w:name w:val="Абзац списка1"/>
    <w:basedOn w:val="a"/>
    <w:rsid w:val="00CA096A"/>
    <w:pPr>
      <w:tabs>
        <w:tab w:val="left" w:pos="709"/>
      </w:tabs>
      <w:spacing w:line="276" w:lineRule="atLeast"/>
      <w:ind w:left="720"/>
    </w:pPr>
    <w:rPr>
      <w:rFonts w:ascii="Times New Roman" w:eastAsia="Times New Roman" w:hAnsi="Times New Roman" w:cs="Times New Roman"/>
      <w:kern w:val="2"/>
      <w:sz w:val="24"/>
      <w:lang w:eastAsia="ar-SA"/>
    </w:rPr>
  </w:style>
  <w:style w:type="paragraph" w:customStyle="1" w:styleId="18">
    <w:name w:val="Заголовок1"/>
    <w:basedOn w:val="a"/>
    <w:next w:val="a9"/>
    <w:rsid w:val="00CA096A"/>
    <w:pPr>
      <w:keepNext/>
      <w:tabs>
        <w:tab w:val="left" w:pos="709"/>
      </w:tabs>
      <w:suppressAutoHyphens/>
      <w:spacing w:before="240" w:after="120" w:line="276" w:lineRule="atLeast"/>
    </w:pPr>
    <w:rPr>
      <w:rFonts w:ascii="Liberation Sans" w:eastAsia="WenQuanYi Micro Hei" w:hAnsi="Liberation Sans" w:cs="Tahoma"/>
      <w:kern w:val="2"/>
      <w:sz w:val="28"/>
      <w:szCs w:val="28"/>
      <w:lang w:eastAsia="ar-SA"/>
    </w:rPr>
  </w:style>
  <w:style w:type="paragraph" w:customStyle="1" w:styleId="43">
    <w:name w:val="Название4"/>
    <w:basedOn w:val="a"/>
    <w:rsid w:val="00CA096A"/>
    <w:pPr>
      <w:suppressLineNumbers/>
      <w:tabs>
        <w:tab w:val="left" w:pos="709"/>
      </w:tabs>
      <w:suppressAutoHyphens/>
      <w:spacing w:before="120" w:after="120" w:line="276" w:lineRule="atLeast"/>
    </w:pPr>
    <w:rPr>
      <w:rFonts w:ascii="Calibri" w:eastAsia="DejaVu Sans" w:hAnsi="Calibri" w:cs="Lohit Hindi"/>
      <w:i/>
      <w:iCs/>
      <w:kern w:val="2"/>
      <w:sz w:val="24"/>
      <w:szCs w:val="24"/>
      <w:lang w:eastAsia="ar-SA"/>
    </w:rPr>
  </w:style>
  <w:style w:type="paragraph" w:customStyle="1" w:styleId="44">
    <w:name w:val="Указатель4"/>
    <w:basedOn w:val="a"/>
    <w:rsid w:val="00CA096A"/>
    <w:pPr>
      <w:suppressLineNumbers/>
      <w:tabs>
        <w:tab w:val="left" w:pos="709"/>
      </w:tabs>
      <w:suppressAutoHyphens/>
      <w:spacing w:line="276" w:lineRule="atLeast"/>
    </w:pPr>
    <w:rPr>
      <w:rFonts w:ascii="Calibri" w:eastAsia="DejaVu Sans" w:hAnsi="Calibri" w:cs="Lohit Hindi"/>
      <w:kern w:val="2"/>
      <w:lang w:eastAsia="ar-SA"/>
    </w:rPr>
  </w:style>
  <w:style w:type="paragraph" w:customStyle="1" w:styleId="af7">
    <w:name w:val="Содержимое таблицы"/>
    <w:basedOn w:val="a"/>
    <w:rsid w:val="00CA096A"/>
    <w:pPr>
      <w:suppressLineNumbers/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  <w:kern w:val="2"/>
      <w:lang w:eastAsia="ar-SA"/>
    </w:rPr>
  </w:style>
  <w:style w:type="paragraph" w:customStyle="1" w:styleId="31">
    <w:name w:val="Название3"/>
    <w:basedOn w:val="a"/>
    <w:rsid w:val="00CA096A"/>
    <w:pPr>
      <w:suppressLineNumbers/>
      <w:tabs>
        <w:tab w:val="left" w:pos="709"/>
      </w:tabs>
      <w:suppressAutoHyphens/>
      <w:spacing w:before="120" w:after="120" w:line="276" w:lineRule="atLeast"/>
    </w:pPr>
    <w:rPr>
      <w:rFonts w:ascii="Calibri" w:eastAsia="DejaVu Sans" w:hAnsi="Calibri" w:cs="Tahoma"/>
      <w:i/>
      <w:iCs/>
      <w:kern w:val="2"/>
      <w:lang w:eastAsia="ar-SA"/>
    </w:rPr>
  </w:style>
  <w:style w:type="paragraph" w:customStyle="1" w:styleId="32">
    <w:name w:val="Указатель3"/>
    <w:basedOn w:val="a"/>
    <w:rsid w:val="00CA096A"/>
    <w:pPr>
      <w:suppressLineNumbers/>
      <w:tabs>
        <w:tab w:val="left" w:pos="709"/>
      </w:tabs>
      <w:suppressAutoHyphens/>
      <w:spacing w:line="276" w:lineRule="atLeast"/>
    </w:pPr>
    <w:rPr>
      <w:rFonts w:ascii="Calibri" w:eastAsia="DejaVu Sans" w:hAnsi="Calibri" w:cs="Tahoma"/>
      <w:kern w:val="2"/>
      <w:lang w:eastAsia="ar-SA"/>
    </w:rPr>
  </w:style>
  <w:style w:type="paragraph" w:customStyle="1" w:styleId="21">
    <w:name w:val="Название2"/>
    <w:basedOn w:val="a"/>
    <w:rsid w:val="00CA096A"/>
    <w:pPr>
      <w:suppressLineNumbers/>
      <w:tabs>
        <w:tab w:val="left" w:pos="709"/>
      </w:tabs>
      <w:suppressAutoHyphens/>
      <w:spacing w:before="120" w:after="120" w:line="276" w:lineRule="atLeast"/>
    </w:pPr>
    <w:rPr>
      <w:rFonts w:ascii="Calibri" w:eastAsia="DejaVu Sans" w:hAnsi="Calibri" w:cs="Tahoma"/>
      <w:i/>
      <w:iCs/>
      <w:kern w:val="2"/>
      <w:lang w:eastAsia="ar-SA"/>
    </w:rPr>
  </w:style>
  <w:style w:type="paragraph" w:customStyle="1" w:styleId="22">
    <w:name w:val="Указатель2"/>
    <w:basedOn w:val="a"/>
    <w:rsid w:val="00CA096A"/>
    <w:pPr>
      <w:suppressLineNumbers/>
      <w:tabs>
        <w:tab w:val="left" w:pos="709"/>
      </w:tabs>
      <w:suppressAutoHyphens/>
      <w:spacing w:line="276" w:lineRule="atLeast"/>
    </w:pPr>
    <w:rPr>
      <w:rFonts w:ascii="Calibri" w:eastAsia="DejaVu Sans" w:hAnsi="Calibri" w:cs="Tahoma"/>
      <w:kern w:val="2"/>
      <w:lang w:eastAsia="ar-SA"/>
    </w:rPr>
  </w:style>
  <w:style w:type="paragraph" w:customStyle="1" w:styleId="19">
    <w:name w:val="Название1"/>
    <w:basedOn w:val="a"/>
    <w:rsid w:val="00CA096A"/>
    <w:pPr>
      <w:suppressLineNumbers/>
      <w:tabs>
        <w:tab w:val="left" w:pos="709"/>
      </w:tabs>
      <w:suppressAutoHyphens/>
      <w:spacing w:before="120" w:after="120" w:line="276" w:lineRule="atLeast"/>
    </w:pPr>
    <w:rPr>
      <w:rFonts w:ascii="Calibri" w:eastAsia="DejaVu Sans" w:hAnsi="Calibri" w:cs="Tahoma"/>
      <w:i/>
      <w:iCs/>
      <w:kern w:val="2"/>
      <w:lang w:eastAsia="ar-SA"/>
    </w:rPr>
  </w:style>
  <w:style w:type="paragraph" w:customStyle="1" w:styleId="1a">
    <w:name w:val="Указатель1"/>
    <w:basedOn w:val="a"/>
    <w:rsid w:val="00CA096A"/>
    <w:pPr>
      <w:suppressLineNumbers/>
      <w:tabs>
        <w:tab w:val="left" w:pos="709"/>
      </w:tabs>
      <w:suppressAutoHyphens/>
      <w:spacing w:line="276" w:lineRule="atLeast"/>
    </w:pPr>
    <w:rPr>
      <w:rFonts w:ascii="Calibri" w:eastAsia="DejaVu Sans" w:hAnsi="Calibri" w:cs="Tahoma"/>
      <w:kern w:val="2"/>
      <w:lang w:eastAsia="ar-SA"/>
    </w:rPr>
  </w:style>
  <w:style w:type="paragraph" w:customStyle="1" w:styleId="1b">
    <w:name w:val="Текст концевой сноски1"/>
    <w:basedOn w:val="a"/>
    <w:rsid w:val="00CA096A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  <w:kern w:val="2"/>
      <w:szCs w:val="20"/>
      <w:lang w:eastAsia="ar-SA"/>
    </w:rPr>
  </w:style>
  <w:style w:type="paragraph" w:customStyle="1" w:styleId="af8">
    <w:name w:val="Знак Знак Знак Знак Знак Знак Знак Знак Знак Знак"/>
    <w:basedOn w:val="a"/>
    <w:rsid w:val="00CA096A"/>
    <w:pPr>
      <w:tabs>
        <w:tab w:val="left" w:pos="709"/>
      </w:tabs>
      <w:spacing w:line="240" w:lineRule="exact"/>
    </w:pPr>
    <w:rPr>
      <w:rFonts w:ascii="Times New Roman" w:eastAsia="SimSun" w:hAnsi="Times New Roman" w:cs="Times New Roman"/>
      <w:b/>
      <w:bCs/>
      <w:kern w:val="2"/>
      <w:sz w:val="28"/>
      <w:szCs w:val="28"/>
      <w:lang w:eastAsia="ar-SA"/>
    </w:rPr>
  </w:style>
  <w:style w:type="paragraph" w:customStyle="1" w:styleId="af9">
    <w:name w:val="Заголовок таблицы"/>
    <w:basedOn w:val="af7"/>
    <w:rsid w:val="00CA096A"/>
    <w:pPr>
      <w:jc w:val="center"/>
    </w:pPr>
    <w:rPr>
      <w:b/>
      <w:bCs/>
    </w:rPr>
  </w:style>
  <w:style w:type="paragraph" w:customStyle="1" w:styleId="1c">
    <w:name w:val="Текст выноски1"/>
    <w:basedOn w:val="a"/>
    <w:rsid w:val="00CA096A"/>
    <w:pPr>
      <w:tabs>
        <w:tab w:val="left" w:pos="709"/>
      </w:tabs>
      <w:suppressAutoHyphens/>
      <w:spacing w:line="276" w:lineRule="atLeast"/>
    </w:pPr>
    <w:rPr>
      <w:rFonts w:ascii="Tahoma" w:eastAsia="DejaVu Sans" w:hAnsi="Tahoma" w:cs="Tahoma"/>
      <w:kern w:val="2"/>
      <w:sz w:val="16"/>
      <w:szCs w:val="16"/>
      <w:lang w:eastAsia="ar-SA"/>
    </w:rPr>
  </w:style>
  <w:style w:type="paragraph" w:customStyle="1" w:styleId="txt3">
    <w:name w:val="txt3"/>
    <w:basedOn w:val="a"/>
    <w:rsid w:val="00CA096A"/>
    <w:pPr>
      <w:tabs>
        <w:tab w:val="left" w:pos="709"/>
      </w:tabs>
      <w:spacing w:before="28" w:after="28" w:line="276" w:lineRule="atLeast"/>
    </w:pPr>
    <w:rPr>
      <w:rFonts w:ascii="Times New Roman" w:eastAsia="Times New Roman" w:hAnsi="Times New Roman" w:cs="Times New Roman"/>
      <w:kern w:val="2"/>
      <w:sz w:val="24"/>
      <w:lang w:eastAsia="ar-SA"/>
    </w:rPr>
  </w:style>
  <w:style w:type="paragraph" w:customStyle="1" w:styleId="c1">
    <w:name w:val="c1"/>
    <w:basedOn w:val="a"/>
    <w:rsid w:val="00CA096A"/>
    <w:pPr>
      <w:tabs>
        <w:tab w:val="left" w:pos="709"/>
      </w:tabs>
      <w:spacing w:before="28" w:after="28" w:line="276" w:lineRule="atLeast"/>
    </w:pPr>
    <w:rPr>
      <w:rFonts w:ascii="Times New Roman" w:eastAsia="Times New Roman" w:hAnsi="Times New Roman" w:cs="Times New Roman"/>
      <w:kern w:val="2"/>
      <w:sz w:val="24"/>
      <w:lang w:eastAsia="ar-SA"/>
    </w:rPr>
  </w:style>
  <w:style w:type="character" w:customStyle="1" w:styleId="33">
    <w:name w:val="Заголовок №3_"/>
    <w:link w:val="34"/>
    <w:uiPriority w:val="99"/>
    <w:locked/>
    <w:rsid w:val="00CA096A"/>
    <w:rPr>
      <w:rFonts w:ascii="Arial" w:hAnsi="Arial" w:cs="Arial"/>
      <w:b/>
      <w:bCs/>
      <w:sz w:val="27"/>
      <w:szCs w:val="27"/>
      <w:shd w:val="clear" w:color="auto" w:fill="FFFFFF"/>
    </w:rPr>
  </w:style>
  <w:style w:type="paragraph" w:customStyle="1" w:styleId="34">
    <w:name w:val="Заголовок №3"/>
    <w:basedOn w:val="a"/>
    <w:link w:val="33"/>
    <w:uiPriority w:val="99"/>
    <w:rsid w:val="00CA096A"/>
    <w:pPr>
      <w:shd w:val="clear" w:color="auto" w:fill="FFFFFF"/>
      <w:spacing w:line="274" w:lineRule="exact"/>
      <w:jc w:val="both"/>
      <w:outlineLvl w:val="2"/>
    </w:pPr>
    <w:rPr>
      <w:rFonts w:ascii="Arial" w:eastAsiaTheme="minorHAnsi" w:hAnsi="Arial" w:cs="Arial"/>
      <w:b/>
      <w:bCs/>
      <w:sz w:val="27"/>
      <w:szCs w:val="27"/>
      <w:lang w:val="ru-RU" w:bidi="ar-SA"/>
    </w:rPr>
  </w:style>
  <w:style w:type="paragraph" w:customStyle="1" w:styleId="Style11">
    <w:name w:val="Style11"/>
    <w:basedOn w:val="a"/>
    <w:uiPriority w:val="99"/>
    <w:rsid w:val="00CA096A"/>
    <w:pPr>
      <w:widowControl w:val="0"/>
      <w:autoSpaceDE w:val="0"/>
      <w:autoSpaceDN w:val="0"/>
      <w:adjustRightInd w:val="0"/>
      <w:spacing w:line="259" w:lineRule="exact"/>
      <w:ind w:firstLine="384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51">
    <w:name w:val="Заголовок №5_"/>
    <w:link w:val="510"/>
    <w:uiPriority w:val="99"/>
    <w:locked/>
    <w:rsid w:val="00CA096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rsid w:val="00CA096A"/>
    <w:pPr>
      <w:shd w:val="clear" w:color="auto" w:fill="FFFFFF"/>
      <w:spacing w:before="300" w:line="274" w:lineRule="exact"/>
      <w:jc w:val="right"/>
      <w:outlineLvl w:val="4"/>
    </w:pPr>
    <w:rPr>
      <w:rFonts w:ascii="Arial" w:eastAsiaTheme="minorHAnsi" w:hAnsi="Arial" w:cs="Arial"/>
      <w:b/>
      <w:bCs/>
      <w:sz w:val="23"/>
      <w:szCs w:val="23"/>
      <w:lang w:val="ru-RU" w:bidi="ar-SA"/>
    </w:rPr>
  </w:style>
  <w:style w:type="character" w:customStyle="1" w:styleId="53">
    <w:name w:val="Основной текст (53)_"/>
    <w:link w:val="530"/>
    <w:uiPriority w:val="99"/>
    <w:locked/>
    <w:rsid w:val="00CA096A"/>
    <w:rPr>
      <w:rFonts w:ascii="Arial" w:hAnsi="Arial" w:cs="Arial"/>
      <w:sz w:val="23"/>
      <w:szCs w:val="23"/>
      <w:shd w:val="clear" w:color="auto" w:fill="FFFFFF"/>
    </w:rPr>
  </w:style>
  <w:style w:type="paragraph" w:customStyle="1" w:styleId="530">
    <w:name w:val="Основной текст (53)"/>
    <w:basedOn w:val="a"/>
    <w:link w:val="53"/>
    <w:uiPriority w:val="99"/>
    <w:rsid w:val="00CA096A"/>
    <w:pPr>
      <w:shd w:val="clear" w:color="auto" w:fill="FFFFFF"/>
      <w:spacing w:line="274" w:lineRule="exact"/>
      <w:ind w:firstLine="700"/>
      <w:jc w:val="both"/>
    </w:pPr>
    <w:rPr>
      <w:rFonts w:ascii="Arial" w:eastAsiaTheme="minorHAnsi" w:hAnsi="Arial" w:cs="Arial"/>
      <w:sz w:val="23"/>
      <w:szCs w:val="23"/>
      <w:lang w:val="ru-RU" w:bidi="ar-SA"/>
    </w:rPr>
  </w:style>
  <w:style w:type="character" w:customStyle="1" w:styleId="61">
    <w:name w:val="Заголовок №6_"/>
    <w:link w:val="62"/>
    <w:uiPriority w:val="99"/>
    <w:locked/>
    <w:rsid w:val="00CA096A"/>
    <w:rPr>
      <w:rFonts w:ascii="Arial" w:hAnsi="Arial" w:cs="Arial"/>
      <w:sz w:val="23"/>
      <w:szCs w:val="23"/>
      <w:shd w:val="clear" w:color="auto" w:fill="FFFFFF"/>
    </w:rPr>
  </w:style>
  <w:style w:type="paragraph" w:customStyle="1" w:styleId="62">
    <w:name w:val="Заголовок №6"/>
    <w:basedOn w:val="a"/>
    <w:link w:val="61"/>
    <w:uiPriority w:val="99"/>
    <w:rsid w:val="00CA096A"/>
    <w:pPr>
      <w:shd w:val="clear" w:color="auto" w:fill="FFFFFF"/>
      <w:spacing w:line="274" w:lineRule="exact"/>
      <w:ind w:firstLine="700"/>
      <w:jc w:val="both"/>
      <w:outlineLvl w:val="5"/>
    </w:pPr>
    <w:rPr>
      <w:rFonts w:ascii="Arial" w:eastAsiaTheme="minorHAnsi" w:hAnsi="Arial" w:cs="Arial"/>
      <w:sz w:val="23"/>
      <w:szCs w:val="23"/>
      <w:lang w:val="ru-RU" w:bidi="ar-SA"/>
    </w:rPr>
  </w:style>
  <w:style w:type="paragraph" w:customStyle="1" w:styleId="afa">
    <w:name w:val="Базовый"/>
    <w:rsid w:val="00CA096A"/>
    <w:pPr>
      <w:tabs>
        <w:tab w:val="left" w:pos="708"/>
      </w:tabs>
      <w:suppressAutoHyphens/>
      <w:spacing w:after="0" w:line="240" w:lineRule="auto"/>
      <w:ind w:firstLine="360"/>
    </w:pPr>
    <w:rPr>
      <w:rFonts w:ascii="Times New Roman" w:eastAsia="Times New Roman" w:hAnsi="Times New Roman" w:cs="Times New Roman"/>
      <w:color w:val="00000A"/>
      <w:sz w:val="24"/>
      <w:szCs w:val="24"/>
      <w:lang w:val="en-US" w:eastAsia="ar-SA" w:bidi="en-US"/>
    </w:rPr>
  </w:style>
  <w:style w:type="paragraph" w:customStyle="1" w:styleId="Style24">
    <w:name w:val="Style24"/>
    <w:basedOn w:val="a"/>
    <w:uiPriority w:val="99"/>
    <w:rsid w:val="00CA096A"/>
    <w:pPr>
      <w:widowControl w:val="0"/>
      <w:autoSpaceDE w:val="0"/>
      <w:autoSpaceDN w:val="0"/>
      <w:adjustRightInd w:val="0"/>
      <w:spacing w:line="262" w:lineRule="exact"/>
      <w:ind w:firstLine="355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afb">
    <w:name w:val="Содержимое врезки"/>
    <w:basedOn w:val="a9"/>
    <w:rsid w:val="00CA096A"/>
    <w:pPr>
      <w:widowControl w:val="0"/>
      <w:tabs>
        <w:tab w:val="clear" w:pos="709"/>
      </w:tabs>
      <w:spacing w:line="240" w:lineRule="auto"/>
    </w:pPr>
    <w:rPr>
      <w:rFonts w:ascii="Times New Roman" w:hAnsi="Times New Roman" w:cs="DejaVu Sans"/>
      <w:sz w:val="24"/>
      <w:szCs w:val="24"/>
      <w:lang w:eastAsia="hi-IN" w:bidi="hi-IN"/>
    </w:rPr>
  </w:style>
  <w:style w:type="character" w:customStyle="1" w:styleId="afc">
    <w:name w:val="Сноска_"/>
    <w:link w:val="afd"/>
    <w:uiPriority w:val="99"/>
    <w:locked/>
    <w:rsid w:val="00CA096A"/>
    <w:rPr>
      <w:rFonts w:ascii="Times New Roman" w:hAnsi="Times New Roman"/>
      <w:sz w:val="15"/>
      <w:szCs w:val="15"/>
      <w:shd w:val="clear" w:color="auto" w:fill="FFFFFF"/>
    </w:rPr>
  </w:style>
  <w:style w:type="paragraph" w:customStyle="1" w:styleId="afd">
    <w:name w:val="Сноска"/>
    <w:basedOn w:val="a"/>
    <w:link w:val="afc"/>
    <w:uiPriority w:val="99"/>
    <w:rsid w:val="00CA096A"/>
    <w:pPr>
      <w:shd w:val="clear" w:color="auto" w:fill="FFFFFF"/>
      <w:spacing w:line="187" w:lineRule="exact"/>
      <w:jc w:val="both"/>
    </w:pPr>
    <w:rPr>
      <w:rFonts w:ascii="Times New Roman" w:eastAsiaTheme="minorHAnsi" w:hAnsi="Times New Roman"/>
      <w:sz w:val="15"/>
      <w:szCs w:val="15"/>
      <w:lang w:val="ru-RU" w:bidi="ar-SA"/>
    </w:rPr>
  </w:style>
  <w:style w:type="paragraph" w:customStyle="1" w:styleId="23">
    <w:name w:val="Обычный (веб)2"/>
    <w:basedOn w:val="a"/>
    <w:rsid w:val="00CA096A"/>
    <w:pPr>
      <w:widowControl w:val="0"/>
      <w:suppressAutoHyphens/>
    </w:pPr>
    <w:rPr>
      <w:rFonts w:ascii="Times New Roman" w:eastAsia="DejaVu Sans" w:hAnsi="Times New Roman" w:cs="DejaVu Sans"/>
      <w:kern w:val="2"/>
      <w:sz w:val="24"/>
      <w:szCs w:val="24"/>
      <w:lang w:eastAsia="hi-IN" w:bidi="hi-IN"/>
    </w:rPr>
  </w:style>
  <w:style w:type="character" w:customStyle="1" w:styleId="531">
    <w:name w:val="Заголовок №5 (3)_"/>
    <w:link w:val="532"/>
    <w:uiPriority w:val="99"/>
    <w:locked/>
    <w:rsid w:val="00CA096A"/>
    <w:rPr>
      <w:rFonts w:ascii="Arial" w:hAnsi="Arial" w:cs="Arial"/>
      <w:sz w:val="23"/>
      <w:szCs w:val="23"/>
      <w:shd w:val="clear" w:color="auto" w:fill="FFFFFF"/>
    </w:rPr>
  </w:style>
  <w:style w:type="paragraph" w:customStyle="1" w:styleId="532">
    <w:name w:val="Заголовок №5 (3)"/>
    <w:basedOn w:val="a"/>
    <w:link w:val="531"/>
    <w:uiPriority w:val="99"/>
    <w:rsid w:val="00CA096A"/>
    <w:pPr>
      <w:shd w:val="clear" w:color="auto" w:fill="FFFFFF"/>
      <w:spacing w:line="274" w:lineRule="exact"/>
      <w:jc w:val="both"/>
      <w:outlineLvl w:val="4"/>
    </w:pPr>
    <w:rPr>
      <w:rFonts w:ascii="Arial" w:eastAsiaTheme="minorHAnsi" w:hAnsi="Arial" w:cs="Arial"/>
      <w:sz w:val="23"/>
      <w:szCs w:val="23"/>
      <w:lang w:val="ru-RU" w:bidi="ar-SA"/>
    </w:rPr>
  </w:style>
  <w:style w:type="paragraph" w:customStyle="1" w:styleId="24">
    <w:name w:val="Абзац списка2"/>
    <w:basedOn w:val="a"/>
    <w:rsid w:val="00CA096A"/>
    <w:pPr>
      <w:tabs>
        <w:tab w:val="left" w:pos="709"/>
      </w:tabs>
      <w:spacing w:line="276" w:lineRule="atLeast"/>
      <w:ind w:left="720"/>
    </w:pPr>
    <w:rPr>
      <w:rFonts w:ascii="Times New Roman" w:eastAsia="Times New Roman" w:hAnsi="Times New Roman" w:cs="Times New Roman"/>
      <w:kern w:val="2"/>
      <w:sz w:val="24"/>
      <w:lang w:eastAsia="ar-SA"/>
    </w:rPr>
  </w:style>
  <w:style w:type="character" w:customStyle="1" w:styleId="Absatz-Standardschriftart">
    <w:name w:val="Absatz-Standardschriftart"/>
    <w:rsid w:val="00CA096A"/>
  </w:style>
  <w:style w:type="character" w:customStyle="1" w:styleId="WW8Num3z0">
    <w:name w:val="WW8Num3z0"/>
    <w:rsid w:val="00CA096A"/>
    <w:rPr>
      <w:rFonts w:ascii="Symbol" w:hAnsi="Symbol" w:cs="StarSymbol" w:hint="default"/>
      <w:sz w:val="18"/>
      <w:szCs w:val="18"/>
    </w:rPr>
  </w:style>
  <w:style w:type="character" w:customStyle="1" w:styleId="WW-Absatz-Standardschriftart">
    <w:name w:val="WW-Absatz-Standardschriftart"/>
    <w:rsid w:val="00CA096A"/>
  </w:style>
  <w:style w:type="character" w:customStyle="1" w:styleId="WW-Absatz-Standardschriftart1">
    <w:name w:val="WW-Absatz-Standardschriftart1"/>
    <w:rsid w:val="00CA096A"/>
  </w:style>
  <w:style w:type="character" w:customStyle="1" w:styleId="1d">
    <w:name w:val="Основной шрифт абзаца1"/>
    <w:rsid w:val="00CA096A"/>
  </w:style>
  <w:style w:type="character" w:customStyle="1" w:styleId="WW-Absatz-Standardschriftart11">
    <w:name w:val="WW-Absatz-Standardschriftart11"/>
    <w:rsid w:val="00CA096A"/>
  </w:style>
  <w:style w:type="character" w:customStyle="1" w:styleId="WW-Absatz-Standardschriftart111">
    <w:name w:val="WW-Absatz-Standardschriftart111"/>
    <w:rsid w:val="00CA096A"/>
  </w:style>
  <w:style w:type="character" w:customStyle="1" w:styleId="WW-Absatz-Standardschriftart1111">
    <w:name w:val="WW-Absatz-Standardschriftart1111"/>
    <w:rsid w:val="00CA096A"/>
  </w:style>
  <w:style w:type="character" w:customStyle="1" w:styleId="WW8Num2z0">
    <w:name w:val="WW8Num2z0"/>
    <w:rsid w:val="00CA096A"/>
    <w:rPr>
      <w:rFonts w:ascii="Symbol" w:hAnsi="Symbol" w:cs="StarSymbol" w:hint="default"/>
      <w:sz w:val="18"/>
      <w:szCs w:val="18"/>
    </w:rPr>
  </w:style>
  <w:style w:type="character" w:customStyle="1" w:styleId="WW8Num4z0">
    <w:name w:val="WW8Num4z0"/>
    <w:rsid w:val="00CA096A"/>
    <w:rPr>
      <w:rFonts w:ascii="Arial" w:hAnsi="Arial" w:cs="Arial" w:hint="default"/>
    </w:rPr>
  </w:style>
  <w:style w:type="character" w:customStyle="1" w:styleId="WW8Num5z0">
    <w:name w:val="WW8Num5z0"/>
    <w:rsid w:val="00CA096A"/>
    <w:rPr>
      <w:rFonts w:ascii="Arial" w:hAnsi="Arial" w:cs="Arial" w:hint="default"/>
    </w:rPr>
  </w:style>
  <w:style w:type="character" w:customStyle="1" w:styleId="WW8Num6z0">
    <w:name w:val="WW8Num6z0"/>
    <w:rsid w:val="00CA096A"/>
    <w:rPr>
      <w:rFonts w:ascii="Arial" w:hAnsi="Arial" w:cs="Arial" w:hint="default"/>
    </w:rPr>
  </w:style>
  <w:style w:type="character" w:customStyle="1" w:styleId="WW8Num7z0">
    <w:name w:val="WW8Num7z0"/>
    <w:rsid w:val="00CA096A"/>
    <w:rPr>
      <w:rFonts w:ascii="Arial" w:hAnsi="Arial" w:cs="Arial" w:hint="default"/>
    </w:rPr>
  </w:style>
  <w:style w:type="character" w:customStyle="1" w:styleId="WW8Num8z0">
    <w:name w:val="WW8Num8z0"/>
    <w:rsid w:val="00CA096A"/>
    <w:rPr>
      <w:rFonts w:ascii="Arial" w:hAnsi="Arial" w:cs="Arial" w:hint="default"/>
    </w:rPr>
  </w:style>
  <w:style w:type="character" w:customStyle="1" w:styleId="WW8Num9z0">
    <w:name w:val="WW8Num9z0"/>
    <w:rsid w:val="00CA096A"/>
    <w:rPr>
      <w:rFonts w:ascii="Arial" w:hAnsi="Arial" w:cs="Arial" w:hint="default"/>
    </w:rPr>
  </w:style>
  <w:style w:type="character" w:customStyle="1" w:styleId="WW8Num10z0">
    <w:name w:val="WW8Num10z0"/>
    <w:rsid w:val="00CA096A"/>
    <w:rPr>
      <w:rFonts w:ascii="Arial" w:hAnsi="Arial" w:cs="Arial" w:hint="default"/>
    </w:rPr>
  </w:style>
  <w:style w:type="character" w:customStyle="1" w:styleId="WW8Num11z0">
    <w:name w:val="WW8Num11z0"/>
    <w:rsid w:val="00CA096A"/>
    <w:rPr>
      <w:rFonts w:ascii="Arial" w:hAnsi="Arial" w:cs="Arial" w:hint="default"/>
    </w:rPr>
  </w:style>
  <w:style w:type="character" w:customStyle="1" w:styleId="WW8Num12z0">
    <w:name w:val="WW8Num12z0"/>
    <w:rsid w:val="00CA096A"/>
    <w:rPr>
      <w:rFonts w:ascii="Arial" w:hAnsi="Arial" w:cs="Arial" w:hint="default"/>
    </w:rPr>
  </w:style>
  <w:style w:type="character" w:customStyle="1" w:styleId="WW8Num13z0">
    <w:name w:val="WW8Num13z0"/>
    <w:rsid w:val="00CA096A"/>
    <w:rPr>
      <w:rFonts w:ascii="Symbol" w:hAnsi="Symbol" w:hint="default"/>
    </w:rPr>
  </w:style>
  <w:style w:type="character" w:customStyle="1" w:styleId="WW8Num14z0">
    <w:name w:val="WW8Num14z0"/>
    <w:rsid w:val="00CA096A"/>
    <w:rPr>
      <w:rFonts w:ascii="Symbol" w:hAnsi="Symbol" w:hint="default"/>
      <w:color w:val="000000"/>
    </w:rPr>
  </w:style>
  <w:style w:type="character" w:customStyle="1" w:styleId="WW8Num15z0">
    <w:name w:val="WW8Num15z0"/>
    <w:rsid w:val="00CA096A"/>
    <w:rPr>
      <w:rFonts w:ascii="Arial" w:hAnsi="Arial" w:cs="Arial" w:hint="default"/>
    </w:rPr>
  </w:style>
  <w:style w:type="character" w:customStyle="1" w:styleId="WW8Num16z0">
    <w:name w:val="WW8Num16z0"/>
    <w:rsid w:val="00CA096A"/>
    <w:rPr>
      <w:rFonts w:ascii="Arial" w:hAnsi="Arial" w:cs="Arial" w:hint="default"/>
    </w:rPr>
  </w:style>
  <w:style w:type="character" w:customStyle="1" w:styleId="WW8Num17z0">
    <w:name w:val="WW8Num17z0"/>
    <w:rsid w:val="00CA096A"/>
    <w:rPr>
      <w:rFonts w:ascii="Arial" w:hAnsi="Arial" w:cs="Arial" w:hint="default"/>
    </w:rPr>
  </w:style>
  <w:style w:type="character" w:customStyle="1" w:styleId="WW8Num18z0">
    <w:name w:val="WW8Num18z0"/>
    <w:rsid w:val="00CA096A"/>
    <w:rPr>
      <w:rFonts w:ascii="Symbol" w:hAnsi="Symbol" w:hint="default"/>
    </w:rPr>
  </w:style>
  <w:style w:type="character" w:customStyle="1" w:styleId="WW8Num19z0">
    <w:name w:val="WW8Num19z0"/>
    <w:rsid w:val="00CA096A"/>
    <w:rPr>
      <w:rFonts w:ascii="Arial" w:hAnsi="Arial" w:cs="Arial" w:hint="default"/>
    </w:rPr>
  </w:style>
  <w:style w:type="character" w:customStyle="1" w:styleId="WW8Num20z0">
    <w:name w:val="WW8Num20z0"/>
    <w:rsid w:val="00CA096A"/>
    <w:rPr>
      <w:rFonts w:ascii="Symbol" w:hAnsi="Symbol" w:hint="default"/>
    </w:rPr>
  </w:style>
  <w:style w:type="character" w:customStyle="1" w:styleId="WW8Num21z0">
    <w:name w:val="WW8Num21z0"/>
    <w:rsid w:val="00CA096A"/>
    <w:rPr>
      <w:rFonts w:ascii="Arial" w:hAnsi="Arial" w:cs="Arial" w:hint="default"/>
    </w:rPr>
  </w:style>
  <w:style w:type="character" w:customStyle="1" w:styleId="WW8Num22z0">
    <w:name w:val="WW8Num22z0"/>
    <w:rsid w:val="00CA096A"/>
    <w:rPr>
      <w:rFonts w:ascii="Symbol" w:hAnsi="Symbol" w:hint="default"/>
    </w:rPr>
  </w:style>
  <w:style w:type="character" w:customStyle="1" w:styleId="WW8Num23z0">
    <w:name w:val="WW8Num23z0"/>
    <w:rsid w:val="00CA096A"/>
    <w:rPr>
      <w:rFonts w:ascii="Symbol" w:hAnsi="Symbol" w:hint="default"/>
    </w:rPr>
  </w:style>
  <w:style w:type="character" w:customStyle="1" w:styleId="WW8Num24z0">
    <w:name w:val="WW8Num24z0"/>
    <w:rsid w:val="00CA096A"/>
    <w:rPr>
      <w:rFonts w:ascii="Symbol" w:hAnsi="Symbol" w:hint="default"/>
    </w:rPr>
  </w:style>
  <w:style w:type="character" w:customStyle="1" w:styleId="25">
    <w:name w:val="Основной шрифт абзаца2"/>
    <w:rsid w:val="00CA096A"/>
  </w:style>
  <w:style w:type="character" w:customStyle="1" w:styleId="WW8Num25z0">
    <w:name w:val="WW8Num25z0"/>
    <w:rsid w:val="00CA096A"/>
    <w:rPr>
      <w:rFonts w:ascii="Symbol" w:hAnsi="Symbol" w:hint="default"/>
    </w:rPr>
  </w:style>
  <w:style w:type="character" w:customStyle="1" w:styleId="WW8Num26z0">
    <w:name w:val="WW8Num26z0"/>
    <w:rsid w:val="00CA096A"/>
    <w:rPr>
      <w:rFonts w:ascii="Arial" w:hAnsi="Arial" w:cs="Arial" w:hint="default"/>
    </w:rPr>
  </w:style>
  <w:style w:type="character" w:customStyle="1" w:styleId="WW8Num27z0">
    <w:name w:val="WW8Num27z0"/>
    <w:rsid w:val="00CA096A"/>
    <w:rPr>
      <w:rFonts w:ascii="Arial" w:hAnsi="Arial" w:cs="Arial" w:hint="default"/>
    </w:rPr>
  </w:style>
  <w:style w:type="character" w:customStyle="1" w:styleId="WW8Num28z0">
    <w:name w:val="WW8Num28z0"/>
    <w:rsid w:val="00CA096A"/>
    <w:rPr>
      <w:rFonts w:ascii="Symbol" w:hAnsi="Symbol" w:hint="default"/>
    </w:rPr>
  </w:style>
  <w:style w:type="character" w:customStyle="1" w:styleId="WW-Absatz-Standardschriftart11111">
    <w:name w:val="WW-Absatz-Standardschriftart11111"/>
    <w:rsid w:val="00CA096A"/>
  </w:style>
  <w:style w:type="character" w:customStyle="1" w:styleId="WW-Absatz-Standardschriftart111111">
    <w:name w:val="WW-Absatz-Standardschriftart111111"/>
    <w:rsid w:val="00CA096A"/>
  </w:style>
  <w:style w:type="character" w:customStyle="1" w:styleId="WW8Num4z1">
    <w:name w:val="WW8Num4z1"/>
    <w:rsid w:val="00CA096A"/>
    <w:rPr>
      <w:rFonts w:ascii="Courier New" w:hAnsi="Courier New" w:cs="Courier New" w:hint="default"/>
    </w:rPr>
  </w:style>
  <w:style w:type="character" w:customStyle="1" w:styleId="WW8Num4z2">
    <w:name w:val="WW8Num4z2"/>
    <w:rsid w:val="00CA096A"/>
    <w:rPr>
      <w:rFonts w:ascii="Wingdings" w:hAnsi="Wingdings" w:hint="default"/>
    </w:rPr>
  </w:style>
  <w:style w:type="character" w:customStyle="1" w:styleId="WW8Num4z3">
    <w:name w:val="WW8Num4z3"/>
    <w:rsid w:val="00CA096A"/>
    <w:rPr>
      <w:rFonts w:ascii="Symbol" w:hAnsi="Symbol" w:hint="default"/>
    </w:rPr>
  </w:style>
  <w:style w:type="character" w:customStyle="1" w:styleId="WW8Num5z1">
    <w:name w:val="WW8Num5z1"/>
    <w:rsid w:val="00CA096A"/>
    <w:rPr>
      <w:rFonts w:ascii="Courier New" w:hAnsi="Courier New" w:cs="Courier New" w:hint="default"/>
    </w:rPr>
  </w:style>
  <w:style w:type="character" w:customStyle="1" w:styleId="WW8Num5z2">
    <w:name w:val="WW8Num5z2"/>
    <w:rsid w:val="00CA096A"/>
    <w:rPr>
      <w:rFonts w:ascii="Wingdings" w:hAnsi="Wingdings" w:hint="default"/>
    </w:rPr>
  </w:style>
  <w:style w:type="character" w:customStyle="1" w:styleId="WW8Num5z3">
    <w:name w:val="WW8Num5z3"/>
    <w:rsid w:val="00CA096A"/>
    <w:rPr>
      <w:rFonts w:ascii="Symbol" w:hAnsi="Symbol" w:hint="default"/>
    </w:rPr>
  </w:style>
  <w:style w:type="character" w:customStyle="1" w:styleId="WW8Num6z1">
    <w:name w:val="WW8Num6z1"/>
    <w:rsid w:val="00CA096A"/>
    <w:rPr>
      <w:rFonts w:ascii="Courier New" w:hAnsi="Courier New" w:cs="Courier New" w:hint="default"/>
    </w:rPr>
  </w:style>
  <w:style w:type="character" w:customStyle="1" w:styleId="WW8Num6z2">
    <w:name w:val="WW8Num6z2"/>
    <w:rsid w:val="00CA096A"/>
    <w:rPr>
      <w:rFonts w:ascii="Wingdings" w:hAnsi="Wingdings" w:hint="default"/>
    </w:rPr>
  </w:style>
  <w:style w:type="character" w:customStyle="1" w:styleId="WW8Num6z3">
    <w:name w:val="WW8Num6z3"/>
    <w:rsid w:val="00CA096A"/>
    <w:rPr>
      <w:rFonts w:ascii="Symbol" w:hAnsi="Symbol" w:hint="default"/>
    </w:rPr>
  </w:style>
  <w:style w:type="character" w:customStyle="1" w:styleId="WW8Num7z1">
    <w:name w:val="WW8Num7z1"/>
    <w:rsid w:val="00CA096A"/>
    <w:rPr>
      <w:rFonts w:ascii="Courier New" w:hAnsi="Courier New" w:cs="Courier New" w:hint="default"/>
    </w:rPr>
  </w:style>
  <w:style w:type="character" w:customStyle="1" w:styleId="WW8Num7z2">
    <w:name w:val="WW8Num7z2"/>
    <w:rsid w:val="00CA096A"/>
    <w:rPr>
      <w:rFonts w:ascii="Wingdings" w:hAnsi="Wingdings" w:hint="default"/>
    </w:rPr>
  </w:style>
  <w:style w:type="character" w:customStyle="1" w:styleId="WW8Num7z3">
    <w:name w:val="WW8Num7z3"/>
    <w:rsid w:val="00CA096A"/>
    <w:rPr>
      <w:rFonts w:ascii="Symbol" w:hAnsi="Symbol" w:hint="default"/>
    </w:rPr>
  </w:style>
  <w:style w:type="character" w:customStyle="1" w:styleId="WW8Num8z1">
    <w:name w:val="WW8Num8z1"/>
    <w:rsid w:val="00CA096A"/>
    <w:rPr>
      <w:rFonts w:ascii="Courier New" w:hAnsi="Courier New" w:cs="Courier New" w:hint="default"/>
    </w:rPr>
  </w:style>
  <w:style w:type="character" w:customStyle="1" w:styleId="WW8Num8z2">
    <w:name w:val="WW8Num8z2"/>
    <w:rsid w:val="00CA096A"/>
    <w:rPr>
      <w:rFonts w:ascii="Wingdings" w:hAnsi="Wingdings" w:hint="default"/>
    </w:rPr>
  </w:style>
  <w:style w:type="character" w:customStyle="1" w:styleId="WW8Num8z3">
    <w:name w:val="WW8Num8z3"/>
    <w:rsid w:val="00CA096A"/>
    <w:rPr>
      <w:rFonts w:ascii="Symbol" w:hAnsi="Symbol" w:hint="default"/>
    </w:rPr>
  </w:style>
  <w:style w:type="character" w:customStyle="1" w:styleId="WW8Num10z1">
    <w:name w:val="WW8Num10z1"/>
    <w:rsid w:val="00CA096A"/>
    <w:rPr>
      <w:rFonts w:ascii="Courier New" w:hAnsi="Courier New" w:cs="Courier New" w:hint="default"/>
    </w:rPr>
  </w:style>
  <w:style w:type="character" w:customStyle="1" w:styleId="WW8Num10z2">
    <w:name w:val="WW8Num10z2"/>
    <w:rsid w:val="00CA096A"/>
    <w:rPr>
      <w:rFonts w:ascii="Wingdings" w:hAnsi="Wingdings" w:hint="default"/>
    </w:rPr>
  </w:style>
  <w:style w:type="character" w:customStyle="1" w:styleId="WW8Num10z3">
    <w:name w:val="WW8Num10z3"/>
    <w:rsid w:val="00CA096A"/>
    <w:rPr>
      <w:rFonts w:ascii="Symbol" w:hAnsi="Symbol" w:hint="default"/>
    </w:rPr>
  </w:style>
  <w:style w:type="character" w:customStyle="1" w:styleId="WW8Num11z1">
    <w:name w:val="WW8Num11z1"/>
    <w:rsid w:val="00CA096A"/>
    <w:rPr>
      <w:rFonts w:ascii="Courier New" w:hAnsi="Courier New" w:cs="Courier New" w:hint="default"/>
    </w:rPr>
  </w:style>
  <w:style w:type="character" w:customStyle="1" w:styleId="WW8Num11z2">
    <w:name w:val="WW8Num11z2"/>
    <w:rsid w:val="00CA096A"/>
    <w:rPr>
      <w:rFonts w:ascii="Wingdings" w:hAnsi="Wingdings" w:hint="default"/>
    </w:rPr>
  </w:style>
  <w:style w:type="character" w:customStyle="1" w:styleId="WW8Num11z3">
    <w:name w:val="WW8Num11z3"/>
    <w:rsid w:val="00CA096A"/>
    <w:rPr>
      <w:rFonts w:ascii="Symbol" w:hAnsi="Symbol" w:hint="default"/>
    </w:rPr>
  </w:style>
  <w:style w:type="character" w:customStyle="1" w:styleId="WW8Num12z1">
    <w:name w:val="WW8Num12z1"/>
    <w:rsid w:val="00CA096A"/>
    <w:rPr>
      <w:rFonts w:ascii="Courier New" w:hAnsi="Courier New" w:cs="Courier New" w:hint="default"/>
    </w:rPr>
  </w:style>
  <w:style w:type="character" w:customStyle="1" w:styleId="WW8Num12z2">
    <w:name w:val="WW8Num12z2"/>
    <w:rsid w:val="00CA096A"/>
    <w:rPr>
      <w:rFonts w:ascii="Wingdings" w:hAnsi="Wingdings" w:hint="default"/>
    </w:rPr>
  </w:style>
  <w:style w:type="character" w:customStyle="1" w:styleId="WW8Num12z3">
    <w:name w:val="WW8Num12z3"/>
    <w:rsid w:val="00CA096A"/>
    <w:rPr>
      <w:rFonts w:ascii="Symbol" w:hAnsi="Symbol" w:hint="default"/>
    </w:rPr>
  </w:style>
  <w:style w:type="character" w:customStyle="1" w:styleId="WW8Num13z1">
    <w:name w:val="WW8Num13z1"/>
    <w:rsid w:val="00CA096A"/>
    <w:rPr>
      <w:rFonts w:ascii="Courier New" w:hAnsi="Courier New" w:cs="Courier New" w:hint="default"/>
    </w:rPr>
  </w:style>
  <w:style w:type="character" w:customStyle="1" w:styleId="WW8Num13z2">
    <w:name w:val="WW8Num13z2"/>
    <w:rsid w:val="00CA096A"/>
    <w:rPr>
      <w:rFonts w:ascii="Wingdings" w:hAnsi="Wingdings" w:hint="default"/>
    </w:rPr>
  </w:style>
  <w:style w:type="character" w:customStyle="1" w:styleId="WW8Num14z1">
    <w:name w:val="WW8Num14z1"/>
    <w:rsid w:val="00CA096A"/>
    <w:rPr>
      <w:rFonts w:ascii="Courier New" w:hAnsi="Courier New" w:cs="Courier New" w:hint="default"/>
    </w:rPr>
  </w:style>
  <w:style w:type="character" w:customStyle="1" w:styleId="WW8Num14z2">
    <w:name w:val="WW8Num14z2"/>
    <w:rsid w:val="00CA096A"/>
    <w:rPr>
      <w:rFonts w:ascii="Wingdings" w:hAnsi="Wingdings" w:hint="default"/>
    </w:rPr>
  </w:style>
  <w:style w:type="character" w:customStyle="1" w:styleId="WW8Num14z3">
    <w:name w:val="WW8Num14z3"/>
    <w:rsid w:val="00CA096A"/>
    <w:rPr>
      <w:rFonts w:ascii="Symbol" w:hAnsi="Symbol" w:hint="default"/>
    </w:rPr>
  </w:style>
  <w:style w:type="character" w:customStyle="1" w:styleId="WW8Num15z1">
    <w:name w:val="WW8Num15z1"/>
    <w:rsid w:val="00CA096A"/>
    <w:rPr>
      <w:rFonts w:ascii="Courier New" w:hAnsi="Courier New" w:cs="Courier New" w:hint="default"/>
    </w:rPr>
  </w:style>
  <w:style w:type="character" w:customStyle="1" w:styleId="WW8Num15z2">
    <w:name w:val="WW8Num15z2"/>
    <w:rsid w:val="00CA096A"/>
    <w:rPr>
      <w:rFonts w:ascii="Wingdings" w:hAnsi="Wingdings" w:hint="default"/>
    </w:rPr>
  </w:style>
  <w:style w:type="character" w:customStyle="1" w:styleId="WW8Num15z3">
    <w:name w:val="WW8Num15z3"/>
    <w:rsid w:val="00CA096A"/>
    <w:rPr>
      <w:rFonts w:ascii="Symbol" w:hAnsi="Symbol" w:hint="default"/>
    </w:rPr>
  </w:style>
  <w:style w:type="character" w:customStyle="1" w:styleId="WW8Num16z1">
    <w:name w:val="WW8Num16z1"/>
    <w:rsid w:val="00CA096A"/>
    <w:rPr>
      <w:rFonts w:ascii="Courier New" w:hAnsi="Courier New" w:cs="Courier New" w:hint="default"/>
    </w:rPr>
  </w:style>
  <w:style w:type="character" w:customStyle="1" w:styleId="WW8Num16z2">
    <w:name w:val="WW8Num16z2"/>
    <w:rsid w:val="00CA096A"/>
    <w:rPr>
      <w:rFonts w:ascii="Wingdings" w:hAnsi="Wingdings" w:hint="default"/>
    </w:rPr>
  </w:style>
  <w:style w:type="character" w:customStyle="1" w:styleId="WW8Num16z3">
    <w:name w:val="WW8Num16z3"/>
    <w:rsid w:val="00CA096A"/>
    <w:rPr>
      <w:rFonts w:ascii="Symbol" w:hAnsi="Symbol" w:hint="default"/>
    </w:rPr>
  </w:style>
  <w:style w:type="character" w:customStyle="1" w:styleId="WW8Num17z1">
    <w:name w:val="WW8Num17z1"/>
    <w:rsid w:val="00CA096A"/>
    <w:rPr>
      <w:rFonts w:ascii="Courier New" w:hAnsi="Courier New" w:cs="Courier New" w:hint="default"/>
    </w:rPr>
  </w:style>
  <w:style w:type="character" w:customStyle="1" w:styleId="WW8Num17z2">
    <w:name w:val="WW8Num17z2"/>
    <w:rsid w:val="00CA096A"/>
    <w:rPr>
      <w:rFonts w:ascii="Wingdings" w:hAnsi="Wingdings" w:hint="default"/>
    </w:rPr>
  </w:style>
  <w:style w:type="character" w:customStyle="1" w:styleId="WW8Num17z3">
    <w:name w:val="WW8Num17z3"/>
    <w:rsid w:val="00CA096A"/>
    <w:rPr>
      <w:rFonts w:ascii="Symbol" w:hAnsi="Symbol" w:hint="default"/>
    </w:rPr>
  </w:style>
  <w:style w:type="character" w:customStyle="1" w:styleId="WW8Num18z1">
    <w:name w:val="WW8Num18z1"/>
    <w:rsid w:val="00CA096A"/>
    <w:rPr>
      <w:rFonts w:ascii="Courier New" w:hAnsi="Courier New" w:cs="Courier New" w:hint="default"/>
    </w:rPr>
  </w:style>
  <w:style w:type="character" w:customStyle="1" w:styleId="WW8Num18z2">
    <w:name w:val="WW8Num18z2"/>
    <w:rsid w:val="00CA096A"/>
    <w:rPr>
      <w:rFonts w:ascii="Wingdings" w:hAnsi="Wingdings" w:hint="default"/>
    </w:rPr>
  </w:style>
  <w:style w:type="character" w:customStyle="1" w:styleId="WW8Num19z1">
    <w:name w:val="WW8Num19z1"/>
    <w:rsid w:val="00CA096A"/>
    <w:rPr>
      <w:rFonts w:ascii="Courier New" w:hAnsi="Courier New" w:cs="Courier New" w:hint="default"/>
    </w:rPr>
  </w:style>
  <w:style w:type="character" w:customStyle="1" w:styleId="WW8Num19z2">
    <w:name w:val="WW8Num19z2"/>
    <w:rsid w:val="00CA096A"/>
    <w:rPr>
      <w:rFonts w:ascii="Wingdings" w:hAnsi="Wingdings" w:hint="default"/>
    </w:rPr>
  </w:style>
  <w:style w:type="character" w:customStyle="1" w:styleId="WW8Num19z3">
    <w:name w:val="WW8Num19z3"/>
    <w:rsid w:val="00CA096A"/>
    <w:rPr>
      <w:rFonts w:ascii="Symbol" w:hAnsi="Symbol" w:hint="default"/>
    </w:rPr>
  </w:style>
  <w:style w:type="character" w:customStyle="1" w:styleId="WW8Num20z1">
    <w:name w:val="WW8Num20z1"/>
    <w:rsid w:val="00CA096A"/>
    <w:rPr>
      <w:rFonts w:ascii="Courier New" w:hAnsi="Courier New" w:cs="Courier New" w:hint="default"/>
    </w:rPr>
  </w:style>
  <w:style w:type="character" w:customStyle="1" w:styleId="WW8Num20z2">
    <w:name w:val="WW8Num20z2"/>
    <w:rsid w:val="00CA096A"/>
    <w:rPr>
      <w:rFonts w:ascii="Wingdings" w:hAnsi="Wingdings" w:hint="default"/>
    </w:rPr>
  </w:style>
  <w:style w:type="character" w:customStyle="1" w:styleId="WW8Num21z1">
    <w:name w:val="WW8Num21z1"/>
    <w:rsid w:val="00CA096A"/>
    <w:rPr>
      <w:rFonts w:ascii="Courier New" w:hAnsi="Courier New" w:cs="Courier New" w:hint="default"/>
    </w:rPr>
  </w:style>
  <w:style w:type="character" w:customStyle="1" w:styleId="WW8Num21z2">
    <w:name w:val="WW8Num21z2"/>
    <w:rsid w:val="00CA096A"/>
    <w:rPr>
      <w:rFonts w:ascii="Wingdings" w:hAnsi="Wingdings" w:hint="default"/>
    </w:rPr>
  </w:style>
  <w:style w:type="character" w:customStyle="1" w:styleId="WW8Num21z3">
    <w:name w:val="WW8Num21z3"/>
    <w:rsid w:val="00CA096A"/>
    <w:rPr>
      <w:rFonts w:ascii="Symbol" w:hAnsi="Symbol" w:hint="default"/>
    </w:rPr>
  </w:style>
  <w:style w:type="character" w:customStyle="1" w:styleId="WW8Num22z1">
    <w:name w:val="WW8Num22z1"/>
    <w:rsid w:val="00CA096A"/>
    <w:rPr>
      <w:rFonts w:ascii="Courier New" w:hAnsi="Courier New" w:cs="Courier New" w:hint="default"/>
    </w:rPr>
  </w:style>
  <w:style w:type="character" w:customStyle="1" w:styleId="WW8Num22z2">
    <w:name w:val="WW8Num22z2"/>
    <w:rsid w:val="00CA096A"/>
    <w:rPr>
      <w:rFonts w:ascii="Wingdings" w:hAnsi="Wingdings" w:hint="default"/>
    </w:rPr>
  </w:style>
  <w:style w:type="character" w:customStyle="1" w:styleId="WW8Num23z1">
    <w:name w:val="WW8Num23z1"/>
    <w:rsid w:val="00CA096A"/>
    <w:rPr>
      <w:rFonts w:ascii="Courier New" w:hAnsi="Courier New" w:cs="Courier New" w:hint="default"/>
    </w:rPr>
  </w:style>
  <w:style w:type="character" w:customStyle="1" w:styleId="WW8Num23z2">
    <w:name w:val="WW8Num23z2"/>
    <w:rsid w:val="00CA096A"/>
    <w:rPr>
      <w:rFonts w:ascii="Wingdings" w:hAnsi="Wingdings" w:hint="default"/>
    </w:rPr>
  </w:style>
  <w:style w:type="character" w:customStyle="1" w:styleId="WW8Num24z1">
    <w:name w:val="WW8Num24z1"/>
    <w:rsid w:val="00CA096A"/>
    <w:rPr>
      <w:rFonts w:ascii="Courier New" w:hAnsi="Courier New" w:cs="Courier New" w:hint="default"/>
    </w:rPr>
  </w:style>
  <w:style w:type="character" w:customStyle="1" w:styleId="WW8Num24z2">
    <w:name w:val="WW8Num24z2"/>
    <w:rsid w:val="00CA096A"/>
    <w:rPr>
      <w:rFonts w:ascii="Wingdings" w:hAnsi="Wingdings" w:hint="default"/>
    </w:rPr>
  </w:style>
  <w:style w:type="character" w:customStyle="1" w:styleId="WW8Num25z1">
    <w:name w:val="WW8Num25z1"/>
    <w:rsid w:val="00CA096A"/>
    <w:rPr>
      <w:rFonts w:ascii="Courier New" w:hAnsi="Courier New" w:cs="Courier New" w:hint="default"/>
    </w:rPr>
  </w:style>
  <w:style w:type="character" w:customStyle="1" w:styleId="WW8Num25z2">
    <w:name w:val="WW8Num25z2"/>
    <w:rsid w:val="00CA096A"/>
    <w:rPr>
      <w:rFonts w:ascii="Wingdings" w:hAnsi="Wingdings" w:hint="default"/>
    </w:rPr>
  </w:style>
  <w:style w:type="character" w:customStyle="1" w:styleId="WW8Num26z1">
    <w:name w:val="WW8Num26z1"/>
    <w:rsid w:val="00CA096A"/>
    <w:rPr>
      <w:rFonts w:ascii="Courier New" w:hAnsi="Courier New" w:cs="Courier New" w:hint="default"/>
    </w:rPr>
  </w:style>
  <w:style w:type="character" w:customStyle="1" w:styleId="WW8Num26z2">
    <w:name w:val="WW8Num26z2"/>
    <w:rsid w:val="00CA096A"/>
    <w:rPr>
      <w:rFonts w:ascii="Wingdings" w:hAnsi="Wingdings" w:hint="default"/>
    </w:rPr>
  </w:style>
  <w:style w:type="character" w:customStyle="1" w:styleId="WW8Num26z3">
    <w:name w:val="WW8Num26z3"/>
    <w:rsid w:val="00CA096A"/>
    <w:rPr>
      <w:rFonts w:ascii="Symbol" w:hAnsi="Symbol" w:hint="default"/>
    </w:rPr>
  </w:style>
  <w:style w:type="character" w:customStyle="1" w:styleId="WW8Num27z1">
    <w:name w:val="WW8Num27z1"/>
    <w:rsid w:val="00CA096A"/>
    <w:rPr>
      <w:rFonts w:ascii="Courier New" w:hAnsi="Courier New" w:cs="Courier New" w:hint="default"/>
    </w:rPr>
  </w:style>
  <w:style w:type="character" w:customStyle="1" w:styleId="WW8Num27z2">
    <w:name w:val="WW8Num27z2"/>
    <w:rsid w:val="00CA096A"/>
    <w:rPr>
      <w:rFonts w:ascii="Wingdings" w:hAnsi="Wingdings" w:hint="default"/>
    </w:rPr>
  </w:style>
  <w:style w:type="character" w:customStyle="1" w:styleId="WW8Num27z3">
    <w:name w:val="WW8Num27z3"/>
    <w:rsid w:val="00CA096A"/>
    <w:rPr>
      <w:rFonts w:ascii="Symbol" w:hAnsi="Symbol" w:hint="default"/>
    </w:rPr>
  </w:style>
  <w:style w:type="character" w:customStyle="1" w:styleId="WW8Num28z1">
    <w:name w:val="WW8Num28z1"/>
    <w:rsid w:val="00CA096A"/>
    <w:rPr>
      <w:rFonts w:ascii="Courier New" w:hAnsi="Courier New" w:cs="Courier New" w:hint="default"/>
    </w:rPr>
  </w:style>
  <w:style w:type="character" w:customStyle="1" w:styleId="WW8Num28z2">
    <w:name w:val="WW8Num28z2"/>
    <w:rsid w:val="00CA096A"/>
    <w:rPr>
      <w:rFonts w:ascii="Wingdings" w:hAnsi="Wingdings" w:hint="default"/>
    </w:rPr>
  </w:style>
  <w:style w:type="character" w:customStyle="1" w:styleId="WW8Num29z0">
    <w:name w:val="WW8Num29z0"/>
    <w:rsid w:val="00CA096A"/>
    <w:rPr>
      <w:rFonts w:ascii="Arial" w:hAnsi="Arial" w:cs="Arial" w:hint="default"/>
    </w:rPr>
  </w:style>
  <w:style w:type="character" w:customStyle="1" w:styleId="WW8Num29z1">
    <w:name w:val="WW8Num29z1"/>
    <w:rsid w:val="00CA096A"/>
    <w:rPr>
      <w:rFonts w:ascii="Courier New" w:hAnsi="Courier New" w:cs="Courier New" w:hint="default"/>
    </w:rPr>
  </w:style>
  <w:style w:type="character" w:customStyle="1" w:styleId="WW8Num29z2">
    <w:name w:val="WW8Num29z2"/>
    <w:rsid w:val="00CA096A"/>
    <w:rPr>
      <w:rFonts w:ascii="Wingdings" w:hAnsi="Wingdings" w:hint="default"/>
    </w:rPr>
  </w:style>
  <w:style w:type="character" w:customStyle="1" w:styleId="WW8Num29z3">
    <w:name w:val="WW8Num29z3"/>
    <w:rsid w:val="00CA096A"/>
    <w:rPr>
      <w:rFonts w:ascii="Symbol" w:hAnsi="Symbol" w:hint="default"/>
    </w:rPr>
  </w:style>
  <w:style w:type="character" w:customStyle="1" w:styleId="WW8Num30z0">
    <w:name w:val="WW8Num30z0"/>
    <w:rsid w:val="00CA096A"/>
    <w:rPr>
      <w:rFonts w:ascii="Arial" w:hAnsi="Arial" w:cs="Arial" w:hint="default"/>
    </w:rPr>
  </w:style>
  <w:style w:type="character" w:customStyle="1" w:styleId="WW8Num30z1">
    <w:name w:val="WW8Num30z1"/>
    <w:rsid w:val="00CA096A"/>
    <w:rPr>
      <w:rFonts w:ascii="Courier New" w:hAnsi="Courier New" w:cs="Courier New" w:hint="default"/>
    </w:rPr>
  </w:style>
  <w:style w:type="character" w:customStyle="1" w:styleId="WW8Num30z2">
    <w:name w:val="WW8Num30z2"/>
    <w:rsid w:val="00CA096A"/>
    <w:rPr>
      <w:rFonts w:ascii="Wingdings" w:hAnsi="Wingdings" w:hint="default"/>
    </w:rPr>
  </w:style>
  <w:style w:type="character" w:customStyle="1" w:styleId="WW8Num30z3">
    <w:name w:val="WW8Num30z3"/>
    <w:rsid w:val="00CA096A"/>
    <w:rPr>
      <w:rFonts w:ascii="Symbol" w:hAnsi="Symbol" w:hint="default"/>
    </w:rPr>
  </w:style>
  <w:style w:type="character" w:customStyle="1" w:styleId="WW8Num31z1">
    <w:name w:val="WW8Num31z1"/>
    <w:rsid w:val="00CA096A"/>
    <w:rPr>
      <w:rFonts w:ascii="Symbol" w:hAnsi="Symbol" w:hint="default"/>
    </w:rPr>
  </w:style>
  <w:style w:type="character" w:customStyle="1" w:styleId="WW8Num32z0">
    <w:name w:val="WW8Num32z0"/>
    <w:rsid w:val="00CA096A"/>
    <w:rPr>
      <w:rFonts w:ascii="Arial" w:hAnsi="Arial" w:cs="Arial" w:hint="default"/>
    </w:rPr>
  </w:style>
  <w:style w:type="character" w:customStyle="1" w:styleId="WW8Num32z1">
    <w:name w:val="WW8Num32z1"/>
    <w:rsid w:val="00CA096A"/>
    <w:rPr>
      <w:rFonts w:ascii="Courier New" w:hAnsi="Courier New" w:cs="Courier New" w:hint="default"/>
    </w:rPr>
  </w:style>
  <w:style w:type="character" w:customStyle="1" w:styleId="WW8Num32z2">
    <w:name w:val="WW8Num32z2"/>
    <w:rsid w:val="00CA096A"/>
    <w:rPr>
      <w:rFonts w:ascii="Wingdings" w:hAnsi="Wingdings" w:hint="default"/>
    </w:rPr>
  </w:style>
  <w:style w:type="character" w:customStyle="1" w:styleId="WW8Num32z3">
    <w:name w:val="WW8Num32z3"/>
    <w:rsid w:val="00CA096A"/>
    <w:rPr>
      <w:rFonts w:ascii="Symbol" w:hAnsi="Symbol" w:hint="default"/>
    </w:rPr>
  </w:style>
  <w:style w:type="character" w:customStyle="1" w:styleId="WW8Num33z0">
    <w:name w:val="WW8Num33z0"/>
    <w:rsid w:val="00CA096A"/>
    <w:rPr>
      <w:rFonts w:ascii="Arial" w:hAnsi="Arial" w:cs="Arial" w:hint="default"/>
    </w:rPr>
  </w:style>
  <w:style w:type="character" w:customStyle="1" w:styleId="WW8Num33z1">
    <w:name w:val="WW8Num33z1"/>
    <w:rsid w:val="00CA096A"/>
    <w:rPr>
      <w:rFonts w:ascii="Courier New" w:hAnsi="Courier New" w:cs="Courier New" w:hint="default"/>
    </w:rPr>
  </w:style>
  <w:style w:type="character" w:customStyle="1" w:styleId="WW8Num33z2">
    <w:name w:val="WW8Num33z2"/>
    <w:rsid w:val="00CA096A"/>
    <w:rPr>
      <w:rFonts w:ascii="Wingdings" w:hAnsi="Wingdings" w:hint="default"/>
    </w:rPr>
  </w:style>
  <w:style w:type="character" w:customStyle="1" w:styleId="WW8Num33z3">
    <w:name w:val="WW8Num33z3"/>
    <w:rsid w:val="00CA096A"/>
    <w:rPr>
      <w:rFonts w:ascii="Symbol" w:hAnsi="Symbol" w:hint="default"/>
    </w:rPr>
  </w:style>
  <w:style w:type="character" w:customStyle="1" w:styleId="WW8Num34z0">
    <w:name w:val="WW8Num34z0"/>
    <w:rsid w:val="00CA096A"/>
    <w:rPr>
      <w:rFonts w:ascii="Arial" w:hAnsi="Arial" w:cs="Arial" w:hint="default"/>
    </w:rPr>
  </w:style>
  <w:style w:type="character" w:customStyle="1" w:styleId="WW8Num34z1">
    <w:name w:val="WW8Num34z1"/>
    <w:rsid w:val="00CA096A"/>
    <w:rPr>
      <w:rFonts w:ascii="Courier New" w:hAnsi="Courier New" w:cs="Courier New" w:hint="default"/>
    </w:rPr>
  </w:style>
  <w:style w:type="character" w:customStyle="1" w:styleId="WW8Num34z2">
    <w:name w:val="WW8Num34z2"/>
    <w:rsid w:val="00CA096A"/>
    <w:rPr>
      <w:rFonts w:ascii="Wingdings" w:hAnsi="Wingdings" w:hint="default"/>
    </w:rPr>
  </w:style>
  <w:style w:type="character" w:customStyle="1" w:styleId="WW8Num34z3">
    <w:name w:val="WW8Num34z3"/>
    <w:rsid w:val="00CA096A"/>
    <w:rPr>
      <w:rFonts w:ascii="Symbol" w:hAnsi="Symbol" w:hint="default"/>
    </w:rPr>
  </w:style>
  <w:style w:type="character" w:customStyle="1" w:styleId="WW8Num35z0">
    <w:name w:val="WW8Num35z0"/>
    <w:rsid w:val="00CA096A"/>
    <w:rPr>
      <w:rFonts w:ascii="Arial" w:hAnsi="Arial" w:cs="Arial" w:hint="default"/>
    </w:rPr>
  </w:style>
  <w:style w:type="character" w:customStyle="1" w:styleId="WW8Num35z1">
    <w:name w:val="WW8Num35z1"/>
    <w:rsid w:val="00CA096A"/>
    <w:rPr>
      <w:rFonts w:ascii="Courier New" w:hAnsi="Courier New" w:cs="Courier New" w:hint="default"/>
    </w:rPr>
  </w:style>
  <w:style w:type="character" w:customStyle="1" w:styleId="WW8Num35z2">
    <w:name w:val="WW8Num35z2"/>
    <w:rsid w:val="00CA096A"/>
    <w:rPr>
      <w:rFonts w:ascii="Wingdings" w:hAnsi="Wingdings" w:hint="default"/>
    </w:rPr>
  </w:style>
  <w:style w:type="character" w:customStyle="1" w:styleId="WW8Num35z3">
    <w:name w:val="WW8Num35z3"/>
    <w:rsid w:val="00CA096A"/>
    <w:rPr>
      <w:rFonts w:ascii="Symbol" w:hAnsi="Symbol" w:hint="default"/>
    </w:rPr>
  </w:style>
  <w:style w:type="character" w:customStyle="1" w:styleId="WW8Num36z0">
    <w:name w:val="WW8Num36z0"/>
    <w:rsid w:val="00CA096A"/>
    <w:rPr>
      <w:rFonts w:ascii="Symbol" w:hAnsi="Symbol" w:hint="default"/>
    </w:rPr>
  </w:style>
  <w:style w:type="character" w:customStyle="1" w:styleId="WW8Num36z1">
    <w:name w:val="WW8Num36z1"/>
    <w:rsid w:val="00CA096A"/>
    <w:rPr>
      <w:rFonts w:ascii="Courier New" w:hAnsi="Courier New" w:cs="Courier New" w:hint="default"/>
    </w:rPr>
  </w:style>
  <w:style w:type="character" w:customStyle="1" w:styleId="WW8Num36z2">
    <w:name w:val="WW8Num36z2"/>
    <w:rsid w:val="00CA096A"/>
    <w:rPr>
      <w:rFonts w:ascii="Wingdings" w:hAnsi="Wingdings" w:hint="default"/>
    </w:rPr>
  </w:style>
  <w:style w:type="character" w:customStyle="1" w:styleId="WW8Num37z0">
    <w:name w:val="WW8Num37z0"/>
    <w:rsid w:val="00CA096A"/>
    <w:rPr>
      <w:rFonts w:ascii="Arial" w:hAnsi="Arial" w:cs="Arial" w:hint="default"/>
    </w:rPr>
  </w:style>
  <w:style w:type="character" w:customStyle="1" w:styleId="WW8Num37z1">
    <w:name w:val="WW8Num37z1"/>
    <w:rsid w:val="00CA096A"/>
    <w:rPr>
      <w:rFonts w:ascii="Courier New" w:hAnsi="Courier New" w:cs="Courier New" w:hint="default"/>
    </w:rPr>
  </w:style>
  <w:style w:type="character" w:customStyle="1" w:styleId="WW8Num37z2">
    <w:name w:val="WW8Num37z2"/>
    <w:rsid w:val="00CA096A"/>
    <w:rPr>
      <w:rFonts w:ascii="Wingdings" w:hAnsi="Wingdings" w:hint="default"/>
    </w:rPr>
  </w:style>
  <w:style w:type="character" w:customStyle="1" w:styleId="WW8Num37z3">
    <w:name w:val="WW8Num37z3"/>
    <w:rsid w:val="00CA096A"/>
    <w:rPr>
      <w:rFonts w:ascii="Symbol" w:hAnsi="Symbol" w:hint="default"/>
    </w:rPr>
  </w:style>
  <w:style w:type="character" w:customStyle="1" w:styleId="WW8Num38z0">
    <w:name w:val="WW8Num38z0"/>
    <w:rsid w:val="00CA096A"/>
    <w:rPr>
      <w:rFonts w:ascii="Arial" w:hAnsi="Arial" w:cs="Arial" w:hint="default"/>
    </w:rPr>
  </w:style>
  <w:style w:type="character" w:customStyle="1" w:styleId="WW8Num38z1">
    <w:name w:val="WW8Num38z1"/>
    <w:rsid w:val="00CA096A"/>
    <w:rPr>
      <w:rFonts w:ascii="Courier New" w:hAnsi="Courier New" w:cs="Courier New" w:hint="default"/>
    </w:rPr>
  </w:style>
  <w:style w:type="character" w:customStyle="1" w:styleId="WW8Num38z2">
    <w:name w:val="WW8Num38z2"/>
    <w:rsid w:val="00CA096A"/>
    <w:rPr>
      <w:rFonts w:ascii="Wingdings" w:hAnsi="Wingdings" w:hint="default"/>
    </w:rPr>
  </w:style>
  <w:style w:type="character" w:customStyle="1" w:styleId="WW8Num38z3">
    <w:name w:val="WW8Num38z3"/>
    <w:rsid w:val="00CA096A"/>
    <w:rPr>
      <w:rFonts w:ascii="Symbol" w:hAnsi="Symbol" w:hint="default"/>
    </w:rPr>
  </w:style>
  <w:style w:type="character" w:customStyle="1" w:styleId="WW8Num39z0">
    <w:name w:val="WW8Num39z0"/>
    <w:rsid w:val="00CA096A"/>
    <w:rPr>
      <w:rFonts w:ascii="Symbol" w:hAnsi="Symbol" w:hint="default"/>
    </w:rPr>
  </w:style>
  <w:style w:type="character" w:customStyle="1" w:styleId="WW8Num39z1">
    <w:name w:val="WW8Num39z1"/>
    <w:rsid w:val="00CA096A"/>
    <w:rPr>
      <w:rFonts w:ascii="Courier New" w:hAnsi="Courier New" w:cs="Courier New" w:hint="default"/>
    </w:rPr>
  </w:style>
  <w:style w:type="character" w:customStyle="1" w:styleId="WW8Num39z2">
    <w:name w:val="WW8Num39z2"/>
    <w:rsid w:val="00CA096A"/>
    <w:rPr>
      <w:rFonts w:ascii="Wingdings" w:hAnsi="Wingdings" w:hint="default"/>
    </w:rPr>
  </w:style>
  <w:style w:type="character" w:customStyle="1" w:styleId="110">
    <w:name w:val="Основной шрифт абзаца11"/>
    <w:rsid w:val="00CA096A"/>
  </w:style>
  <w:style w:type="character" w:customStyle="1" w:styleId="afe">
    <w:name w:val="Маркеры списка"/>
    <w:rsid w:val="00CA096A"/>
    <w:rPr>
      <w:rFonts w:ascii="StarSymbol" w:eastAsia="StarSymbol" w:hAnsi="StarSymbol" w:cs="StarSymbol" w:hint="eastAsia"/>
      <w:sz w:val="18"/>
      <w:szCs w:val="18"/>
    </w:rPr>
  </w:style>
  <w:style w:type="character" w:customStyle="1" w:styleId="aff">
    <w:name w:val="Заголовок Знак"/>
    <w:basedOn w:val="a0"/>
    <w:link w:val="aff0"/>
    <w:uiPriority w:val="10"/>
    <w:rsid w:val="00CA096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ff1">
    <w:name w:val="Текст концевой сноски Знак"/>
    <w:link w:val="aff2"/>
    <w:uiPriority w:val="99"/>
    <w:semiHidden/>
    <w:rsid w:val="00CA096A"/>
    <w:rPr>
      <w:rFonts w:ascii="Arial" w:eastAsia="DejaVu Sans" w:hAnsi="Arial" w:cs="Arial"/>
      <w:kern w:val="2"/>
      <w:sz w:val="20"/>
      <w:szCs w:val="20"/>
    </w:rPr>
  </w:style>
  <w:style w:type="character" w:customStyle="1" w:styleId="c0">
    <w:name w:val="c0"/>
    <w:basedOn w:val="1d"/>
    <w:rsid w:val="00CA096A"/>
  </w:style>
  <w:style w:type="character" w:customStyle="1" w:styleId="apple-converted-space">
    <w:name w:val="apple-converted-space"/>
    <w:basedOn w:val="1d"/>
    <w:rsid w:val="00CA096A"/>
  </w:style>
  <w:style w:type="character" w:customStyle="1" w:styleId="ListLabel1">
    <w:name w:val="ListLabel 1"/>
    <w:rsid w:val="00CA096A"/>
    <w:rPr>
      <w:rFonts w:ascii="Courier New" w:hAnsi="Courier New" w:cs="Courier New" w:hint="default"/>
    </w:rPr>
  </w:style>
  <w:style w:type="character" w:customStyle="1" w:styleId="aff3">
    <w:name w:val="Символ нумерации"/>
    <w:rsid w:val="00CA096A"/>
  </w:style>
  <w:style w:type="character" w:customStyle="1" w:styleId="1e">
    <w:name w:val="Основной текст с отступом Знак1"/>
    <w:rsid w:val="00CA096A"/>
    <w:rPr>
      <w:rFonts w:ascii="Calibri" w:eastAsia="DejaVu Sans" w:hAnsi="Calibri" w:cs="Times New Roman" w:hint="default"/>
      <w:kern w:val="2"/>
      <w:lang w:eastAsia="ar-SA"/>
    </w:rPr>
  </w:style>
  <w:style w:type="paragraph" w:styleId="aff0">
    <w:name w:val="Title"/>
    <w:basedOn w:val="a"/>
    <w:next w:val="a"/>
    <w:link w:val="aff"/>
    <w:uiPriority w:val="10"/>
    <w:qFormat/>
    <w:rsid w:val="00CA096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val="ru-RU" w:bidi="ar-SA"/>
    </w:rPr>
  </w:style>
  <w:style w:type="character" w:customStyle="1" w:styleId="1f">
    <w:name w:val="Название Знак1"/>
    <w:basedOn w:val="a0"/>
    <w:rsid w:val="00CA096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1f0">
    <w:name w:val="Верхний колонтитул Знак1"/>
    <w:rsid w:val="00CA096A"/>
    <w:rPr>
      <w:rFonts w:ascii="Calibri" w:eastAsia="DejaVu Sans" w:hAnsi="Calibri" w:cs="Times New Roman" w:hint="default"/>
      <w:kern w:val="2"/>
      <w:lang w:eastAsia="ar-SA"/>
    </w:rPr>
  </w:style>
  <w:style w:type="character" w:customStyle="1" w:styleId="52">
    <w:name w:val="Основной текст + Полужирный5"/>
    <w:uiPriority w:val="99"/>
    <w:rsid w:val="00CA096A"/>
    <w:rPr>
      <w:rFonts w:ascii="Times New Roman" w:hAnsi="Times New Roman" w:cs="Times New Roman" w:hint="default"/>
      <w:b/>
      <w:bCs/>
      <w:spacing w:val="0"/>
      <w:sz w:val="23"/>
      <w:szCs w:val="23"/>
    </w:rPr>
  </w:style>
  <w:style w:type="character" w:customStyle="1" w:styleId="45">
    <w:name w:val="Основной текст + Полужирный4"/>
    <w:uiPriority w:val="99"/>
    <w:rsid w:val="00CA096A"/>
    <w:rPr>
      <w:rFonts w:ascii="Times New Roman" w:hAnsi="Times New Roman" w:cs="Times New Roman" w:hint="default"/>
      <w:b/>
      <w:bCs/>
      <w:spacing w:val="0"/>
      <w:sz w:val="23"/>
      <w:szCs w:val="23"/>
    </w:rPr>
  </w:style>
  <w:style w:type="character" w:customStyle="1" w:styleId="FontStyle207">
    <w:name w:val="Font Style207"/>
    <w:rsid w:val="00CA096A"/>
    <w:rPr>
      <w:rFonts w:ascii="Century Schoolbook" w:hAnsi="Century Schoolbook" w:cs="Century Schoolbook" w:hint="default"/>
      <w:sz w:val="18"/>
      <w:szCs w:val="18"/>
    </w:rPr>
  </w:style>
  <w:style w:type="character" w:customStyle="1" w:styleId="WW8Num1z0">
    <w:name w:val="WW8Num1z0"/>
    <w:rsid w:val="00CA096A"/>
    <w:rPr>
      <w:rFonts w:ascii="Wingdings" w:hAnsi="Wingdings" w:cs="Wingdings" w:hint="default"/>
    </w:rPr>
  </w:style>
  <w:style w:type="character" w:customStyle="1" w:styleId="WW8Num1z1">
    <w:name w:val="WW8Num1z1"/>
    <w:rsid w:val="00CA096A"/>
    <w:rPr>
      <w:rFonts w:ascii="Courier New" w:hAnsi="Courier New" w:cs="Courier New" w:hint="default"/>
    </w:rPr>
  </w:style>
  <w:style w:type="character" w:customStyle="1" w:styleId="WW8Num1z3">
    <w:name w:val="WW8Num1z3"/>
    <w:rsid w:val="00CA096A"/>
    <w:rPr>
      <w:rFonts w:ascii="Symbol" w:hAnsi="Symbol" w:cs="Symbol" w:hint="default"/>
    </w:rPr>
  </w:style>
  <w:style w:type="character" w:customStyle="1" w:styleId="WW8Num2z3">
    <w:name w:val="WW8Num2z3"/>
    <w:rsid w:val="00CA096A"/>
    <w:rPr>
      <w:rFonts w:ascii="Symbol" w:hAnsi="Symbol" w:cs="Symbol" w:hint="default"/>
    </w:rPr>
  </w:style>
  <w:style w:type="character" w:customStyle="1" w:styleId="WW8Num2z4">
    <w:name w:val="WW8Num2z4"/>
    <w:rsid w:val="00CA096A"/>
    <w:rPr>
      <w:rFonts w:ascii="Courier New" w:hAnsi="Courier New" w:cs="Courier New" w:hint="default"/>
    </w:rPr>
  </w:style>
  <w:style w:type="character" w:customStyle="1" w:styleId="WW8Num3z1">
    <w:name w:val="WW8Num3z1"/>
    <w:rsid w:val="00CA096A"/>
    <w:rPr>
      <w:rFonts w:ascii="Courier New" w:hAnsi="Courier New" w:cs="Courier New" w:hint="default"/>
    </w:rPr>
  </w:style>
  <w:style w:type="character" w:customStyle="1" w:styleId="WW8Num3z2">
    <w:name w:val="WW8Num3z2"/>
    <w:rsid w:val="00CA096A"/>
    <w:rPr>
      <w:rFonts w:ascii="Wingdings" w:hAnsi="Wingdings" w:cs="Wingdings" w:hint="default"/>
    </w:rPr>
  </w:style>
  <w:style w:type="character" w:customStyle="1" w:styleId="35">
    <w:name w:val="Основной шрифт абзаца3"/>
    <w:rsid w:val="00CA096A"/>
  </w:style>
  <w:style w:type="character" w:customStyle="1" w:styleId="ListLabel3">
    <w:name w:val="ListLabel 3"/>
    <w:rsid w:val="00CA096A"/>
    <w:rPr>
      <w:rFonts w:ascii="Wingdings" w:hAnsi="Wingdings" w:cs="Wingdings" w:hint="default"/>
    </w:rPr>
  </w:style>
  <w:style w:type="character" w:customStyle="1" w:styleId="ListLabel4">
    <w:name w:val="ListLabel 4"/>
    <w:rsid w:val="00CA096A"/>
    <w:rPr>
      <w:rFonts w:ascii="Courier New" w:hAnsi="Courier New" w:cs="Courier New" w:hint="default"/>
    </w:rPr>
  </w:style>
  <w:style w:type="character" w:customStyle="1" w:styleId="ListLabel5">
    <w:name w:val="ListLabel 5"/>
    <w:rsid w:val="00CA096A"/>
    <w:rPr>
      <w:rFonts w:ascii="Symbol" w:hAnsi="Symbol" w:cs="Symbol" w:hint="default"/>
    </w:rPr>
  </w:style>
  <w:style w:type="character" w:customStyle="1" w:styleId="FontStyle201">
    <w:name w:val="Font Style201"/>
    <w:basedOn w:val="35"/>
    <w:rsid w:val="00CA096A"/>
  </w:style>
  <w:style w:type="character" w:customStyle="1" w:styleId="91">
    <w:name w:val="Основной текст + Полужирный9"/>
    <w:uiPriority w:val="99"/>
    <w:rsid w:val="00CA096A"/>
    <w:rPr>
      <w:rFonts w:ascii="Times New Roman" w:eastAsia="DejaVu Sans" w:hAnsi="Times New Roman" w:cs="Times New Roman" w:hint="default"/>
      <w:b/>
      <w:bCs/>
      <w:kern w:val="2"/>
      <w:sz w:val="23"/>
      <w:szCs w:val="23"/>
      <w:shd w:val="clear" w:color="auto" w:fill="FFFFFF"/>
      <w:lang w:eastAsia="ar-SA"/>
    </w:rPr>
  </w:style>
  <w:style w:type="table" w:styleId="aff4">
    <w:name w:val="Table Grid"/>
    <w:basedOn w:val="a1"/>
    <w:uiPriority w:val="59"/>
    <w:rsid w:val="00CA096A"/>
    <w:pPr>
      <w:spacing w:after="0" w:line="240" w:lineRule="auto"/>
      <w:ind w:firstLine="360"/>
    </w:pPr>
    <w:rPr>
      <w:rFonts w:ascii="Calibri" w:eastAsia="Calibri" w:hAnsi="Calibri" w:cs="Times New Roman"/>
      <w:sz w:val="20"/>
      <w:szCs w:val="20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5">
    <w:name w:val="FollowedHyperlink"/>
    <w:uiPriority w:val="99"/>
    <w:semiHidden/>
    <w:unhideWhenUsed/>
    <w:rsid w:val="00CA096A"/>
    <w:rPr>
      <w:color w:val="800080"/>
      <w:u w:val="single"/>
    </w:rPr>
  </w:style>
  <w:style w:type="character" w:customStyle="1" w:styleId="s1">
    <w:name w:val="s1"/>
    <w:uiPriority w:val="99"/>
    <w:rsid w:val="00CA096A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350">
    <w:name w:val="Основной текст + Полужирный35"/>
    <w:uiPriority w:val="99"/>
    <w:rsid w:val="00CA096A"/>
    <w:rPr>
      <w:rFonts w:ascii="Times New Roman" w:eastAsia="DejaVu Sans" w:hAnsi="Times New Roman" w:cs="Times New Roman"/>
      <w:b/>
      <w:bCs/>
      <w:spacing w:val="0"/>
      <w:kern w:val="2"/>
      <w:sz w:val="23"/>
      <w:szCs w:val="23"/>
      <w:lang w:eastAsia="ar-SA"/>
    </w:rPr>
  </w:style>
  <w:style w:type="table" w:customStyle="1" w:styleId="1f1">
    <w:name w:val="Сетка таблицы1"/>
    <w:basedOn w:val="a1"/>
    <w:uiPriority w:val="39"/>
    <w:rsid w:val="00CA096A"/>
    <w:pPr>
      <w:spacing w:after="0" w:line="240" w:lineRule="auto"/>
      <w:ind w:firstLine="360"/>
    </w:pPr>
    <w:rPr>
      <w:rFonts w:ascii="Calibri" w:eastAsia="Calibri" w:hAnsi="Calibri" w:cs="Times New Roman"/>
      <w:sz w:val="20"/>
      <w:szCs w:val="20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uiPriority w:val="39"/>
    <w:rsid w:val="00CA096A"/>
    <w:pPr>
      <w:spacing w:after="0" w:line="240" w:lineRule="auto"/>
      <w:ind w:firstLine="360"/>
    </w:pPr>
    <w:rPr>
      <w:rFonts w:ascii="Calibri" w:eastAsia="Calibri" w:hAnsi="Calibri" w:cs="Times New Roman"/>
      <w:sz w:val="20"/>
      <w:szCs w:val="20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uiPriority w:val="39"/>
    <w:rsid w:val="00CA096A"/>
    <w:pPr>
      <w:spacing w:after="0" w:line="240" w:lineRule="auto"/>
      <w:ind w:firstLine="360"/>
    </w:pPr>
    <w:rPr>
      <w:rFonts w:ascii="Calibri" w:eastAsia="Calibri" w:hAnsi="Calibri" w:cs="Times New Roman"/>
      <w:sz w:val="20"/>
      <w:szCs w:val="20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Strong"/>
    <w:basedOn w:val="a0"/>
    <w:uiPriority w:val="22"/>
    <w:qFormat/>
    <w:rsid w:val="00CA096A"/>
    <w:rPr>
      <w:b/>
      <w:bCs/>
      <w:spacing w:val="0"/>
    </w:rPr>
  </w:style>
  <w:style w:type="paragraph" w:customStyle="1" w:styleId="aff7">
    <w:name w:val="[Основной абзац]"/>
    <w:basedOn w:val="a"/>
    <w:uiPriority w:val="99"/>
    <w:rsid w:val="00CA096A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  <w:lang w:eastAsia="ru-RU"/>
    </w:rPr>
  </w:style>
  <w:style w:type="character" w:customStyle="1" w:styleId="aff8">
    <w:name w:val="полужирн"/>
    <w:uiPriority w:val="99"/>
    <w:rsid w:val="00CA096A"/>
    <w:rPr>
      <w:rFonts w:ascii="Times New Roman" w:hAnsi="Times New Roman" w:cs="Times New Roman"/>
      <w:b/>
      <w:bCs/>
      <w:sz w:val="20"/>
      <w:szCs w:val="20"/>
    </w:rPr>
  </w:style>
  <w:style w:type="character" w:styleId="aff9">
    <w:name w:val="annotation reference"/>
    <w:uiPriority w:val="99"/>
    <w:semiHidden/>
    <w:unhideWhenUsed/>
    <w:rsid w:val="00CA096A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CA096A"/>
    <w:rPr>
      <w:rFonts w:ascii="Calibri" w:eastAsia="Calibri" w:hAnsi="Calibri" w:cs="Times New Roman"/>
      <w:sz w:val="20"/>
      <w:szCs w:val="20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CA096A"/>
    <w:rPr>
      <w:rFonts w:ascii="Calibri" w:eastAsia="Calibri" w:hAnsi="Calibri" w:cs="Times New Roman"/>
      <w:sz w:val="20"/>
      <w:szCs w:val="20"/>
      <w:lang w:val="en-US" w:bidi="en-US"/>
    </w:rPr>
  </w:style>
  <w:style w:type="character" w:customStyle="1" w:styleId="s0">
    <w:name w:val="s0"/>
    <w:rsid w:val="00CA096A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Style6">
    <w:name w:val="Style6"/>
    <w:basedOn w:val="a"/>
    <w:uiPriority w:val="99"/>
    <w:rsid w:val="00CA096A"/>
    <w:pPr>
      <w:widowControl w:val="0"/>
      <w:autoSpaceDE w:val="0"/>
      <w:autoSpaceDN w:val="0"/>
      <w:adjustRightInd w:val="0"/>
      <w:spacing w:line="22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uiPriority w:val="99"/>
    <w:rsid w:val="00CA096A"/>
    <w:rPr>
      <w:rFonts w:ascii="Times New Roman" w:hAnsi="Times New Roman" w:cs="Times New Roman"/>
      <w:sz w:val="16"/>
      <w:szCs w:val="16"/>
    </w:rPr>
  </w:style>
  <w:style w:type="paragraph" w:customStyle="1" w:styleId="Style8">
    <w:name w:val="Style8"/>
    <w:basedOn w:val="a"/>
    <w:uiPriority w:val="99"/>
    <w:rsid w:val="00CA096A"/>
    <w:pPr>
      <w:widowControl w:val="0"/>
      <w:autoSpaceDE w:val="0"/>
      <w:autoSpaceDN w:val="0"/>
      <w:adjustRightInd w:val="0"/>
      <w:spacing w:line="22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CA096A"/>
    <w:rPr>
      <w:rFonts w:ascii="Times New Roman" w:hAnsi="Times New Roman" w:cs="Times New Roman"/>
      <w:b/>
      <w:bCs/>
      <w:sz w:val="16"/>
      <w:szCs w:val="16"/>
    </w:rPr>
  </w:style>
  <w:style w:type="character" w:customStyle="1" w:styleId="c5">
    <w:name w:val="c5"/>
    <w:rsid w:val="00CA096A"/>
  </w:style>
  <w:style w:type="character" w:customStyle="1" w:styleId="c3">
    <w:name w:val="c3"/>
    <w:rsid w:val="00CA096A"/>
  </w:style>
  <w:style w:type="character" w:customStyle="1" w:styleId="c8">
    <w:name w:val="c8"/>
    <w:rsid w:val="00CA096A"/>
  </w:style>
  <w:style w:type="character" w:customStyle="1" w:styleId="c2">
    <w:name w:val="c2"/>
    <w:rsid w:val="00CA096A"/>
  </w:style>
  <w:style w:type="paragraph" w:customStyle="1" w:styleId="c7">
    <w:name w:val="c7"/>
    <w:basedOn w:val="a"/>
    <w:rsid w:val="00CA096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rsid w:val="00CA096A"/>
  </w:style>
  <w:style w:type="paragraph" w:customStyle="1" w:styleId="c12">
    <w:name w:val="c12"/>
    <w:basedOn w:val="a"/>
    <w:rsid w:val="00CA096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rsid w:val="00CA096A"/>
  </w:style>
  <w:style w:type="character" w:customStyle="1" w:styleId="c6">
    <w:name w:val="c6"/>
    <w:rsid w:val="00CA096A"/>
  </w:style>
  <w:style w:type="numbering" w:customStyle="1" w:styleId="27">
    <w:name w:val="Нет списка2"/>
    <w:next w:val="a2"/>
    <w:uiPriority w:val="99"/>
    <w:semiHidden/>
    <w:unhideWhenUsed/>
    <w:rsid w:val="00CA096A"/>
  </w:style>
  <w:style w:type="table" w:customStyle="1" w:styleId="36">
    <w:name w:val="Сетка таблицы3"/>
    <w:basedOn w:val="a1"/>
    <w:next w:val="aff4"/>
    <w:uiPriority w:val="59"/>
    <w:rsid w:val="00CA096A"/>
    <w:pPr>
      <w:spacing w:after="0" w:line="240" w:lineRule="auto"/>
      <w:ind w:firstLine="360"/>
    </w:pPr>
    <w:rPr>
      <w:rFonts w:ascii="Calibri" w:eastAsia="Calibri" w:hAnsi="Calibri" w:cs="Times New Roman"/>
      <w:sz w:val="20"/>
      <w:szCs w:val="20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4"/>
    <w:uiPriority w:val="59"/>
    <w:rsid w:val="00CA096A"/>
    <w:pPr>
      <w:spacing w:after="0" w:line="240" w:lineRule="auto"/>
      <w:ind w:firstLine="360"/>
    </w:pPr>
    <w:rPr>
      <w:rFonts w:ascii="Calibri" w:eastAsia="Calibri" w:hAnsi="Calibri" w:cs="Times New Roman"/>
      <w:sz w:val="20"/>
      <w:szCs w:val="20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f4"/>
    <w:uiPriority w:val="59"/>
    <w:rsid w:val="00CA096A"/>
    <w:pPr>
      <w:spacing w:after="0" w:line="240" w:lineRule="auto"/>
      <w:ind w:firstLine="360"/>
    </w:pPr>
    <w:rPr>
      <w:rFonts w:ascii="Calibri" w:eastAsia="Calibri" w:hAnsi="Calibri" w:cs="Times New Roman"/>
      <w:sz w:val="20"/>
      <w:szCs w:val="20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ff4"/>
    <w:uiPriority w:val="59"/>
    <w:rsid w:val="00CA096A"/>
    <w:pPr>
      <w:spacing w:after="0" w:line="240" w:lineRule="auto"/>
      <w:ind w:firstLine="360"/>
    </w:pPr>
    <w:rPr>
      <w:rFonts w:ascii="Calibri" w:eastAsia="Calibri" w:hAnsi="Calibri" w:cs="Times New Roman"/>
      <w:sz w:val="20"/>
      <w:szCs w:val="20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ff4"/>
    <w:uiPriority w:val="59"/>
    <w:rsid w:val="00CA096A"/>
    <w:pPr>
      <w:spacing w:after="0" w:line="240" w:lineRule="auto"/>
      <w:ind w:firstLine="360"/>
    </w:pPr>
    <w:rPr>
      <w:rFonts w:ascii="Calibri" w:eastAsia="Calibri" w:hAnsi="Calibri" w:cs="Times New Roman"/>
      <w:sz w:val="20"/>
      <w:szCs w:val="20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15">
    <w:name w:val="c15"/>
    <w:rsid w:val="00CA096A"/>
  </w:style>
  <w:style w:type="paragraph" w:customStyle="1" w:styleId="c10">
    <w:name w:val="c10"/>
    <w:basedOn w:val="a"/>
    <w:rsid w:val="00CA096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1">
    <w:name w:val="Основной текст с отступом 21"/>
    <w:basedOn w:val="a"/>
    <w:rsid w:val="00CA096A"/>
    <w:pPr>
      <w:widowControl w:val="0"/>
      <w:suppressAutoHyphens/>
      <w:ind w:firstLine="720"/>
      <w:jc w:val="both"/>
    </w:pPr>
    <w:rPr>
      <w:rFonts w:ascii="Arial" w:eastAsia="DejaVu Sans" w:hAnsi="Arial" w:cs="Times New Roman"/>
      <w:kern w:val="1"/>
      <w:sz w:val="28"/>
      <w:szCs w:val="20"/>
    </w:rPr>
  </w:style>
  <w:style w:type="paragraph" w:customStyle="1" w:styleId="ConsPlusNormal">
    <w:name w:val="ConsPlusNormal"/>
    <w:rsid w:val="00CA096A"/>
    <w:pPr>
      <w:widowControl w:val="0"/>
      <w:autoSpaceDE w:val="0"/>
      <w:autoSpaceDN w:val="0"/>
      <w:adjustRightInd w:val="0"/>
      <w:spacing w:after="0" w:line="240" w:lineRule="auto"/>
      <w:ind w:firstLine="360"/>
    </w:pPr>
    <w:rPr>
      <w:rFonts w:ascii="Arial" w:eastAsia="Times New Roman" w:hAnsi="Arial" w:cs="Arial"/>
      <w:sz w:val="20"/>
      <w:szCs w:val="20"/>
      <w:lang w:val="en-US" w:eastAsia="ru-RU" w:bidi="en-US"/>
    </w:rPr>
  </w:style>
  <w:style w:type="paragraph" w:customStyle="1" w:styleId="Default">
    <w:name w:val="Default"/>
    <w:rsid w:val="00CA096A"/>
    <w:pPr>
      <w:autoSpaceDE w:val="0"/>
      <w:autoSpaceDN w:val="0"/>
      <w:adjustRightInd w:val="0"/>
      <w:spacing w:after="0" w:line="240" w:lineRule="auto"/>
      <w:ind w:firstLine="360"/>
    </w:pPr>
    <w:rPr>
      <w:rFonts w:ascii="Times New Roman" w:eastAsia="Calibri" w:hAnsi="Times New Roman" w:cs="Times New Roman"/>
      <w:color w:val="000000"/>
      <w:sz w:val="24"/>
      <w:szCs w:val="24"/>
      <w:lang w:val="en-US" w:eastAsia="ru-RU" w:bidi="en-US"/>
    </w:rPr>
  </w:style>
  <w:style w:type="character" w:styleId="affc">
    <w:name w:val="Subtle Emphasis"/>
    <w:uiPriority w:val="19"/>
    <w:qFormat/>
    <w:rsid w:val="00CA096A"/>
    <w:rPr>
      <w:i/>
      <w:iCs/>
      <w:color w:val="5A5A5A" w:themeColor="text1" w:themeTint="A5"/>
    </w:rPr>
  </w:style>
  <w:style w:type="paragraph" w:customStyle="1" w:styleId="p14">
    <w:name w:val="p14"/>
    <w:basedOn w:val="a"/>
    <w:rsid w:val="00CA096A"/>
    <w:pPr>
      <w:spacing w:before="100" w:beforeAutospacing="1" w:after="100" w:afterAutospacing="1"/>
    </w:pPr>
    <w:rPr>
      <w:rFonts w:ascii="Times New Roman" w:eastAsia="Times New Roman" w:hAnsi="Times New Roman" w:cs="Times New Roman"/>
      <w:noProof/>
      <w:sz w:val="24"/>
      <w:szCs w:val="24"/>
      <w:lang w:val="kk-KZ" w:eastAsia="ru-RU"/>
    </w:rPr>
  </w:style>
  <w:style w:type="paragraph" w:customStyle="1" w:styleId="p35">
    <w:name w:val="p35"/>
    <w:basedOn w:val="a"/>
    <w:rsid w:val="00CA096A"/>
    <w:pPr>
      <w:spacing w:before="100" w:beforeAutospacing="1" w:after="100" w:afterAutospacing="1"/>
    </w:pPr>
    <w:rPr>
      <w:rFonts w:ascii="Times New Roman" w:eastAsia="Times New Roman" w:hAnsi="Times New Roman" w:cs="Times New Roman"/>
      <w:noProof/>
      <w:sz w:val="24"/>
      <w:szCs w:val="24"/>
      <w:lang w:val="kk-KZ" w:eastAsia="ru-RU"/>
    </w:rPr>
  </w:style>
  <w:style w:type="character" w:customStyle="1" w:styleId="ft22">
    <w:name w:val="ft22"/>
    <w:rsid w:val="00CA096A"/>
  </w:style>
  <w:style w:type="character" w:customStyle="1" w:styleId="ft23">
    <w:name w:val="ft23"/>
    <w:rsid w:val="00CA096A"/>
  </w:style>
  <w:style w:type="paragraph" w:customStyle="1" w:styleId="p36">
    <w:name w:val="p36"/>
    <w:basedOn w:val="a"/>
    <w:rsid w:val="00CA096A"/>
    <w:pPr>
      <w:spacing w:before="100" w:beforeAutospacing="1" w:after="100" w:afterAutospacing="1"/>
    </w:pPr>
    <w:rPr>
      <w:rFonts w:ascii="Times New Roman" w:eastAsia="Times New Roman" w:hAnsi="Times New Roman" w:cs="Times New Roman"/>
      <w:noProof/>
      <w:sz w:val="24"/>
      <w:szCs w:val="24"/>
      <w:lang w:val="kk-KZ" w:eastAsia="ru-RU"/>
    </w:rPr>
  </w:style>
  <w:style w:type="paragraph" w:customStyle="1" w:styleId="p40">
    <w:name w:val="p40"/>
    <w:basedOn w:val="a"/>
    <w:rsid w:val="00CA096A"/>
    <w:pPr>
      <w:spacing w:before="100" w:beforeAutospacing="1" w:after="100" w:afterAutospacing="1"/>
    </w:pPr>
    <w:rPr>
      <w:rFonts w:ascii="Times New Roman" w:eastAsia="Times New Roman" w:hAnsi="Times New Roman" w:cs="Times New Roman"/>
      <w:noProof/>
      <w:sz w:val="24"/>
      <w:szCs w:val="24"/>
      <w:lang w:val="kk-KZ" w:eastAsia="ru-RU"/>
    </w:rPr>
  </w:style>
  <w:style w:type="paragraph" w:customStyle="1" w:styleId="p41">
    <w:name w:val="p41"/>
    <w:basedOn w:val="a"/>
    <w:rsid w:val="00CA096A"/>
    <w:pPr>
      <w:spacing w:before="100" w:beforeAutospacing="1" w:after="100" w:afterAutospacing="1"/>
    </w:pPr>
    <w:rPr>
      <w:rFonts w:ascii="Times New Roman" w:eastAsia="Times New Roman" w:hAnsi="Times New Roman" w:cs="Times New Roman"/>
      <w:noProof/>
      <w:sz w:val="24"/>
      <w:szCs w:val="24"/>
      <w:lang w:val="kk-KZ" w:eastAsia="ru-RU"/>
    </w:rPr>
  </w:style>
  <w:style w:type="character" w:customStyle="1" w:styleId="ft24">
    <w:name w:val="ft24"/>
    <w:rsid w:val="00CA096A"/>
  </w:style>
  <w:style w:type="paragraph" w:customStyle="1" w:styleId="p42">
    <w:name w:val="p42"/>
    <w:basedOn w:val="a"/>
    <w:rsid w:val="00CA096A"/>
    <w:pPr>
      <w:spacing w:before="100" w:beforeAutospacing="1" w:after="100" w:afterAutospacing="1"/>
    </w:pPr>
    <w:rPr>
      <w:rFonts w:ascii="Times New Roman" w:eastAsia="Times New Roman" w:hAnsi="Times New Roman" w:cs="Times New Roman"/>
      <w:noProof/>
      <w:sz w:val="24"/>
      <w:szCs w:val="24"/>
      <w:lang w:val="kk-KZ" w:eastAsia="ru-RU"/>
    </w:rPr>
  </w:style>
  <w:style w:type="character" w:customStyle="1" w:styleId="ft3">
    <w:name w:val="ft3"/>
    <w:rsid w:val="00CA096A"/>
  </w:style>
  <w:style w:type="paragraph" w:customStyle="1" w:styleId="p43">
    <w:name w:val="p43"/>
    <w:basedOn w:val="a"/>
    <w:rsid w:val="00CA096A"/>
    <w:pPr>
      <w:spacing w:before="100" w:beforeAutospacing="1" w:after="100" w:afterAutospacing="1"/>
    </w:pPr>
    <w:rPr>
      <w:rFonts w:ascii="Times New Roman" w:eastAsia="Times New Roman" w:hAnsi="Times New Roman" w:cs="Times New Roman"/>
      <w:noProof/>
      <w:sz w:val="24"/>
      <w:szCs w:val="24"/>
      <w:lang w:val="kk-KZ" w:eastAsia="ru-RU"/>
    </w:rPr>
  </w:style>
  <w:style w:type="paragraph" w:customStyle="1" w:styleId="p38">
    <w:name w:val="p38"/>
    <w:basedOn w:val="a"/>
    <w:rsid w:val="00CA096A"/>
    <w:pPr>
      <w:spacing w:before="100" w:beforeAutospacing="1" w:after="100" w:afterAutospacing="1"/>
    </w:pPr>
    <w:rPr>
      <w:rFonts w:ascii="Times New Roman" w:eastAsia="Times New Roman" w:hAnsi="Times New Roman" w:cs="Times New Roman"/>
      <w:noProof/>
      <w:sz w:val="24"/>
      <w:szCs w:val="24"/>
      <w:lang w:val="kk-KZ" w:eastAsia="ru-RU"/>
    </w:rPr>
  </w:style>
  <w:style w:type="paragraph" w:customStyle="1" w:styleId="p44">
    <w:name w:val="p44"/>
    <w:basedOn w:val="a"/>
    <w:rsid w:val="00CA096A"/>
    <w:pPr>
      <w:spacing w:before="100" w:beforeAutospacing="1" w:after="100" w:afterAutospacing="1"/>
    </w:pPr>
    <w:rPr>
      <w:rFonts w:ascii="Times New Roman" w:eastAsia="Times New Roman" w:hAnsi="Times New Roman" w:cs="Times New Roman"/>
      <w:noProof/>
      <w:sz w:val="24"/>
      <w:szCs w:val="24"/>
      <w:lang w:val="kk-KZ" w:eastAsia="ru-RU"/>
    </w:rPr>
  </w:style>
  <w:style w:type="paragraph" w:customStyle="1" w:styleId="p45">
    <w:name w:val="p45"/>
    <w:basedOn w:val="a"/>
    <w:rsid w:val="00CA096A"/>
    <w:pPr>
      <w:spacing w:before="100" w:beforeAutospacing="1" w:after="100" w:afterAutospacing="1"/>
    </w:pPr>
    <w:rPr>
      <w:rFonts w:ascii="Times New Roman" w:eastAsia="Times New Roman" w:hAnsi="Times New Roman" w:cs="Times New Roman"/>
      <w:noProof/>
      <w:sz w:val="24"/>
      <w:szCs w:val="24"/>
      <w:lang w:val="kk-KZ" w:eastAsia="ru-RU"/>
    </w:rPr>
  </w:style>
  <w:style w:type="character" w:customStyle="1" w:styleId="ft25">
    <w:name w:val="ft25"/>
    <w:rsid w:val="00CA096A"/>
  </w:style>
  <w:style w:type="character" w:customStyle="1" w:styleId="ft26">
    <w:name w:val="ft26"/>
    <w:rsid w:val="00CA096A"/>
  </w:style>
  <w:style w:type="paragraph" w:styleId="affd">
    <w:name w:val="annotation subject"/>
    <w:basedOn w:val="affa"/>
    <w:next w:val="affa"/>
    <w:link w:val="affe"/>
    <w:uiPriority w:val="99"/>
    <w:semiHidden/>
    <w:unhideWhenUsed/>
    <w:rsid w:val="00CA096A"/>
    <w:rPr>
      <w:b/>
      <w:bCs/>
      <w:noProof/>
      <w:lang w:val="kk-KZ"/>
    </w:rPr>
  </w:style>
  <w:style w:type="character" w:customStyle="1" w:styleId="affe">
    <w:name w:val="Тема примечания Знак"/>
    <w:basedOn w:val="affb"/>
    <w:link w:val="affd"/>
    <w:uiPriority w:val="99"/>
    <w:semiHidden/>
    <w:rsid w:val="00CA096A"/>
    <w:rPr>
      <w:rFonts w:ascii="Calibri" w:eastAsia="Calibri" w:hAnsi="Calibri" w:cs="Times New Roman"/>
      <w:b/>
      <w:bCs/>
      <w:noProof/>
      <w:sz w:val="20"/>
      <w:szCs w:val="20"/>
      <w:lang w:val="kk-KZ" w:bidi="en-US"/>
    </w:rPr>
  </w:style>
  <w:style w:type="paragraph" w:customStyle="1" w:styleId="book">
    <w:name w:val="book"/>
    <w:basedOn w:val="a"/>
    <w:rsid w:val="00CA096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3">
    <w:name w:val="T3"/>
    <w:hidden/>
    <w:rsid w:val="00CA096A"/>
    <w:rPr>
      <w:b/>
      <w:sz w:val="21"/>
    </w:rPr>
  </w:style>
  <w:style w:type="paragraph" w:styleId="afff">
    <w:name w:val="footnote text"/>
    <w:basedOn w:val="a"/>
    <w:link w:val="afff0"/>
    <w:uiPriority w:val="99"/>
    <w:semiHidden/>
    <w:unhideWhenUsed/>
    <w:rsid w:val="00CA096A"/>
    <w:rPr>
      <w:rFonts w:ascii="Calibri" w:eastAsia="Calibri" w:hAnsi="Calibri" w:cs="Times New Roman"/>
      <w:noProof/>
      <w:sz w:val="20"/>
      <w:szCs w:val="20"/>
      <w:lang w:val="kk-KZ"/>
    </w:rPr>
  </w:style>
  <w:style w:type="character" w:customStyle="1" w:styleId="afff0">
    <w:name w:val="Текст сноски Знак"/>
    <w:basedOn w:val="a0"/>
    <w:link w:val="afff"/>
    <w:uiPriority w:val="99"/>
    <w:semiHidden/>
    <w:rsid w:val="00CA096A"/>
    <w:rPr>
      <w:rFonts w:ascii="Calibri" w:eastAsia="Calibri" w:hAnsi="Calibri" w:cs="Times New Roman"/>
      <w:noProof/>
      <w:sz w:val="20"/>
      <w:szCs w:val="20"/>
      <w:lang w:val="kk-KZ" w:bidi="en-US"/>
    </w:rPr>
  </w:style>
  <w:style w:type="character" w:styleId="afff1">
    <w:name w:val="footnote reference"/>
    <w:uiPriority w:val="99"/>
    <w:semiHidden/>
    <w:unhideWhenUsed/>
    <w:rsid w:val="00CA096A"/>
    <w:rPr>
      <w:vertAlign w:val="superscript"/>
    </w:rPr>
  </w:style>
  <w:style w:type="paragraph" w:styleId="aff2">
    <w:name w:val="endnote text"/>
    <w:basedOn w:val="a"/>
    <w:link w:val="aff1"/>
    <w:uiPriority w:val="99"/>
    <w:semiHidden/>
    <w:unhideWhenUsed/>
    <w:rsid w:val="00CA096A"/>
    <w:rPr>
      <w:rFonts w:ascii="Arial" w:eastAsia="DejaVu Sans" w:hAnsi="Arial" w:cs="Arial"/>
      <w:kern w:val="2"/>
      <w:sz w:val="20"/>
      <w:szCs w:val="20"/>
      <w:lang w:val="ru-RU" w:bidi="ar-SA"/>
    </w:rPr>
  </w:style>
  <w:style w:type="character" w:customStyle="1" w:styleId="1f2">
    <w:name w:val="Текст концевой сноски Знак1"/>
    <w:basedOn w:val="a0"/>
    <w:uiPriority w:val="99"/>
    <w:semiHidden/>
    <w:rsid w:val="00CA096A"/>
    <w:rPr>
      <w:rFonts w:eastAsiaTheme="minorEastAsia"/>
      <w:sz w:val="20"/>
      <w:szCs w:val="20"/>
      <w:lang w:val="en-US" w:bidi="en-US"/>
    </w:rPr>
  </w:style>
  <w:style w:type="character" w:styleId="afff2">
    <w:name w:val="endnote reference"/>
    <w:uiPriority w:val="99"/>
    <w:semiHidden/>
    <w:unhideWhenUsed/>
    <w:rsid w:val="00CA096A"/>
    <w:rPr>
      <w:vertAlign w:val="superscript"/>
    </w:rPr>
  </w:style>
  <w:style w:type="character" w:styleId="afff3">
    <w:name w:val="Emphasis"/>
    <w:uiPriority w:val="20"/>
    <w:qFormat/>
    <w:rsid w:val="00CA096A"/>
    <w:rPr>
      <w:b/>
      <w:bCs/>
      <w:i/>
      <w:iCs/>
      <w:color w:val="5A5A5A" w:themeColor="text1" w:themeTint="A5"/>
    </w:rPr>
  </w:style>
  <w:style w:type="character" w:customStyle="1" w:styleId="47">
    <w:name w:val="Основной текст (4)_"/>
    <w:link w:val="48"/>
    <w:rsid w:val="00CA096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48">
    <w:name w:val="Основной текст (4)"/>
    <w:basedOn w:val="a"/>
    <w:link w:val="47"/>
    <w:rsid w:val="00CA096A"/>
    <w:pPr>
      <w:shd w:val="clear" w:color="auto" w:fill="FFFFFF"/>
      <w:spacing w:before="4980" w:line="0" w:lineRule="atLeast"/>
      <w:jc w:val="center"/>
    </w:pPr>
    <w:rPr>
      <w:rFonts w:ascii="Times New Roman" w:eastAsia="Times New Roman" w:hAnsi="Times New Roman" w:cs="Times New Roman"/>
      <w:sz w:val="16"/>
      <w:szCs w:val="16"/>
      <w:lang w:val="ru-RU" w:bidi="ar-SA"/>
    </w:rPr>
  </w:style>
  <w:style w:type="character" w:customStyle="1" w:styleId="afff4">
    <w:name w:val="Выделенная цитата Знак"/>
    <w:basedOn w:val="a0"/>
    <w:link w:val="afff5"/>
    <w:uiPriority w:val="30"/>
    <w:rsid w:val="00CA096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paragraph" w:styleId="afff5">
    <w:name w:val="Intense Quote"/>
    <w:basedOn w:val="a"/>
    <w:next w:val="a"/>
    <w:link w:val="afff4"/>
    <w:uiPriority w:val="30"/>
    <w:qFormat/>
    <w:rsid w:val="00CA096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ru-RU" w:bidi="ar-SA"/>
    </w:rPr>
  </w:style>
  <w:style w:type="character" w:customStyle="1" w:styleId="1f3">
    <w:name w:val="Выделенная цитата Знак1"/>
    <w:basedOn w:val="a0"/>
    <w:uiPriority w:val="30"/>
    <w:rsid w:val="00CA096A"/>
    <w:rPr>
      <w:rFonts w:eastAsiaTheme="minorEastAsia"/>
      <w:b/>
      <w:bCs/>
      <w:i/>
      <w:iCs/>
      <w:color w:val="4F81BD" w:themeColor="accent1"/>
      <w:lang w:val="en-US" w:bidi="en-US"/>
    </w:rPr>
  </w:style>
  <w:style w:type="character" w:customStyle="1" w:styleId="81">
    <w:name w:val="Основной текст (8) + Не курсив"/>
    <w:rsid w:val="00CA096A"/>
    <w:rPr>
      <w:rFonts w:ascii="Times New Roman" w:eastAsia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afff6">
    <w:name w:val="Основной текст + Курсив"/>
    <w:rsid w:val="00CA096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0"/>
      <w:sz w:val="19"/>
      <w:szCs w:val="19"/>
    </w:rPr>
  </w:style>
  <w:style w:type="character" w:styleId="afff7">
    <w:name w:val="Intense Emphasis"/>
    <w:uiPriority w:val="21"/>
    <w:qFormat/>
    <w:rsid w:val="00CA096A"/>
    <w:rPr>
      <w:b/>
      <w:bCs/>
      <w:i/>
      <w:iCs/>
      <w:color w:val="4F81BD" w:themeColor="accent1"/>
      <w:sz w:val="22"/>
      <w:szCs w:val="22"/>
    </w:rPr>
  </w:style>
  <w:style w:type="character" w:styleId="afff8">
    <w:name w:val="Book Title"/>
    <w:basedOn w:val="a0"/>
    <w:uiPriority w:val="33"/>
    <w:qFormat/>
    <w:rsid w:val="00CA096A"/>
    <w:rPr>
      <w:rFonts w:asciiTheme="majorHAnsi" w:eastAsiaTheme="majorEastAsia" w:hAnsiTheme="majorHAnsi" w:cstheme="majorBidi"/>
      <w:b/>
      <w:bCs/>
      <w:i/>
      <w:iCs/>
      <w:color w:val="auto"/>
    </w:rPr>
  </w:style>
  <w:style w:type="character" w:customStyle="1" w:styleId="49">
    <w:name w:val="Основной текст (4) + Курсив"/>
    <w:rsid w:val="00CA096A"/>
    <w:rPr>
      <w:rFonts w:ascii="Times New Roman" w:eastAsia="Times New Roman" w:hAnsi="Times New Roman" w:cs="Times New Roman"/>
      <w:i/>
      <w:iCs/>
      <w:sz w:val="16"/>
      <w:szCs w:val="16"/>
      <w:shd w:val="clear" w:color="auto" w:fill="FFFFFF"/>
    </w:rPr>
  </w:style>
  <w:style w:type="paragraph" w:styleId="afff9">
    <w:name w:val="caption"/>
    <w:basedOn w:val="a"/>
    <w:next w:val="a"/>
    <w:uiPriority w:val="35"/>
    <w:semiHidden/>
    <w:unhideWhenUsed/>
    <w:qFormat/>
    <w:rsid w:val="00CA096A"/>
    <w:rPr>
      <w:b/>
      <w:bCs/>
      <w:sz w:val="18"/>
      <w:szCs w:val="18"/>
    </w:rPr>
  </w:style>
  <w:style w:type="paragraph" w:styleId="28">
    <w:name w:val="Quote"/>
    <w:basedOn w:val="a"/>
    <w:next w:val="a"/>
    <w:link w:val="29"/>
    <w:uiPriority w:val="29"/>
    <w:qFormat/>
    <w:rsid w:val="00CA09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9">
    <w:name w:val="Цитата 2 Знак"/>
    <w:basedOn w:val="a0"/>
    <w:link w:val="28"/>
    <w:uiPriority w:val="29"/>
    <w:rsid w:val="00CA096A"/>
    <w:rPr>
      <w:rFonts w:asciiTheme="majorHAnsi" w:eastAsiaTheme="majorEastAsia" w:hAnsiTheme="majorHAnsi" w:cstheme="majorBidi"/>
      <w:i/>
      <w:iCs/>
      <w:color w:val="5A5A5A" w:themeColor="text1" w:themeTint="A5"/>
      <w:lang w:val="en-US" w:bidi="en-US"/>
    </w:rPr>
  </w:style>
  <w:style w:type="character" w:styleId="afffa">
    <w:name w:val="Subtle Reference"/>
    <w:uiPriority w:val="31"/>
    <w:qFormat/>
    <w:rsid w:val="00CA096A"/>
    <w:rPr>
      <w:color w:val="auto"/>
      <w:u w:val="single" w:color="9BBB59" w:themeColor="accent3"/>
    </w:rPr>
  </w:style>
  <w:style w:type="character" w:styleId="afffb">
    <w:name w:val="Intense Reference"/>
    <w:basedOn w:val="a0"/>
    <w:uiPriority w:val="32"/>
    <w:qFormat/>
    <w:rsid w:val="00CA096A"/>
    <w:rPr>
      <w:b/>
      <w:bCs/>
      <w:color w:val="76923C" w:themeColor="accent3" w:themeShade="BF"/>
      <w:u w:val="single" w:color="9BBB59" w:themeColor="accent3"/>
    </w:rPr>
  </w:style>
  <w:style w:type="paragraph" w:styleId="afffc">
    <w:name w:val="TOC Heading"/>
    <w:basedOn w:val="1"/>
    <w:next w:val="a"/>
    <w:uiPriority w:val="39"/>
    <w:semiHidden/>
    <w:unhideWhenUsed/>
    <w:qFormat/>
    <w:rsid w:val="00CA096A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3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F8AF64-5A19-4DAA-AC73-BD1C0772D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35</Pages>
  <Words>6998</Words>
  <Characters>39890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fora</dc:creator>
  <cp:lastModifiedBy>Пользователь</cp:lastModifiedBy>
  <cp:revision>5</cp:revision>
  <cp:lastPrinted>2023-09-18T07:54:00Z</cp:lastPrinted>
  <dcterms:created xsi:type="dcterms:W3CDTF">2026-01-20T03:54:00Z</dcterms:created>
  <dcterms:modified xsi:type="dcterms:W3CDTF">2026-01-20T04:11:00Z</dcterms:modified>
</cp:coreProperties>
</file>